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04" w:rsidRDefault="002C2704" w:rsidP="00AF274D">
      <w:pPr>
        <w:jc w:val="right"/>
        <w:rPr>
          <w:sz w:val="28"/>
          <w:szCs w:val="28"/>
        </w:rPr>
      </w:pPr>
    </w:p>
    <w:p w:rsidR="002C2704" w:rsidRDefault="002C2704" w:rsidP="00AF274D">
      <w:pPr>
        <w:jc w:val="right"/>
        <w:rPr>
          <w:sz w:val="28"/>
          <w:szCs w:val="28"/>
        </w:rPr>
      </w:pPr>
    </w:p>
    <w:p w:rsidR="00BD01CF" w:rsidRDefault="00BD01CF" w:rsidP="00AF274D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="003A4B89">
        <w:rPr>
          <w:sz w:val="28"/>
          <w:szCs w:val="28"/>
        </w:rPr>
        <w:t xml:space="preserve">                                                         </w:t>
      </w:r>
      <w:r w:rsidR="003F09AD">
        <w:rPr>
          <w:sz w:val="28"/>
          <w:szCs w:val="28"/>
        </w:rPr>
        <w:t xml:space="preserve">         </w:t>
      </w:r>
      <w:r w:rsidR="00FD40C8">
        <w:rPr>
          <w:sz w:val="28"/>
          <w:szCs w:val="28"/>
        </w:rPr>
        <w:t xml:space="preserve">          </w:t>
      </w:r>
      <w:r w:rsidR="003F09AD">
        <w:rPr>
          <w:sz w:val="28"/>
          <w:szCs w:val="28"/>
        </w:rPr>
        <w:t xml:space="preserve">   </w:t>
      </w:r>
    </w:p>
    <w:p w:rsidR="003F09AD" w:rsidRDefault="003F09AD" w:rsidP="00AF274D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BD01CF">
        <w:rPr>
          <w:sz w:val="28"/>
          <w:szCs w:val="28"/>
        </w:rPr>
        <w:t>а</w:t>
      </w:r>
      <w:r>
        <w:rPr>
          <w:sz w:val="28"/>
          <w:szCs w:val="28"/>
        </w:rPr>
        <w:t xml:space="preserve"> народных депутатов</w:t>
      </w:r>
    </w:p>
    <w:p w:rsidR="003A4B89" w:rsidRDefault="003F09AD" w:rsidP="006820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A4B89">
        <w:rPr>
          <w:sz w:val="28"/>
          <w:szCs w:val="28"/>
        </w:rPr>
        <w:t>Хохольского</w:t>
      </w:r>
      <w:r>
        <w:rPr>
          <w:sz w:val="28"/>
          <w:szCs w:val="28"/>
        </w:rPr>
        <w:t xml:space="preserve"> муниципального</w:t>
      </w:r>
      <w:r w:rsidR="00BD01C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BD01CF" w:rsidRDefault="00BD01CF" w:rsidP="00682075">
      <w:pPr>
        <w:jc w:val="right"/>
        <w:rPr>
          <w:sz w:val="28"/>
          <w:szCs w:val="28"/>
        </w:rPr>
      </w:pPr>
      <w:r>
        <w:rPr>
          <w:sz w:val="28"/>
          <w:szCs w:val="28"/>
        </w:rPr>
        <w:t>Мурашкину В.В.</w:t>
      </w:r>
    </w:p>
    <w:p w:rsidR="00BD01CF" w:rsidRDefault="00BD01CF" w:rsidP="00682075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BD01CF" w:rsidRDefault="00BD01CF" w:rsidP="00682075">
      <w:pPr>
        <w:jc w:val="right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D53146" w:rsidRDefault="003A4B89" w:rsidP="00BD01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D01CF">
        <w:rPr>
          <w:sz w:val="28"/>
          <w:szCs w:val="28"/>
        </w:rPr>
        <w:t>Ельчанинову М.П.</w:t>
      </w:r>
    </w:p>
    <w:p w:rsidR="002C2704" w:rsidRDefault="003A4B89" w:rsidP="00BD01C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09AD">
        <w:rPr>
          <w:sz w:val="28"/>
          <w:szCs w:val="28"/>
        </w:rPr>
        <w:t xml:space="preserve">                          </w:t>
      </w:r>
      <w:r w:rsidR="00887108">
        <w:rPr>
          <w:sz w:val="28"/>
          <w:szCs w:val="28"/>
        </w:rPr>
        <w:t xml:space="preserve">             </w:t>
      </w:r>
      <w:r w:rsidR="00BD01CF">
        <w:rPr>
          <w:sz w:val="28"/>
          <w:szCs w:val="28"/>
        </w:rPr>
        <w:t xml:space="preserve">    </w:t>
      </w:r>
      <w:r w:rsidR="00887108">
        <w:rPr>
          <w:sz w:val="28"/>
          <w:szCs w:val="28"/>
        </w:rPr>
        <w:t xml:space="preserve">                       </w:t>
      </w:r>
    </w:p>
    <w:p w:rsidR="003A4785" w:rsidRDefault="00887108" w:rsidP="00BD0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2385" w:rsidRDefault="00BD01CF" w:rsidP="00D53146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исполнения</w:t>
      </w:r>
      <w:r w:rsidR="00A62385">
        <w:rPr>
          <w:sz w:val="28"/>
          <w:szCs w:val="28"/>
        </w:rPr>
        <w:t xml:space="preserve"> </w:t>
      </w:r>
      <w:r w:rsidR="00A12975">
        <w:rPr>
          <w:sz w:val="28"/>
          <w:szCs w:val="28"/>
        </w:rPr>
        <w:t>районного бюджета</w:t>
      </w:r>
    </w:p>
    <w:p w:rsidR="00A12975" w:rsidRDefault="00C225DD" w:rsidP="00D5314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 9 месяцев</w:t>
      </w:r>
      <w:r w:rsidR="00492C41">
        <w:rPr>
          <w:sz w:val="28"/>
          <w:szCs w:val="28"/>
        </w:rPr>
        <w:t xml:space="preserve"> </w:t>
      </w:r>
      <w:r w:rsidR="00AF274D">
        <w:rPr>
          <w:sz w:val="28"/>
          <w:szCs w:val="28"/>
        </w:rPr>
        <w:t>2023</w:t>
      </w:r>
      <w:r w:rsidR="00BD01CF">
        <w:rPr>
          <w:sz w:val="28"/>
          <w:szCs w:val="28"/>
        </w:rPr>
        <w:t xml:space="preserve"> </w:t>
      </w:r>
      <w:r w:rsidR="00A12975">
        <w:rPr>
          <w:sz w:val="28"/>
          <w:szCs w:val="28"/>
        </w:rPr>
        <w:t>г</w:t>
      </w:r>
      <w:r w:rsidR="00BD01CF">
        <w:rPr>
          <w:sz w:val="28"/>
          <w:szCs w:val="28"/>
        </w:rPr>
        <w:t>ода</w:t>
      </w:r>
      <w:r w:rsidR="00A12975">
        <w:rPr>
          <w:sz w:val="28"/>
          <w:szCs w:val="28"/>
        </w:rPr>
        <w:t>.</w:t>
      </w:r>
    </w:p>
    <w:p w:rsidR="003C1463" w:rsidRDefault="003C1463">
      <w:pPr>
        <w:rPr>
          <w:sz w:val="28"/>
          <w:szCs w:val="28"/>
        </w:rPr>
      </w:pPr>
    </w:p>
    <w:p w:rsidR="00073B14" w:rsidRDefault="00BD01CF">
      <w:pPr>
        <w:rPr>
          <w:sz w:val="28"/>
          <w:szCs w:val="28"/>
        </w:rPr>
      </w:pPr>
      <w:r>
        <w:rPr>
          <w:sz w:val="28"/>
          <w:szCs w:val="28"/>
        </w:rPr>
        <w:t xml:space="preserve">р.п. Хохольский                                                                                     </w:t>
      </w:r>
      <w:r w:rsidR="00401529">
        <w:rPr>
          <w:sz w:val="28"/>
          <w:szCs w:val="28"/>
        </w:rPr>
        <w:t>18</w:t>
      </w:r>
      <w:r w:rsidR="00C225DD">
        <w:rPr>
          <w:sz w:val="28"/>
          <w:szCs w:val="28"/>
        </w:rPr>
        <w:t>.10</w:t>
      </w:r>
      <w:r w:rsidR="00E02372">
        <w:rPr>
          <w:sz w:val="28"/>
          <w:szCs w:val="28"/>
        </w:rPr>
        <w:t>.202</w:t>
      </w:r>
      <w:r w:rsidR="00AF274D">
        <w:rPr>
          <w:sz w:val="28"/>
          <w:szCs w:val="28"/>
        </w:rPr>
        <w:t>3</w:t>
      </w:r>
      <w:r w:rsidR="00073B14">
        <w:rPr>
          <w:sz w:val="28"/>
          <w:szCs w:val="28"/>
        </w:rPr>
        <w:t>г.</w:t>
      </w:r>
    </w:p>
    <w:p w:rsidR="00A37598" w:rsidRDefault="00A37598">
      <w:pPr>
        <w:rPr>
          <w:sz w:val="28"/>
          <w:szCs w:val="28"/>
        </w:rPr>
      </w:pPr>
    </w:p>
    <w:p w:rsidR="004E4108" w:rsidRDefault="00C225DD" w:rsidP="00BD01CF">
      <w:pPr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492C41">
        <w:rPr>
          <w:sz w:val="28"/>
          <w:szCs w:val="28"/>
        </w:rPr>
        <w:t xml:space="preserve"> </w:t>
      </w:r>
      <w:r w:rsidR="00D8349B">
        <w:rPr>
          <w:sz w:val="28"/>
          <w:szCs w:val="28"/>
        </w:rPr>
        <w:t xml:space="preserve"> текущего года районный бюджет по доходам</w:t>
      </w:r>
      <w:r w:rsidR="00CD25F3" w:rsidRPr="00CD25F3">
        <w:rPr>
          <w:sz w:val="28"/>
          <w:szCs w:val="28"/>
        </w:rPr>
        <w:t xml:space="preserve"> </w:t>
      </w:r>
      <w:r w:rsidR="00874585">
        <w:rPr>
          <w:sz w:val="28"/>
          <w:szCs w:val="28"/>
        </w:rPr>
        <w:t>и</w:t>
      </w:r>
      <w:r w:rsidR="00D8349B">
        <w:rPr>
          <w:sz w:val="28"/>
          <w:szCs w:val="28"/>
        </w:rPr>
        <w:t xml:space="preserve">сполнен в сумме </w:t>
      </w:r>
      <w:r w:rsidR="005E4482">
        <w:rPr>
          <w:sz w:val="28"/>
          <w:szCs w:val="28"/>
        </w:rPr>
        <w:t xml:space="preserve"> </w:t>
      </w:r>
      <w:r w:rsidR="00F60987">
        <w:rPr>
          <w:sz w:val="28"/>
          <w:szCs w:val="28"/>
        </w:rPr>
        <w:t>792233,3</w:t>
      </w:r>
      <w:r w:rsidR="004F5B9D">
        <w:rPr>
          <w:sz w:val="28"/>
          <w:szCs w:val="28"/>
        </w:rPr>
        <w:t xml:space="preserve"> тыс. руб. что составляет </w:t>
      </w:r>
      <w:r w:rsidR="00F60987" w:rsidRPr="00F60987">
        <w:rPr>
          <w:sz w:val="28"/>
          <w:szCs w:val="28"/>
        </w:rPr>
        <w:t>76,8</w:t>
      </w:r>
      <w:r w:rsidR="00874585">
        <w:rPr>
          <w:sz w:val="28"/>
          <w:szCs w:val="28"/>
        </w:rPr>
        <w:t>% годового</w:t>
      </w:r>
      <w:r w:rsidR="00CD25F3" w:rsidRPr="00CD25F3">
        <w:rPr>
          <w:sz w:val="28"/>
          <w:szCs w:val="28"/>
        </w:rPr>
        <w:t xml:space="preserve"> </w:t>
      </w:r>
      <w:r w:rsidR="00A00E95">
        <w:rPr>
          <w:sz w:val="28"/>
          <w:szCs w:val="28"/>
        </w:rPr>
        <w:t>плана</w:t>
      </w:r>
      <w:r w:rsidR="001E4CB8">
        <w:rPr>
          <w:sz w:val="28"/>
          <w:szCs w:val="28"/>
        </w:rPr>
        <w:t xml:space="preserve"> </w:t>
      </w:r>
      <w:r w:rsidR="00A00E95">
        <w:rPr>
          <w:sz w:val="28"/>
          <w:szCs w:val="28"/>
        </w:rPr>
        <w:t>(</w:t>
      </w:r>
      <w:r w:rsidR="00DE028B">
        <w:rPr>
          <w:sz w:val="28"/>
          <w:szCs w:val="28"/>
        </w:rPr>
        <w:t>уточнённый годовой план</w:t>
      </w:r>
      <w:r w:rsidR="00A71AF8">
        <w:rPr>
          <w:sz w:val="28"/>
          <w:szCs w:val="28"/>
        </w:rPr>
        <w:t xml:space="preserve"> </w:t>
      </w:r>
      <w:r w:rsidR="00F60987" w:rsidRPr="00F60987">
        <w:rPr>
          <w:sz w:val="28"/>
          <w:szCs w:val="28"/>
        </w:rPr>
        <w:t>1031895,6</w:t>
      </w:r>
      <w:r w:rsidR="00DE028B">
        <w:rPr>
          <w:sz w:val="28"/>
          <w:szCs w:val="28"/>
        </w:rPr>
        <w:t xml:space="preserve"> </w:t>
      </w:r>
      <w:r w:rsidR="001E4CB8">
        <w:rPr>
          <w:sz w:val="28"/>
          <w:szCs w:val="28"/>
        </w:rPr>
        <w:t>тыс. руб.</w:t>
      </w:r>
      <w:r w:rsidR="00B23F02">
        <w:rPr>
          <w:sz w:val="28"/>
          <w:szCs w:val="28"/>
        </w:rPr>
        <w:t>)</w:t>
      </w:r>
      <w:r w:rsidR="001E4CB8">
        <w:rPr>
          <w:sz w:val="28"/>
          <w:szCs w:val="28"/>
        </w:rPr>
        <w:t xml:space="preserve">, </w:t>
      </w:r>
      <w:r w:rsidR="00A00E95">
        <w:rPr>
          <w:sz w:val="28"/>
          <w:szCs w:val="28"/>
        </w:rPr>
        <w:t xml:space="preserve">в том числе по видам доходов: </w:t>
      </w:r>
    </w:p>
    <w:p w:rsidR="002B7B26" w:rsidRPr="002B7B26" w:rsidRDefault="00A00E95" w:rsidP="004E41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1CF">
        <w:rPr>
          <w:sz w:val="28"/>
          <w:szCs w:val="28"/>
        </w:rPr>
        <w:t xml:space="preserve">                  </w:t>
      </w:r>
      <w:r w:rsidR="002B7B26">
        <w:rPr>
          <w:sz w:val="28"/>
          <w:szCs w:val="28"/>
        </w:rPr>
        <w:t>тыс.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901"/>
        <w:gridCol w:w="1418"/>
        <w:gridCol w:w="1275"/>
        <w:gridCol w:w="993"/>
        <w:gridCol w:w="850"/>
        <w:gridCol w:w="1276"/>
      </w:tblGrid>
      <w:tr w:rsidR="008F5CDE" w:rsidRPr="00937D6B" w:rsidTr="00F60BB6">
        <w:tc>
          <w:tcPr>
            <w:tcW w:w="751" w:type="dxa"/>
            <w:vAlign w:val="center"/>
          </w:tcPr>
          <w:p w:rsidR="008F5CDE" w:rsidRPr="00937D6B" w:rsidRDefault="008F5CDE" w:rsidP="00A427A1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№№</w:t>
            </w:r>
          </w:p>
        </w:tc>
        <w:tc>
          <w:tcPr>
            <w:tcW w:w="2901" w:type="dxa"/>
            <w:vAlign w:val="center"/>
          </w:tcPr>
          <w:p w:rsidR="008F5CDE" w:rsidRPr="00937D6B" w:rsidRDefault="008F5CDE" w:rsidP="00A427A1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Виды доходов</w:t>
            </w:r>
          </w:p>
        </w:tc>
        <w:tc>
          <w:tcPr>
            <w:tcW w:w="1418" w:type="dxa"/>
            <w:vAlign w:val="center"/>
          </w:tcPr>
          <w:p w:rsidR="008F5CDE" w:rsidRPr="00937D6B" w:rsidRDefault="008F5CDE" w:rsidP="00A427A1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План</w:t>
            </w:r>
          </w:p>
          <w:p w:rsidR="008F5CDE" w:rsidRPr="00937D6B" w:rsidRDefault="008F5CDE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F274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5965CF" w:rsidRDefault="008F5CDE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8F5CDE" w:rsidRDefault="008F5CDE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65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мес.</w:t>
            </w:r>
          </w:p>
          <w:p w:rsidR="008F5CDE" w:rsidRPr="00937D6B" w:rsidRDefault="00AF274D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F5CDE">
              <w:rPr>
                <w:sz w:val="28"/>
                <w:szCs w:val="28"/>
              </w:rPr>
              <w:t>г.</w:t>
            </w:r>
          </w:p>
        </w:tc>
        <w:tc>
          <w:tcPr>
            <w:tcW w:w="993" w:type="dxa"/>
            <w:vAlign w:val="center"/>
          </w:tcPr>
          <w:p w:rsidR="008F5CDE" w:rsidRPr="00937D6B" w:rsidRDefault="008F5CDE" w:rsidP="00A427A1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 исп.</w:t>
            </w:r>
          </w:p>
          <w:p w:rsidR="008F5CDE" w:rsidRPr="00937D6B" w:rsidRDefault="008F5CDE" w:rsidP="00A427A1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план</w:t>
            </w:r>
            <w:r w:rsidR="005965CF">
              <w:rPr>
                <w:sz w:val="28"/>
                <w:szCs w:val="28"/>
              </w:rPr>
              <w:t>а</w:t>
            </w:r>
          </w:p>
        </w:tc>
        <w:tc>
          <w:tcPr>
            <w:tcW w:w="850" w:type="dxa"/>
            <w:vAlign w:val="center"/>
          </w:tcPr>
          <w:p w:rsidR="008F5CDE" w:rsidRPr="00937D6B" w:rsidRDefault="008F5CDE" w:rsidP="00A427A1">
            <w:pPr>
              <w:jc w:val="center"/>
              <w:rPr>
                <w:sz w:val="28"/>
                <w:szCs w:val="28"/>
              </w:rPr>
            </w:pPr>
            <w:proofErr w:type="spellStart"/>
            <w:r w:rsidRPr="00937D6B">
              <w:rPr>
                <w:sz w:val="28"/>
                <w:szCs w:val="28"/>
              </w:rPr>
              <w:t>Ст-ра</w:t>
            </w:r>
            <w:proofErr w:type="spellEnd"/>
          </w:p>
          <w:p w:rsidR="008F5CDE" w:rsidRPr="00937D6B" w:rsidRDefault="008F5CDE" w:rsidP="00A427A1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8F5CDE" w:rsidRPr="00937D6B" w:rsidRDefault="008F5CDE" w:rsidP="00A427A1">
            <w:pPr>
              <w:jc w:val="center"/>
              <w:rPr>
                <w:sz w:val="28"/>
                <w:szCs w:val="28"/>
              </w:rPr>
            </w:pPr>
            <w:proofErr w:type="spellStart"/>
            <w:r w:rsidRPr="00937D6B">
              <w:rPr>
                <w:sz w:val="28"/>
                <w:szCs w:val="28"/>
              </w:rPr>
              <w:t>Испол</w:t>
            </w:r>
            <w:proofErr w:type="spellEnd"/>
            <w:r w:rsidRPr="00937D6B">
              <w:rPr>
                <w:sz w:val="28"/>
                <w:szCs w:val="28"/>
              </w:rPr>
              <w:t>.</w:t>
            </w:r>
          </w:p>
          <w:p w:rsidR="008F5CDE" w:rsidRPr="00937D6B" w:rsidRDefault="008F5CDE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9</w:t>
            </w:r>
            <w:r w:rsidR="005965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мес.</w:t>
            </w:r>
          </w:p>
          <w:p w:rsidR="008F5CDE" w:rsidRPr="00937D6B" w:rsidRDefault="00AF274D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F5CDE" w:rsidRPr="00937D6B">
              <w:rPr>
                <w:sz w:val="28"/>
                <w:szCs w:val="28"/>
              </w:rPr>
              <w:t>г.</w:t>
            </w:r>
          </w:p>
        </w:tc>
      </w:tr>
      <w:tr w:rsidR="002D3634" w:rsidRPr="00937D6B" w:rsidTr="00F60BB6">
        <w:tc>
          <w:tcPr>
            <w:tcW w:w="3652" w:type="dxa"/>
            <w:gridSpan w:val="2"/>
            <w:vAlign w:val="center"/>
          </w:tcPr>
          <w:p w:rsidR="002D3634" w:rsidRPr="002D3634" w:rsidRDefault="002D3634" w:rsidP="002D3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доходы</w:t>
            </w:r>
          </w:p>
        </w:tc>
        <w:tc>
          <w:tcPr>
            <w:tcW w:w="1418" w:type="dxa"/>
            <w:vAlign w:val="center"/>
          </w:tcPr>
          <w:p w:rsidR="002D3634" w:rsidRPr="00937D6B" w:rsidRDefault="002D3634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220947,0</w:t>
            </w:r>
          </w:p>
        </w:tc>
        <w:tc>
          <w:tcPr>
            <w:tcW w:w="1275" w:type="dxa"/>
            <w:vAlign w:val="center"/>
          </w:tcPr>
          <w:p w:rsidR="002D3634" w:rsidRDefault="002D3634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178844,6</w:t>
            </w:r>
          </w:p>
        </w:tc>
        <w:tc>
          <w:tcPr>
            <w:tcW w:w="993" w:type="dxa"/>
            <w:vAlign w:val="center"/>
          </w:tcPr>
          <w:p w:rsidR="002D3634" w:rsidRPr="00937D6B" w:rsidRDefault="002D3634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</w:tc>
        <w:tc>
          <w:tcPr>
            <w:tcW w:w="850" w:type="dxa"/>
            <w:vAlign w:val="center"/>
          </w:tcPr>
          <w:p w:rsidR="002D3634" w:rsidRPr="00937D6B" w:rsidRDefault="00F0612D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</w:t>
            </w:r>
            <w:r w:rsidR="008E2E7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D3634" w:rsidRPr="00937D6B" w:rsidRDefault="003E76F1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173489,0</w:t>
            </w:r>
          </w:p>
        </w:tc>
      </w:tr>
      <w:tr w:rsidR="002D3634" w:rsidRPr="00937D6B" w:rsidTr="00F60BB6">
        <w:tc>
          <w:tcPr>
            <w:tcW w:w="751" w:type="dxa"/>
            <w:vAlign w:val="center"/>
          </w:tcPr>
          <w:p w:rsidR="002D3634" w:rsidRPr="002D3634" w:rsidRDefault="002D3634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1" w:type="dxa"/>
            <w:vAlign w:val="center"/>
          </w:tcPr>
          <w:p w:rsidR="002D3634" w:rsidRPr="00515E52" w:rsidRDefault="002D3634" w:rsidP="002D3634">
            <w:pPr>
              <w:rPr>
                <w:b/>
                <w:sz w:val="28"/>
                <w:szCs w:val="28"/>
              </w:rPr>
            </w:pPr>
            <w:r w:rsidRPr="00515E52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418" w:type="dxa"/>
            <w:vAlign w:val="center"/>
          </w:tcPr>
          <w:p w:rsidR="002D3634" w:rsidRDefault="002D3634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192085,0</w:t>
            </w:r>
          </w:p>
        </w:tc>
        <w:tc>
          <w:tcPr>
            <w:tcW w:w="1275" w:type="dxa"/>
            <w:vAlign w:val="center"/>
          </w:tcPr>
          <w:p w:rsidR="002D3634" w:rsidRDefault="002D3634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152035,3</w:t>
            </w:r>
          </w:p>
        </w:tc>
        <w:tc>
          <w:tcPr>
            <w:tcW w:w="993" w:type="dxa"/>
            <w:vAlign w:val="center"/>
          </w:tcPr>
          <w:p w:rsidR="002D3634" w:rsidRDefault="002D3634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79,1</w:t>
            </w:r>
          </w:p>
        </w:tc>
        <w:tc>
          <w:tcPr>
            <w:tcW w:w="850" w:type="dxa"/>
            <w:vAlign w:val="center"/>
          </w:tcPr>
          <w:p w:rsidR="002D3634" w:rsidRPr="00937D6B" w:rsidRDefault="00D619D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276" w:type="dxa"/>
            <w:vAlign w:val="center"/>
          </w:tcPr>
          <w:p w:rsidR="002D3634" w:rsidRPr="00937D6B" w:rsidRDefault="00515E52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124779,5</w:t>
            </w:r>
          </w:p>
        </w:tc>
      </w:tr>
      <w:tr w:rsidR="00AF274D" w:rsidRPr="00937D6B" w:rsidTr="00F60BB6">
        <w:tc>
          <w:tcPr>
            <w:tcW w:w="751" w:type="dxa"/>
            <w:vAlign w:val="center"/>
          </w:tcPr>
          <w:p w:rsidR="00AF274D" w:rsidRPr="00937D6B" w:rsidRDefault="00AF274D" w:rsidP="00A427A1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 w:rsidR="002D3634">
              <w:rPr>
                <w:sz w:val="28"/>
                <w:szCs w:val="28"/>
              </w:rPr>
              <w:t>.1</w:t>
            </w:r>
          </w:p>
        </w:tc>
        <w:tc>
          <w:tcPr>
            <w:tcW w:w="2901" w:type="dxa"/>
            <w:vAlign w:val="center"/>
          </w:tcPr>
          <w:p w:rsidR="00AF274D" w:rsidRPr="00937D6B" w:rsidRDefault="00AF274D" w:rsidP="00A427A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AF274D" w:rsidRPr="00937D6B" w:rsidRDefault="00AF274D" w:rsidP="00A427A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D7D">
              <w:rPr>
                <w:sz w:val="28"/>
                <w:szCs w:val="28"/>
              </w:rPr>
              <w:t>52189,0</w:t>
            </w:r>
          </w:p>
        </w:tc>
        <w:tc>
          <w:tcPr>
            <w:tcW w:w="1275" w:type="dxa"/>
            <w:vAlign w:val="center"/>
          </w:tcPr>
          <w:p w:rsidR="00AF274D" w:rsidRPr="00937D6B" w:rsidRDefault="00ED1D7D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116115,9</w:t>
            </w:r>
          </w:p>
        </w:tc>
        <w:tc>
          <w:tcPr>
            <w:tcW w:w="993" w:type="dxa"/>
            <w:vAlign w:val="center"/>
          </w:tcPr>
          <w:p w:rsidR="00AF274D" w:rsidRPr="00937D6B" w:rsidRDefault="00ED1D7D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</w:t>
            </w:r>
          </w:p>
        </w:tc>
        <w:tc>
          <w:tcPr>
            <w:tcW w:w="850" w:type="dxa"/>
            <w:vAlign w:val="center"/>
          </w:tcPr>
          <w:p w:rsidR="00AF274D" w:rsidRPr="00937D6B" w:rsidRDefault="00D619D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276" w:type="dxa"/>
            <w:vAlign w:val="center"/>
          </w:tcPr>
          <w:p w:rsidR="00AF274D" w:rsidRPr="00937D6B" w:rsidRDefault="00AF274D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90334.3</w:t>
            </w:r>
          </w:p>
        </w:tc>
      </w:tr>
      <w:tr w:rsidR="002D3634" w:rsidRPr="00937D6B" w:rsidTr="00F60BB6">
        <w:tc>
          <w:tcPr>
            <w:tcW w:w="751" w:type="dxa"/>
            <w:vAlign w:val="center"/>
          </w:tcPr>
          <w:p w:rsidR="002D3634" w:rsidRPr="00937D6B" w:rsidRDefault="002D3634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901" w:type="dxa"/>
            <w:vAlign w:val="center"/>
          </w:tcPr>
          <w:p w:rsidR="002D3634" w:rsidRPr="00937D6B" w:rsidRDefault="002D3634" w:rsidP="00A42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</w:t>
            </w:r>
          </w:p>
        </w:tc>
        <w:tc>
          <w:tcPr>
            <w:tcW w:w="1418" w:type="dxa"/>
            <w:vAlign w:val="center"/>
          </w:tcPr>
          <w:p w:rsidR="002D3634" w:rsidRDefault="002D3634" w:rsidP="00A427A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20438,0</w:t>
            </w:r>
          </w:p>
        </w:tc>
        <w:tc>
          <w:tcPr>
            <w:tcW w:w="1275" w:type="dxa"/>
            <w:vAlign w:val="center"/>
          </w:tcPr>
          <w:p w:rsidR="002D3634" w:rsidRDefault="002D3634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17210,4</w:t>
            </w:r>
          </w:p>
        </w:tc>
        <w:tc>
          <w:tcPr>
            <w:tcW w:w="993" w:type="dxa"/>
            <w:vAlign w:val="center"/>
          </w:tcPr>
          <w:p w:rsidR="002D3634" w:rsidRDefault="00F231F7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  <w:tc>
          <w:tcPr>
            <w:tcW w:w="850" w:type="dxa"/>
            <w:vAlign w:val="center"/>
          </w:tcPr>
          <w:p w:rsidR="002D3634" w:rsidRDefault="00D619D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276" w:type="dxa"/>
            <w:vAlign w:val="center"/>
          </w:tcPr>
          <w:p w:rsidR="002D3634" w:rsidRDefault="00F231F7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16703</w:t>
            </w:r>
          </w:p>
        </w:tc>
      </w:tr>
      <w:tr w:rsidR="00AF274D" w:rsidRPr="00937D6B" w:rsidTr="00F60BB6">
        <w:tc>
          <w:tcPr>
            <w:tcW w:w="751" w:type="dxa"/>
            <w:vAlign w:val="center"/>
          </w:tcPr>
          <w:p w:rsidR="00AF274D" w:rsidRPr="00937D6B" w:rsidRDefault="00F231F7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901" w:type="dxa"/>
            <w:vAlign w:val="center"/>
          </w:tcPr>
          <w:p w:rsidR="00AF274D" w:rsidRPr="00937D6B" w:rsidRDefault="00AF274D" w:rsidP="00A427A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Налог на </w:t>
            </w:r>
            <w:r>
              <w:rPr>
                <w:sz w:val="28"/>
                <w:szCs w:val="28"/>
              </w:rPr>
              <w:t>совокупный доход</w:t>
            </w:r>
            <w:r w:rsidR="00F231F7">
              <w:rPr>
                <w:sz w:val="28"/>
                <w:szCs w:val="28"/>
              </w:rPr>
              <w:t>, в т.ч.:</w:t>
            </w:r>
          </w:p>
        </w:tc>
        <w:tc>
          <w:tcPr>
            <w:tcW w:w="1418" w:type="dxa"/>
            <w:vAlign w:val="center"/>
          </w:tcPr>
          <w:p w:rsidR="00AF274D" w:rsidRPr="00ED1D7D" w:rsidRDefault="00ED1D7D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15708,0</w:t>
            </w:r>
          </w:p>
        </w:tc>
        <w:tc>
          <w:tcPr>
            <w:tcW w:w="1275" w:type="dxa"/>
            <w:vAlign w:val="center"/>
          </w:tcPr>
          <w:p w:rsidR="00AF274D" w:rsidRPr="00ED1D7D" w:rsidRDefault="00ED1D7D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16114,0</w:t>
            </w:r>
          </w:p>
        </w:tc>
        <w:tc>
          <w:tcPr>
            <w:tcW w:w="993" w:type="dxa"/>
            <w:vAlign w:val="center"/>
          </w:tcPr>
          <w:p w:rsidR="00AF274D" w:rsidRPr="00ED1D7D" w:rsidRDefault="00ED1D7D" w:rsidP="00A427A1">
            <w:pPr>
              <w:ind w:left="-108"/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102,6</w:t>
            </w:r>
          </w:p>
        </w:tc>
        <w:tc>
          <w:tcPr>
            <w:tcW w:w="850" w:type="dxa"/>
            <w:vAlign w:val="center"/>
          </w:tcPr>
          <w:p w:rsidR="00AF274D" w:rsidRPr="00D67053" w:rsidRDefault="00D619D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vAlign w:val="center"/>
          </w:tcPr>
          <w:p w:rsidR="00AF274D" w:rsidRPr="00ED1D7D" w:rsidRDefault="00AF274D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10674.5</w:t>
            </w:r>
          </w:p>
        </w:tc>
      </w:tr>
      <w:tr w:rsidR="00AF274D" w:rsidRPr="00937D6B" w:rsidTr="00F60BB6">
        <w:tc>
          <w:tcPr>
            <w:tcW w:w="751" w:type="dxa"/>
            <w:vAlign w:val="center"/>
          </w:tcPr>
          <w:p w:rsidR="00AF274D" w:rsidRPr="00937D6B" w:rsidRDefault="00AF274D" w:rsidP="00A42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1" w:type="dxa"/>
            <w:vAlign w:val="center"/>
          </w:tcPr>
          <w:p w:rsidR="00AF274D" w:rsidRPr="00937D6B" w:rsidRDefault="00F231F7" w:rsidP="00A42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AF274D" w:rsidRPr="00937D6B">
              <w:rPr>
                <w:sz w:val="28"/>
                <w:szCs w:val="28"/>
              </w:rPr>
              <w:t xml:space="preserve">диный </w:t>
            </w:r>
            <w:proofErr w:type="spellStart"/>
            <w:proofErr w:type="gramStart"/>
            <w:r w:rsidR="00AF274D" w:rsidRPr="00937D6B">
              <w:rPr>
                <w:sz w:val="28"/>
                <w:szCs w:val="28"/>
              </w:rPr>
              <w:t>сельско-хозяйственный</w:t>
            </w:r>
            <w:proofErr w:type="spellEnd"/>
            <w:proofErr w:type="gramEnd"/>
            <w:r w:rsidR="00AF274D" w:rsidRPr="00937D6B">
              <w:rPr>
                <w:sz w:val="28"/>
                <w:szCs w:val="28"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AF274D" w:rsidRPr="00ED1D7D" w:rsidRDefault="00ED1D7D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6178,0</w:t>
            </w:r>
          </w:p>
        </w:tc>
        <w:tc>
          <w:tcPr>
            <w:tcW w:w="1275" w:type="dxa"/>
            <w:vAlign w:val="center"/>
          </w:tcPr>
          <w:p w:rsidR="00AF274D" w:rsidRPr="00ED1D7D" w:rsidRDefault="00ED1D7D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8309,0</w:t>
            </w:r>
          </w:p>
        </w:tc>
        <w:tc>
          <w:tcPr>
            <w:tcW w:w="993" w:type="dxa"/>
            <w:vAlign w:val="center"/>
          </w:tcPr>
          <w:p w:rsidR="00AF274D" w:rsidRPr="00ED1D7D" w:rsidRDefault="00ED1D7D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134,5</w:t>
            </w:r>
          </w:p>
        </w:tc>
        <w:tc>
          <w:tcPr>
            <w:tcW w:w="850" w:type="dxa"/>
            <w:vAlign w:val="center"/>
          </w:tcPr>
          <w:p w:rsidR="00AF274D" w:rsidRPr="00D619DC" w:rsidRDefault="00D619DC" w:rsidP="00A427A1">
            <w:pPr>
              <w:jc w:val="center"/>
              <w:rPr>
                <w:sz w:val="28"/>
                <w:szCs w:val="28"/>
              </w:rPr>
            </w:pPr>
            <w:r w:rsidRPr="00D619DC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center"/>
          </w:tcPr>
          <w:p w:rsidR="00AF274D" w:rsidRPr="00ED1D7D" w:rsidRDefault="00AF274D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4412</w:t>
            </w:r>
          </w:p>
        </w:tc>
      </w:tr>
      <w:tr w:rsidR="00AF274D" w:rsidRPr="00937D6B" w:rsidTr="00F60BB6">
        <w:tc>
          <w:tcPr>
            <w:tcW w:w="751" w:type="dxa"/>
            <w:vAlign w:val="center"/>
          </w:tcPr>
          <w:p w:rsidR="00AF274D" w:rsidRPr="00937D6B" w:rsidRDefault="00F231F7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901" w:type="dxa"/>
            <w:vAlign w:val="center"/>
          </w:tcPr>
          <w:p w:rsidR="00AF274D" w:rsidRPr="00937D6B" w:rsidRDefault="00AF274D" w:rsidP="00A427A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Госпошлина, сборы</w:t>
            </w:r>
          </w:p>
        </w:tc>
        <w:tc>
          <w:tcPr>
            <w:tcW w:w="1418" w:type="dxa"/>
            <w:vAlign w:val="center"/>
          </w:tcPr>
          <w:p w:rsidR="00AF274D" w:rsidRPr="009210CB" w:rsidRDefault="009210CB" w:rsidP="00A427A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3750.0</w:t>
            </w:r>
          </w:p>
        </w:tc>
        <w:tc>
          <w:tcPr>
            <w:tcW w:w="1275" w:type="dxa"/>
            <w:vAlign w:val="center"/>
          </w:tcPr>
          <w:p w:rsidR="00AF274D" w:rsidRPr="009210CB" w:rsidRDefault="00ED1D7D" w:rsidP="00A427A1">
            <w:pPr>
              <w:jc w:val="center"/>
              <w:rPr>
                <w:sz w:val="28"/>
                <w:szCs w:val="28"/>
                <w:lang w:val="en-US"/>
              </w:rPr>
            </w:pPr>
            <w:r w:rsidRPr="00ED1D7D">
              <w:rPr>
                <w:sz w:val="28"/>
                <w:szCs w:val="28"/>
              </w:rPr>
              <w:t>2</w:t>
            </w:r>
            <w:r w:rsidR="009210CB">
              <w:rPr>
                <w:sz w:val="28"/>
                <w:szCs w:val="28"/>
                <w:lang w:val="en-US"/>
              </w:rPr>
              <w:t>594.9</w:t>
            </w:r>
          </w:p>
        </w:tc>
        <w:tc>
          <w:tcPr>
            <w:tcW w:w="993" w:type="dxa"/>
            <w:vAlign w:val="center"/>
          </w:tcPr>
          <w:p w:rsidR="00AF274D" w:rsidRPr="009210CB" w:rsidRDefault="009210CB" w:rsidP="00A427A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69.2</w:t>
            </w:r>
          </w:p>
        </w:tc>
        <w:tc>
          <w:tcPr>
            <w:tcW w:w="850" w:type="dxa"/>
            <w:vAlign w:val="center"/>
          </w:tcPr>
          <w:p w:rsidR="00AF274D" w:rsidRPr="00D67053" w:rsidRDefault="00D619D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vAlign w:val="center"/>
          </w:tcPr>
          <w:p w:rsidR="00AF274D" w:rsidRPr="00ED1D7D" w:rsidRDefault="00AF274D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2655.8</w:t>
            </w:r>
          </w:p>
        </w:tc>
      </w:tr>
      <w:tr w:rsidR="00AF274D" w:rsidRPr="00937D6B" w:rsidTr="00F60BB6">
        <w:tc>
          <w:tcPr>
            <w:tcW w:w="751" w:type="dxa"/>
            <w:vAlign w:val="center"/>
          </w:tcPr>
          <w:p w:rsidR="00AF274D" w:rsidRPr="00937D6B" w:rsidRDefault="00F231F7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1" w:type="dxa"/>
            <w:vAlign w:val="center"/>
          </w:tcPr>
          <w:p w:rsidR="00AF274D" w:rsidRPr="00515E52" w:rsidRDefault="00F231F7" w:rsidP="00A427A1">
            <w:pPr>
              <w:rPr>
                <w:b/>
                <w:sz w:val="28"/>
                <w:szCs w:val="28"/>
              </w:rPr>
            </w:pPr>
            <w:r w:rsidRPr="00515E52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:rsidR="00AF274D" w:rsidRPr="00F231F7" w:rsidRDefault="00F231F7" w:rsidP="00921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28862,0</w:t>
            </w:r>
          </w:p>
        </w:tc>
        <w:tc>
          <w:tcPr>
            <w:tcW w:w="1275" w:type="dxa"/>
            <w:vAlign w:val="center"/>
          </w:tcPr>
          <w:p w:rsidR="00AF274D" w:rsidRPr="00F231F7" w:rsidRDefault="009210CB" w:rsidP="00A427A1">
            <w:pPr>
              <w:jc w:val="center"/>
              <w:rPr>
                <w:sz w:val="28"/>
                <w:szCs w:val="28"/>
              </w:rPr>
            </w:pPr>
            <w:r w:rsidRPr="009210CB">
              <w:rPr>
                <w:sz w:val="28"/>
                <w:szCs w:val="28"/>
                <w:lang w:val="en-US"/>
              </w:rPr>
              <w:t>2</w:t>
            </w:r>
            <w:r w:rsidR="00F231F7">
              <w:rPr>
                <w:sz w:val="28"/>
                <w:szCs w:val="28"/>
              </w:rPr>
              <w:t>6809,4</w:t>
            </w:r>
          </w:p>
        </w:tc>
        <w:tc>
          <w:tcPr>
            <w:tcW w:w="993" w:type="dxa"/>
            <w:vAlign w:val="center"/>
          </w:tcPr>
          <w:p w:rsidR="00AF274D" w:rsidRPr="00F231F7" w:rsidRDefault="00F231F7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</w:t>
            </w:r>
          </w:p>
        </w:tc>
        <w:tc>
          <w:tcPr>
            <w:tcW w:w="850" w:type="dxa"/>
            <w:vAlign w:val="center"/>
          </w:tcPr>
          <w:p w:rsidR="00AF274D" w:rsidRPr="009210CB" w:rsidRDefault="00D619D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276" w:type="dxa"/>
            <w:vAlign w:val="center"/>
          </w:tcPr>
          <w:p w:rsidR="00AF274D" w:rsidRPr="00ED1D7D" w:rsidRDefault="0036635A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53121.4</w:t>
            </w:r>
          </w:p>
        </w:tc>
      </w:tr>
      <w:tr w:rsidR="00AF274D" w:rsidRPr="00937D6B" w:rsidTr="00F60BB6">
        <w:tc>
          <w:tcPr>
            <w:tcW w:w="751" w:type="dxa"/>
            <w:vAlign w:val="center"/>
          </w:tcPr>
          <w:p w:rsidR="00AF274D" w:rsidRPr="00937D6B" w:rsidRDefault="00F231F7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901" w:type="dxa"/>
            <w:vAlign w:val="center"/>
          </w:tcPr>
          <w:p w:rsidR="00AF274D" w:rsidRPr="00937D6B" w:rsidRDefault="00AF274D" w:rsidP="00A427A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Доходы от муницип.</w:t>
            </w:r>
          </w:p>
          <w:p w:rsidR="00AF274D" w:rsidRPr="00937D6B" w:rsidRDefault="00AF274D" w:rsidP="00A427A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имущества</w:t>
            </w:r>
          </w:p>
        </w:tc>
        <w:tc>
          <w:tcPr>
            <w:tcW w:w="1418" w:type="dxa"/>
            <w:vAlign w:val="center"/>
          </w:tcPr>
          <w:p w:rsidR="00AF274D" w:rsidRPr="003E76F1" w:rsidRDefault="00AF274D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1</w:t>
            </w:r>
            <w:r w:rsidR="00F231F7" w:rsidRPr="003E76F1">
              <w:rPr>
                <w:sz w:val="28"/>
                <w:szCs w:val="28"/>
              </w:rPr>
              <w:t>8868,0</w:t>
            </w:r>
          </w:p>
        </w:tc>
        <w:tc>
          <w:tcPr>
            <w:tcW w:w="1275" w:type="dxa"/>
            <w:vAlign w:val="center"/>
          </w:tcPr>
          <w:p w:rsidR="00AF274D" w:rsidRPr="003E76F1" w:rsidRDefault="00F231F7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16822,4</w:t>
            </w:r>
          </w:p>
        </w:tc>
        <w:tc>
          <w:tcPr>
            <w:tcW w:w="993" w:type="dxa"/>
            <w:vAlign w:val="center"/>
          </w:tcPr>
          <w:p w:rsidR="00AF274D" w:rsidRPr="003E76F1" w:rsidRDefault="003E76F1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89,2</w:t>
            </w:r>
          </w:p>
        </w:tc>
        <w:tc>
          <w:tcPr>
            <w:tcW w:w="850" w:type="dxa"/>
            <w:vAlign w:val="center"/>
          </w:tcPr>
          <w:p w:rsidR="00AF274D" w:rsidRPr="00D67053" w:rsidRDefault="00D619D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76" w:type="dxa"/>
            <w:vAlign w:val="center"/>
          </w:tcPr>
          <w:p w:rsidR="00AF274D" w:rsidRPr="00ED1D7D" w:rsidRDefault="00AF274D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9680</w:t>
            </w:r>
          </w:p>
        </w:tc>
      </w:tr>
      <w:tr w:rsidR="00AF274D" w:rsidRPr="00937D6B" w:rsidTr="00F60BB6">
        <w:tc>
          <w:tcPr>
            <w:tcW w:w="751" w:type="dxa"/>
            <w:vAlign w:val="center"/>
          </w:tcPr>
          <w:p w:rsidR="00AF274D" w:rsidRPr="00937D6B" w:rsidRDefault="003E76F1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901" w:type="dxa"/>
            <w:vAlign w:val="center"/>
          </w:tcPr>
          <w:p w:rsidR="00AF274D" w:rsidRPr="00937D6B" w:rsidRDefault="00AF274D" w:rsidP="00A427A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Плата з</w:t>
            </w:r>
            <w:r>
              <w:rPr>
                <w:sz w:val="28"/>
                <w:szCs w:val="28"/>
              </w:rPr>
              <w:t xml:space="preserve">а негативное воздействие на окружающую </w:t>
            </w:r>
            <w:r w:rsidRPr="00937D6B">
              <w:rPr>
                <w:sz w:val="28"/>
                <w:szCs w:val="28"/>
              </w:rPr>
              <w:t xml:space="preserve"> ср</w:t>
            </w:r>
            <w:r>
              <w:rPr>
                <w:sz w:val="28"/>
                <w:szCs w:val="28"/>
              </w:rPr>
              <w:t>еду</w:t>
            </w:r>
          </w:p>
        </w:tc>
        <w:tc>
          <w:tcPr>
            <w:tcW w:w="1418" w:type="dxa"/>
            <w:vAlign w:val="center"/>
          </w:tcPr>
          <w:p w:rsidR="00AF274D" w:rsidRPr="003E76F1" w:rsidRDefault="003E76F1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202,0</w:t>
            </w:r>
          </w:p>
        </w:tc>
        <w:tc>
          <w:tcPr>
            <w:tcW w:w="1275" w:type="dxa"/>
            <w:vAlign w:val="center"/>
          </w:tcPr>
          <w:p w:rsidR="00AF274D" w:rsidRPr="003E76F1" w:rsidRDefault="00AF274D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1</w:t>
            </w:r>
            <w:r w:rsidR="003E76F1" w:rsidRPr="003E76F1">
              <w:rPr>
                <w:sz w:val="28"/>
                <w:szCs w:val="28"/>
              </w:rPr>
              <w:t>61,6</w:t>
            </w:r>
          </w:p>
        </w:tc>
        <w:tc>
          <w:tcPr>
            <w:tcW w:w="993" w:type="dxa"/>
            <w:vAlign w:val="center"/>
          </w:tcPr>
          <w:p w:rsidR="00AF274D" w:rsidRPr="003E76F1" w:rsidRDefault="003E76F1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80,0</w:t>
            </w:r>
          </w:p>
        </w:tc>
        <w:tc>
          <w:tcPr>
            <w:tcW w:w="850" w:type="dxa"/>
            <w:vAlign w:val="center"/>
          </w:tcPr>
          <w:p w:rsidR="00AF274D" w:rsidRPr="00D67053" w:rsidRDefault="00D619D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76" w:type="dxa"/>
            <w:vAlign w:val="center"/>
          </w:tcPr>
          <w:p w:rsidR="00AF274D" w:rsidRPr="00ED1D7D" w:rsidRDefault="00AF274D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148.5</w:t>
            </w:r>
          </w:p>
        </w:tc>
      </w:tr>
      <w:tr w:rsidR="00AF274D" w:rsidRPr="00937D6B" w:rsidTr="00F60BB6">
        <w:tc>
          <w:tcPr>
            <w:tcW w:w="751" w:type="dxa"/>
            <w:vAlign w:val="center"/>
          </w:tcPr>
          <w:p w:rsidR="00AF274D" w:rsidRPr="00937D6B" w:rsidRDefault="003E76F1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901" w:type="dxa"/>
            <w:vAlign w:val="center"/>
          </w:tcPr>
          <w:p w:rsidR="00AF274D" w:rsidRPr="00937D6B" w:rsidRDefault="00321917" w:rsidP="00A42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материальных активов </w:t>
            </w:r>
            <w:r w:rsidR="00AF274D" w:rsidRPr="00937D6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земля, имущество</w:t>
            </w:r>
            <w:r w:rsidR="00AF274D" w:rsidRPr="00937D6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AF274D" w:rsidRPr="003E76F1" w:rsidRDefault="003E76F1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3300,0</w:t>
            </w:r>
          </w:p>
        </w:tc>
        <w:tc>
          <w:tcPr>
            <w:tcW w:w="1275" w:type="dxa"/>
            <w:vAlign w:val="center"/>
          </w:tcPr>
          <w:p w:rsidR="00AF274D" w:rsidRPr="003E76F1" w:rsidRDefault="003E76F1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7497,6</w:t>
            </w:r>
          </w:p>
        </w:tc>
        <w:tc>
          <w:tcPr>
            <w:tcW w:w="993" w:type="dxa"/>
            <w:vAlign w:val="center"/>
          </w:tcPr>
          <w:p w:rsidR="00AF274D" w:rsidRPr="003E76F1" w:rsidRDefault="003E76F1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227,2</w:t>
            </w:r>
          </w:p>
        </w:tc>
        <w:tc>
          <w:tcPr>
            <w:tcW w:w="850" w:type="dxa"/>
            <w:vAlign w:val="center"/>
          </w:tcPr>
          <w:p w:rsidR="00AF274D" w:rsidRPr="00D67053" w:rsidRDefault="00D619D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76" w:type="dxa"/>
            <w:vAlign w:val="center"/>
          </w:tcPr>
          <w:p w:rsidR="00AF274D" w:rsidRPr="00ED1D7D" w:rsidRDefault="00AF274D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40943.9</w:t>
            </w:r>
          </w:p>
        </w:tc>
      </w:tr>
      <w:tr w:rsidR="00AF274D" w:rsidRPr="00937D6B" w:rsidTr="00F60BB6">
        <w:tc>
          <w:tcPr>
            <w:tcW w:w="751" w:type="dxa"/>
            <w:vAlign w:val="center"/>
          </w:tcPr>
          <w:p w:rsidR="00AF274D" w:rsidRPr="00937D6B" w:rsidRDefault="003E76F1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901" w:type="dxa"/>
            <w:vAlign w:val="center"/>
          </w:tcPr>
          <w:p w:rsidR="00AF274D" w:rsidRPr="00937D6B" w:rsidRDefault="00AF274D" w:rsidP="00A427A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AF274D" w:rsidRPr="003E76F1" w:rsidRDefault="003E76F1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1225,0</w:t>
            </w:r>
          </w:p>
        </w:tc>
        <w:tc>
          <w:tcPr>
            <w:tcW w:w="1275" w:type="dxa"/>
            <w:vAlign w:val="center"/>
          </w:tcPr>
          <w:p w:rsidR="00AF274D" w:rsidRPr="003E76F1" w:rsidRDefault="003E76F1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1410,7</w:t>
            </w:r>
          </w:p>
        </w:tc>
        <w:tc>
          <w:tcPr>
            <w:tcW w:w="993" w:type="dxa"/>
            <w:vAlign w:val="center"/>
          </w:tcPr>
          <w:p w:rsidR="00AF274D" w:rsidRPr="003E76F1" w:rsidRDefault="003E76F1" w:rsidP="00A427A1">
            <w:pPr>
              <w:ind w:left="-108"/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115,2</w:t>
            </w:r>
          </w:p>
        </w:tc>
        <w:tc>
          <w:tcPr>
            <w:tcW w:w="850" w:type="dxa"/>
            <w:vAlign w:val="center"/>
          </w:tcPr>
          <w:p w:rsidR="00AF274D" w:rsidRPr="00D67053" w:rsidRDefault="00AF274D" w:rsidP="00A427A1">
            <w:pPr>
              <w:jc w:val="center"/>
              <w:rPr>
                <w:sz w:val="28"/>
                <w:szCs w:val="28"/>
              </w:rPr>
            </w:pPr>
            <w:r w:rsidRPr="00D67053">
              <w:rPr>
                <w:sz w:val="28"/>
                <w:szCs w:val="28"/>
              </w:rPr>
              <w:t>0</w:t>
            </w:r>
            <w:r w:rsidR="00D619DC">
              <w:rPr>
                <w:sz w:val="28"/>
                <w:szCs w:val="28"/>
              </w:rPr>
              <w:t>,2</w:t>
            </w:r>
          </w:p>
        </w:tc>
        <w:tc>
          <w:tcPr>
            <w:tcW w:w="1276" w:type="dxa"/>
            <w:vAlign w:val="center"/>
          </w:tcPr>
          <w:p w:rsidR="00AF274D" w:rsidRPr="00ED1D7D" w:rsidRDefault="00AF274D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370.2</w:t>
            </w:r>
          </w:p>
        </w:tc>
      </w:tr>
      <w:tr w:rsidR="00AF274D" w:rsidRPr="00937D6B" w:rsidTr="00F60BB6">
        <w:trPr>
          <w:trHeight w:val="689"/>
        </w:trPr>
        <w:tc>
          <w:tcPr>
            <w:tcW w:w="751" w:type="dxa"/>
            <w:vAlign w:val="center"/>
          </w:tcPr>
          <w:p w:rsidR="00AF274D" w:rsidRPr="00937D6B" w:rsidRDefault="003E76F1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2901" w:type="dxa"/>
            <w:vAlign w:val="center"/>
          </w:tcPr>
          <w:p w:rsidR="00AF274D" w:rsidRPr="00937D6B" w:rsidRDefault="00AF274D" w:rsidP="00A427A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Прочие неналоговые</w:t>
            </w:r>
          </w:p>
          <w:p w:rsidR="00AF274D" w:rsidRPr="00937D6B" w:rsidRDefault="00AF274D" w:rsidP="00A427A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доходы</w:t>
            </w:r>
          </w:p>
        </w:tc>
        <w:tc>
          <w:tcPr>
            <w:tcW w:w="1418" w:type="dxa"/>
            <w:vAlign w:val="center"/>
          </w:tcPr>
          <w:p w:rsidR="00AF274D" w:rsidRPr="003E76F1" w:rsidRDefault="003E76F1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600,0</w:t>
            </w:r>
          </w:p>
        </w:tc>
        <w:tc>
          <w:tcPr>
            <w:tcW w:w="1275" w:type="dxa"/>
            <w:vAlign w:val="center"/>
          </w:tcPr>
          <w:p w:rsidR="00AF274D" w:rsidRPr="003E76F1" w:rsidRDefault="003E76F1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-503,2</w:t>
            </w:r>
          </w:p>
        </w:tc>
        <w:tc>
          <w:tcPr>
            <w:tcW w:w="993" w:type="dxa"/>
            <w:vAlign w:val="center"/>
          </w:tcPr>
          <w:p w:rsidR="00AF274D" w:rsidRPr="003E76F1" w:rsidRDefault="00AF274D" w:rsidP="00A427A1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274D" w:rsidRPr="007C5C4E" w:rsidRDefault="00D619D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F274D" w:rsidRPr="00ED1D7D" w:rsidRDefault="00AF274D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349.7</w:t>
            </w:r>
          </w:p>
        </w:tc>
      </w:tr>
      <w:tr w:rsidR="009C3E4A" w:rsidRPr="00937D6B" w:rsidTr="00F60BB6">
        <w:tc>
          <w:tcPr>
            <w:tcW w:w="3652" w:type="dxa"/>
            <w:gridSpan w:val="2"/>
            <w:vAlign w:val="center"/>
          </w:tcPr>
          <w:p w:rsidR="009C3E4A" w:rsidRPr="009C3E4A" w:rsidRDefault="009C3E4A" w:rsidP="00A427A1">
            <w:pPr>
              <w:rPr>
                <w:sz w:val="28"/>
                <w:szCs w:val="28"/>
              </w:rPr>
            </w:pPr>
            <w:r w:rsidRPr="009C3E4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9C3E4A" w:rsidRPr="003E76F1" w:rsidRDefault="009C3E4A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810066,8</w:t>
            </w:r>
          </w:p>
        </w:tc>
        <w:tc>
          <w:tcPr>
            <w:tcW w:w="1275" w:type="dxa"/>
            <w:vAlign w:val="center"/>
          </w:tcPr>
          <w:p w:rsidR="009C3E4A" w:rsidRPr="003E76F1" w:rsidRDefault="009C3E4A" w:rsidP="00A427A1">
            <w:pPr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608916,8</w:t>
            </w:r>
          </w:p>
        </w:tc>
        <w:tc>
          <w:tcPr>
            <w:tcW w:w="993" w:type="dxa"/>
            <w:vAlign w:val="center"/>
          </w:tcPr>
          <w:p w:rsidR="009C3E4A" w:rsidRPr="003E76F1" w:rsidRDefault="009C3E4A" w:rsidP="00A427A1">
            <w:pPr>
              <w:ind w:left="-108"/>
              <w:jc w:val="center"/>
              <w:rPr>
                <w:sz w:val="28"/>
                <w:szCs w:val="28"/>
              </w:rPr>
            </w:pPr>
            <w:r w:rsidRPr="003E76F1">
              <w:rPr>
                <w:sz w:val="28"/>
                <w:szCs w:val="28"/>
              </w:rPr>
              <w:t>75,2</w:t>
            </w:r>
          </w:p>
        </w:tc>
        <w:tc>
          <w:tcPr>
            <w:tcW w:w="850" w:type="dxa"/>
            <w:vAlign w:val="center"/>
          </w:tcPr>
          <w:p w:rsidR="009C3E4A" w:rsidRPr="00F0612D" w:rsidRDefault="009C3E4A" w:rsidP="00A427A1">
            <w:pPr>
              <w:jc w:val="center"/>
              <w:rPr>
                <w:sz w:val="28"/>
                <w:szCs w:val="28"/>
              </w:rPr>
            </w:pPr>
            <w:r w:rsidRPr="00F0612D">
              <w:rPr>
                <w:sz w:val="28"/>
                <w:szCs w:val="28"/>
              </w:rPr>
              <w:t>76,</w:t>
            </w:r>
            <w:r w:rsidR="008E2E7C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9C3E4A" w:rsidRPr="00ED1D7D" w:rsidRDefault="009C3E4A" w:rsidP="00A427A1">
            <w:pPr>
              <w:jc w:val="center"/>
              <w:rPr>
                <w:sz w:val="28"/>
                <w:szCs w:val="28"/>
              </w:rPr>
            </w:pPr>
            <w:r w:rsidRPr="00ED1D7D">
              <w:rPr>
                <w:sz w:val="28"/>
                <w:szCs w:val="28"/>
              </w:rPr>
              <w:t>470789.8</w:t>
            </w:r>
          </w:p>
        </w:tc>
      </w:tr>
      <w:tr w:rsidR="007C5C4E" w:rsidRPr="00937D6B" w:rsidTr="00F60BB6">
        <w:tc>
          <w:tcPr>
            <w:tcW w:w="3652" w:type="dxa"/>
            <w:gridSpan w:val="2"/>
            <w:vAlign w:val="center"/>
          </w:tcPr>
          <w:p w:rsidR="007C5C4E" w:rsidRPr="009C3E4A" w:rsidRDefault="007C5C4E" w:rsidP="00A42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бюджета прошлых лет</w:t>
            </w:r>
          </w:p>
        </w:tc>
        <w:tc>
          <w:tcPr>
            <w:tcW w:w="1418" w:type="dxa"/>
            <w:vAlign w:val="center"/>
          </w:tcPr>
          <w:p w:rsidR="007C5C4E" w:rsidRPr="003E76F1" w:rsidRDefault="007C5C4E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7C5C4E" w:rsidRPr="003E76F1" w:rsidRDefault="00F60BB6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3607,6</w:t>
            </w:r>
          </w:p>
        </w:tc>
        <w:tc>
          <w:tcPr>
            <w:tcW w:w="993" w:type="dxa"/>
            <w:vAlign w:val="center"/>
          </w:tcPr>
          <w:p w:rsidR="007C5C4E" w:rsidRPr="003E76F1" w:rsidRDefault="007C5C4E" w:rsidP="00A427A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C5C4E" w:rsidRPr="00F0612D" w:rsidRDefault="008E2E7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vAlign w:val="center"/>
          </w:tcPr>
          <w:p w:rsidR="007C5C4E" w:rsidRPr="00ED1D7D" w:rsidRDefault="007C5C4E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E2E7C" w:rsidRPr="00937D6B" w:rsidTr="00F60BB6">
        <w:tc>
          <w:tcPr>
            <w:tcW w:w="3652" w:type="dxa"/>
            <w:gridSpan w:val="2"/>
            <w:vAlign w:val="center"/>
          </w:tcPr>
          <w:p w:rsidR="008E2E7C" w:rsidRDefault="008E2E7C" w:rsidP="00A42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возврата остатков субсидий, субвенций и иных межбюджетных трансфертов</w:t>
            </w:r>
          </w:p>
        </w:tc>
        <w:tc>
          <w:tcPr>
            <w:tcW w:w="1418" w:type="dxa"/>
            <w:vAlign w:val="center"/>
          </w:tcPr>
          <w:p w:rsidR="008E2E7C" w:rsidRDefault="008E2E7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8E2E7C" w:rsidRDefault="008E2E7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864,3</w:t>
            </w:r>
          </w:p>
        </w:tc>
        <w:tc>
          <w:tcPr>
            <w:tcW w:w="993" w:type="dxa"/>
            <w:vAlign w:val="center"/>
          </w:tcPr>
          <w:p w:rsidR="008E2E7C" w:rsidRDefault="008E2E7C" w:rsidP="00A427A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E2E7C" w:rsidRDefault="008E2E7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vAlign w:val="center"/>
          </w:tcPr>
          <w:p w:rsidR="008E2E7C" w:rsidRDefault="008E2E7C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7053" w:rsidRPr="00937D6B" w:rsidTr="00F60BB6">
        <w:tc>
          <w:tcPr>
            <w:tcW w:w="751" w:type="dxa"/>
            <w:vAlign w:val="center"/>
          </w:tcPr>
          <w:p w:rsidR="00D67053" w:rsidRDefault="00F0612D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1" w:type="dxa"/>
            <w:vAlign w:val="center"/>
          </w:tcPr>
          <w:p w:rsidR="00D67053" w:rsidRPr="00515E52" w:rsidRDefault="00D67053" w:rsidP="00A42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D67053" w:rsidRPr="003E76F1" w:rsidRDefault="00D67053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1031895,6</w:t>
            </w:r>
          </w:p>
        </w:tc>
        <w:tc>
          <w:tcPr>
            <w:tcW w:w="1275" w:type="dxa"/>
            <w:vAlign w:val="center"/>
          </w:tcPr>
          <w:p w:rsidR="00D67053" w:rsidRPr="003E76F1" w:rsidRDefault="00D67053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792233,3</w:t>
            </w:r>
          </w:p>
        </w:tc>
        <w:tc>
          <w:tcPr>
            <w:tcW w:w="993" w:type="dxa"/>
            <w:vAlign w:val="center"/>
          </w:tcPr>
          <w:p w:rsidR="00D67053" w:rsidRPr="003E76F1" w:rsidRDefault="00F0612D" w:rsidP="00A427A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</w:t>
            </w:r>
          </w:p>
        </w:tc>
        <w:tc>
          <w:tcPr>
            <w:tcW w:w="850" w:type="dxa"/>
            <w:vAlign w:val="center"/>
          </w:tcPr>
          <w:p w:rsidR="00D67053" w:rsidRPr="00F0612D" w:rsidRDefault="00D67053" w:rsidP="00A427A1">
            <w:pPr>
              <w:jc w:val="center"/>
              <w:rPr>
                <w:sz w:val="28"/>
                <w:szCs w:val="28"/>
              </w:rPr>
            </w:pPr>
            <w:r w:rsidRPr="00F0612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D67053" w:rsidRPr="00ED1D7D" w:rsidRDefault="00F0612D" w:rsidP="00A4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644278.8</w:t>
            </w:r>
          </w:p>
        </w:tc>
      </w:tr>
    </w:tbl>
    <w:p w:rsidR="00A00E95" w:rsidRDefault="00A00E95">
      <w:pPr>
        <w:rPr>
          <w:sz w:val="28"/>
          <w:szCs w:val="28"/>
        </w:rPr>
      </w:pPr>
    </w:p>
    <w:p w:rsidR="00140239" w:rsidRDefault="00DA7684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Из выше приведенной таблицы мы видим, что</w:t>
      </w:r>
      <w:r w:rsidR="003C5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доходы районного бюджета </w:t>
      </w:r>
      <w:r w:rsidR="004577E3">
        <w:rPr>
          <w:sz w:val="28"/>
          <w:szCs w:val="28"/>
        </w:rPr>
        <w:t>за 9 месяцев</w:t>
      </w:r>
      <w:r w:rsidR="002B7B26">
        <w:rPr>
          <w:sz w:val="28"/>
          <w:szCs w:val="28"/>
        </w:rPr>
        <w:t xml:space="preserve"> </w:t>
      </w:r>
      <w:r w:rsidR="003C5E40">
        <w:rPr>
          <w:sz w:val="28"/>
          <w:szCs w:val="28"/>
        </w:rPr>
        <w:t>текуще</w:t>
      </w:r>
      <w:r w:rsidR="002A33D3">
        <w:rPr>
          <w:sz w:val="28"/>
          <w:szCs w:val="28"/>
        </w:rPr>
        <w:t>го</w:t>
      </w:r>
      <w:r w:rsidR="00B104F9">
        <w:rPr>
          <w:sz w:val="28"/>
          <w:szCs w:val="28"/>
        </w:rPr>
        <w:t xml:space="preserve"> года</w:t>
      </w:r>
      <w:r w:rsidR="003D5F46">
        <w:rPr>
          <w:sz w:val="28"/>
          <w:szCs w:val="28"/>
        </w:rPr>
        <w:t xml:space="preserve"> в целом исполнены на </w:t>
      </w:r>
      <w:r w:rsidR="00F0612D">
        <w:rPr>
          <w:sz w:val="28"/>
          <w:szCs w:val="28"/>
        </w:rPr>
        <w:t>76,8</w:t>
      </w:r>
      <w:r w:rsidR="00C5211A">
        <w:rPr>
          <w:sz w:val="28"/>
          <w:szCs w:val="28"/>
        </w:rPr>
        <w:t>%,</w:t>
      </w:r>
      <w:r w:rsidR="008659A9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</w:t>
      </w:r>
      <w:r w:rsidR="009C0D74">
        <w:rPr>
          <w:sz w:val="28"/>
          <w:szCs w:val="28"/>
        </w:rPr>
        <w:t xml:space="preserve">сле собственные доходы на </w:t>
      </w:r>
      <w:r w:rsidR="00B104F9">
        <w:rPr>
          <w:sz w:val="28"/>
          <w:szCs w:val="28"/>
        </w:rPr>
        <w:t xml:space="preserve"> </w:t>
      </w:r>
      <w:r w:rsidR="00F0612D">
        <w:rPr>
          <w:sz w:val="28"/>
          <w:szCs w:val="28"/>
        </w:rPr>
        <w:t>80,9</w:t>
      </w:r>
      <w:r w:rsidR="00ED1D7D">
        <w:rPr>
          <w:sz w:val="28"/>
          <w:szCs w:val="28"/>
        </w:rPr>
        <w:t>%, в 2022</w:t>
      </w:r>
      <w:r w:rsidR="00232081">
        <w:rPr>
          <w:sz w:val="28"/>
          <w:szCs w:val="28"/>
        </w:rPr>
        <w:t xml:space="preserve"> году </w:t>
      </w:r>
      <w:r w:rsidR="00F0612D">
        <w:rPr>
          <w:sz w:val="28"/>
          <w:szCs w:val="28"/>
        </w:rPr>
        <w:t>86,8</w:t>
      </w:r>
      <w:r w:rsidR="003448C6">
        <w:rPr>
          <w:sz w:val="28"/>
          <w:szCs w:val="28"/>
        </w:rPr>
        <w:t>%</w:t>
      </w:r>
      <w:r w:rsidR="002962EF">
        <w:rPr>
          <w:sz w:val="28"/>
          <w:szCs w:val="28"/>
        </w:rPr>
        <w:t>, ожидаемое по году 100% выполнение.</w:t>
      </w:r>
      <w:r w:rsidR="00B104F9">
        <w:rPr>
          <w:sz w:val="28"/>
          <w:szCs w:val="28"/>
        </w:rPr>
        <w:t xml:space="preserve"> </w:t>
      </w:r>
      <w:proofErr w:type="gramStart"/>
      <w:r w:rsidR="000C3665">
        <w:rPr>
          <w:sz w:val="28"/>
          <w:szCs w:val="28"/>
        </w:rPr>
        <w:t>Безвозмез</w:t>
      </w:r>
      <w:r w:rsidR="00C10106">
        <w:rPr>
          <w:sz w:val="28"/>
          <w:szCs w:val="28"/>
        </w:rPr>
        <w:t xml:space="preserve">дные поступления составили </w:t>
      </w:r>
      <w:r w:rsidR="00B73212">
        <w:rPr>
          <w:sz w:val="28"/>
          <w:szCs w:val="28"/>
        </w:rPr>
        <w:t>76.9</w:t>
      </w:r>
      <w:r w:rsidR="00F0612D">
        <w:rPr>
          <w:sz w:val="28"/>
          <w:szCs w:val="28"/>
        </w:rPr>
        <w:t>%</w:t>
      </w:r>
      <w:r w:rsidR="006538AD">
        <w:rPr>
          <w:sz w:val="28"/>
          <w:szCs w:val="28"/>
        </w:rPr>
        <w:t xml:space="preserve">, </w:t>
      </w:r>
      <w:r w:rsidR="00F0612D">
        <w:rPr>
          <w:sz w:val="28"/>
          <w:szCs w:val="28"/>
        </w:rPr>
        <w:t xml:space="preserve"> в 2022</w:t>
      </w:r>
      <w:r w:rsidR="00232081">
        <w:rPr>
          <w:sz w:val="28"/>
          <w:szCs w:val="28"/>
        </w:rPr>
        <w:t xml:space="preserve"> году</w:t>
      </w:r>
      <w:r w:rsidR="00A427A1">
        <w:rPr>
          <w:sz w:val="28"/>
          <w:szCs w:val="28"/>
        </w:rPr>
        <w:t xml:space="preserve"> </w:t>
      </w:r>
      <w:r w:rsidR="00C56F64">
        <w:rPr>
          <w:sz w:val="28"/>
          <w:szCs w:val="28"/>
        </w:rPr>
        <w:t>73,1</w:t>
      </w:r>
      <w:r w:rsidR="00B104F9">
        <w:rPr>
          <w:sz w:val="28"/>
          <w:szCs w:val="28"/>
        </w:rPr>
        <w:t>%</w:t>
      </w:r>
      <w:r w:rsidR="007A5CB8">
        <w:rPr>
          <w:sz w:val="28"/>
          <w:szCs w:val="28"/>
        </w:rPr>
        <w:t xml:space="preserve"> всех доходов</w:t>
      </w:r>
      <w:r w:rsidR="008E2B42">
        <w:rPr>
          <w:sz w:val="28"/>
          <w:szCs w:val="28"/>
        </w:rPr>
        <w:t>,  к уровню прошлого года общая сумма дох</w:t>
      </w:r>
      <w:r w:rsidR="00A30466">
        <w:rPr>
          <w:sz w:val="28"/>
          <w:szCs w:val="28"/>
        </w:rPr>
        <w:t>о</w:t>
      </w:r>
      <w:r w:rsidR="002962EF">
        <w:rPr>
          <w:sz w:val="28"/>
          <w:szCs w:val="28"/>
        </w:rPr>
        <w:t>дов выросла</w:t>
      </w:r>
      <w:r w:rsidR="00D1472E">
        <w:rPr>
          <w:sz w:val="28"/>
          <w:szCs w:val="28"/>
        </w:rPr>
        <w:t xml:space="preserve"> </w:t>
      </w:r>
      <w:r w:rsidR="008E2B42">
        <w:rPr>
          <w:sz w:val="28"/>
          <w:szCs w:val="28"/>
        </w:rPr>
        <w:t xml:space="preserve"> </w:t>
      </w:r>
      <w:r w:rsidR="00A30466">
        <w:rPr>
          <w:sz w:val="28"/>
          <w:szCs w:val="28"/>
        </w:rPr>
        <w:t xml:space="preserve">на </w:t>
      </w:r>
      <w:r w:rsidR="00C56F64">
        <w:rPr>
          <w:sz w:val="28"/>
          <w:szCs w:val="28"/>
        </w:rPr>
        <w:t>18,7</w:t>
      </w:r>
      <w:r w:rsidR="006C515A">
        <w:rPr>
          <w:sz w:val="28"/>
          <w:szCs w:val="28"/>
        </w:rPr>
        <w:t xml:space="preserve">%. </w:t>
      </w:r>
      <w:r w:rsidR="00286119">
        <w:rPr>
          <w:sz w:val="28"/>
          <w:szCs w:val="28"/>
        </w:rPr>
        <w:t>Рост</w:t>
      </w:r>
      <w:r w:rsidR="004109BA">
        <w:rPr>
          <w:sz w:val="28"/>
          <w:szCs w:val="28"/>
        </w:rPr>
        <w:t xml:space="preserve"> налоговых поступлений в отчетном году произошло по в</w:t>
      </w:r>
      <w:r w:rsidR="00AA2072">
        <w:rPr>
          <w:sz w:val="28"/>
          <w:szCs w:val="28"/>
        </w:rPr>
        <w:t>сем видам налоговых поступлений, за исключением госпошлины 97.7%.</w:t>
      </w:r>
      <w:r w:rsidR="00185BAE">
        <w:rPr>
          <w:sz w:val="28"/>
          <w:szCs w:val="28"/>
        </w:rPr>
        <w:t xml:space="preserve"> Возросли</w:t>
      </w:r>
      <w:r w:rsidR="00140239">
        <w:rPr>
          <w:sz w:val="28"/>
          <w:szCs w:val="28"/>
        </w:rPr>
        <w:t xml:space="preserve"> и бе</w:t>
      </w:r>
      <w:r w:rsidR="00185BAE">
        <w:rPr>
          <w:sz w:val="28"/>
          <w:szCs w:val="28"/>
        </w:rPr>
        <w:t xml:space="preserve">звозмездные поступления на </w:t>
      </w:r>
      <w:r w:rsidR="00C56F64">
        <w:rPr>
          <w:sz w:val="28"/>
          <w:szCs w:val="28"/>
        </w:rPr>
        <w:t>138127 тыс. руб., или на 29,3</w:t>
      </w:r>
      <w:r w:rsidR="00140239">
        <w:rPr>
          <w:sz w:val="28"/>
          <w:szCs w:val="28"/>
        </w:rPr>
        <w:t>%.</w:t>
      </w:r>
      <w:r w:rsidR="004109BA">
        <w:rPr>
          <w:sz w:val="28"/>
          <w:szCs w:val="28"/>
        </w:rPr>
        <w:t xml:space="preserve"> </w:t>
      </w:r>
      <w:r w:rsidR="00DA654C">
        <w:rPr>
          <w:sz w:val="28"/>
          <w:szCs w:val="28"/>
        </w:rPr>
        <w:t>В</w:t>
      </w:r>
      <w:r w:rsidR="006C515A">
        <w:rPr>
          <w:sz w:val="28"/>
          <w:szCs w:val="28"/>
        </w:rPr>
        <w:t>ыполнение</w:t>
      </w:r>
      <w:r w:rsidR="00B104F9">
        <w:rPr>
          <w:sz w:val="28"/>
          <w:szCs w:val="28"/>
        </w:rPr>
        <w:t xml:space="preserve"> плановых поступлений</w:t>
      </w:r>
      <w:r w:rsidR="003448C6">
        <w:rPr>
          <w:sz w:val="28"/>
          <w:szCs w:val="28"/>
        </w:rPr>
        <w:t xml:space="preserve"> </w:t>
      </w:r>
      <w:r w:rsidR="00C62ED3">
        <w:rPr>
          <w:sz w:val="28"/>
          <w:szCs w:val="28"/>
        </w:rPr>
        <w:t xml:space="preserve">доходов </w:t>
      </w:r>
      <w:r w:rsidR="003448C6">
        <w:rPr>
          <w:sz w:val="28"/>
          <w:szCs w:val="28"/>
        </w:rPr>
        <w:t>произош</w:t>
      </w:r>
      <w:r w:rsidR="001F5F22">
        <w:rPr>
          <w:sz w:val="28"/>
          <w:szCs w:val="28"/>
        </w:rPr>
        <w:t>ло</w:t>
      </w:r>
      <w:r w:rsidR="006C515A">
        <w:rPr>
          <w:sz w:val="28"/>
          <w:szCs w:val="28"/>
        </w:rPr>
        <w:t xml:space="preserve"> в целом по всем видам налоговых и неналого</w:t>
      </w:r>
      <w:r w:rsidR="00BE0856">
        <w:rPr>
          <w:sz w:val="28"/>
          <w:szCs w:val="28"/>
        </w:rPr>
        <w:t>вых</w:t>
      </w:r>
      <w:proofErr w:type="gramEnd"/>
      <w:r w:rsidR="00BE0856">
        <w:rPr>
          <w:sz w:val="28"/>
          <w:szCs w:val="28"/>
        </w:rPr>
        <w:t xml:space="preserve"> доходов</w:t>
      </w:r>
      <w:r w:rsidR="00140239">
        <w:rPr>
          <w:sz w:val="28"/>
          <w:szCs w:val="28"/>
        </w:rPr>
        <w:t>.</w:t>
      </w:r>
    </w:p>
    <w:p w:rsidR="00EE1318" w:rsidRPr="00592F47" w:rsidRDefault="00140239" w:rsidP="00DB4B89">
      <w:pPr>
        <w:jc w:val="both"/>
        <w:rPr>
          <w:sz w:val="28"/>
          <w:szCs w:val="28"/>
        </w:rPr>
      </w:pPr>
      <w:proofErr w:type="gramStart"/>
      <w:r w:rsidRPr="004A76B9">
        <w:rPr>
          <w:sz w:val="28"/>
          <w:szCs w:val="28"/>
        </w:rPr>
        <w:t>П</w:t>
      </w:r>
      <w:r w:rsidR="00C62ED3" w:rsidRPr="004A76B9">
        <w:rPr>
          <w:sz w:val="28"/>
          <w:szCs w:val="28"/>
        </w:rPr>
        <w:t>о налогу н</w:t>
      </w:r>
      <w:r w:rsidR="006B3820" w:rsidRPr="004A76B9">
        <w:rPr>
          <w:sz w:val="28"/>
          <w:szCs w:val="28"/>
        </w:rPr>
        <w:t>а</w:t>
      </w:r>
      <w:r w:rsidR="008E2B42" w:rsidRPr="004A76B9">
        <w:rPr>
          <w:sz w:val="28"/>
          <w:szCs w:val="28"/>
        </w:rPr>
        <w:t xml:space="preserve"> </w:t>
      </w:r>
      <w:r w:rsidR="006C515A" w:rsidRPr="004A76B9">
        <w:rPr>
          <w:sz w:val="28"/>
          <w:szCs w:val="28"/>
        </w:rPr>
        <w:t xml:space="preserve">доходы физических лиц </w:t>
      </w:r>
      <w:r w:rsidR="007415A3" w:rsidRPr="004A76B9">
        <w:rPr>
          <w:sz w:val="28"/>
          <w:szCs w:val="28"/>
        </w:rPr>
        <w:t>рост</w:t>
      </w:r>
      <w:r w:rsidRPr="004A76B9">
        <w:rPr>
          <w:sz w:val="28"/>
          <w:szCs w:val="28"/>
        </w:rPr>
        <w:t xml:space="preserve"> к</w:t>
      </w:r>
      <w:r w:rsidR="007415A3" w:rsidRPr="004A76B9">
        <w:rPr>
          <w:sz w:val="28"/>
          <w:szCs w:val="28"/>
        </w:rPr>
        <w:t xml:space="preserve"> у</w:t>
      </w:r>
      <w:r w:rsidR="005C13EF" w:rsidRPr="004A76B9">
        <w:rPr>
          <w:sz w:val="28"/>
          <w:szCs w:val="28"/>
        </w:rPr>
        <w:t>ровню предыдущего года на 25781,6</w:t>
      </w:r>
      <w:r w:rsidR="00D17A49" w:rsidRPr="004A76B9">
        <w:rPr>
          <w:sz w:val="28"/>
          <w:szCs w:val="28"/>
        </w:rPr>
        <w:t xml:space="preserve"> тыс. руб.</w:t>
      </w:r>
      <w:r w:rsidRPr="004A76B9">
        <w:rPr>
          <w:sz w:val="28"/>
          <w:szCs w:val="28"/>
        </w:rPr>
        <w:t xml:space="preserve"> или</w:t>
      </w:r>
      <w:r w:rsidR="00D17A49" w:rsidRPr="004A76B9">
        <w:rPr>
          <w:sz w:val="28"/>
          <w:szCs w:val="28"/>
        </w:rPr>
        <w:t xml:space="preserve"> </w:t>
      </w:r>
      <w:r w:rsidR="00C10106" w:rsidRPr="004A76B9">
        <w:rPr>
          <w:sz w:val="28"/>
          <w:szCs w:val="28"/>
        </w:rPr>
        <w:t xml:space="preserve">на </w:t>
      </w:r>
      <w:r w:rsidR="004A76B9" w:rsidRPr="004A76B9">
        <w:rPr>
          <w:sz w:val="28"/>
          <w:szCs w:val="28"/>
        </w:rPr>
        <w:t>28,5</w:t>
      </w:r>
      <w:r w:rsidR="00C62ED3" w:rsidRPr="004A76B9">
        <w:rPr>
          <w:sz w:val="28"/>
          <w:szCs w:val="28"/>
        </w:rPr>
        <w:t>%</w:t>
      </w:r>
      <w:r w:rsidR="006C515A" w:rsidRPr="004A76B9">
        <w:rPr>
          <w:sz w:val="28"/>
          <w:szCs w:val="28"/>
        </w:rPr>
        <w:t>,</w:t>
      </w:r>
      <w:r w:rsidR="008E2B42" w:rsidRPr="005C13EF">
        <w:rPr>
          <w:color w:val="FF0000"/>
          <w:sz w:val="28"/>
          <w:szCs w:val="28"/>
        </w:rPr>
        <w:t xml:space="preserve"> </w:t>
      </w:r>
      <w:r w:rsidR="00635A50" w:rsidRPr="00635A50">
        <w:rPr>
          <w:sz w:val="28"/>
          <w:szCs w:val="28"/>
        </w:rPr>
        <w:t>рост акцизов составил 3%,</w:t>
      </w:r>
      <w:r w:rsidR="00F41DCF">
        <w:rPr>
          <w:sz w:val="28"/>
          <w:szCs w:val="28"/>
        </w:rPr>
        <w:t xml:space="preserve"> налог на совокупный доход на 51%, в том числе  сельскохозяйственный налог  на 88.3%, </w:t>
      </w:r>
      <w:r w:rsidR="00635A50">
        <w:rPr>
          <w:color w:val="FF0000"/>
          <w:sz w:val="28"/>
          <w:szCs w:val="28"/>
        </w:rPr>
        <w:t xml:space="preserve"> </w:t>
      </w:r>
      <w:r w:rsidR="002A264B" w:rsidRPr="00EC7C0B">
        <w:rPr>
          <w:sz w:val="28"/>
          <w:szCs w:val="28"/>
        </w:rPr>
        <w:t>госпошлина</w:t>
      </w:r>
      <w:r w:rsidR="004A76B9" w:rsidRPr="00EC7C0B">
        <w:rPr>
          <w:sz w:val="28"/>
          <w:szCs w:val="28"/>
        </w:rPr>
        <w:t xml:space="preserve"> к уровню прошлого года уменьшение</w:t>
      </w:r>
      <w:r w:rsidR="002A264B" w:rsidRPr="00EC7C0B">
        <w:rPr>
          <w:sz w:val="28"/>
          <w:szCs w:val="28"/>
        </w:rPr>
        <w:t xml:space="preserve"> </w:t>
      </w:r>
      <w:r w:rsidR="00937D6B" w:rsidRPr="00EC7C0B">
        <w:rPr>
          <w:sz w:val="28"/>
          <w:szCs w:val="28"/>
        </w:rPr>
        <w:t xml:space="preserve"> </w:t>
      </w:r>
      <w:r w:rsidR="00EC7C0B" w:rsidRPr="00EC7C0B">
        <w:rPr>
          <w:sz w:val="28"/>
          <w:szCs w:val="28"/>
        </w:rPr>
        <w:t>на 60,9</w:t>
      </w:r>
      <w:r w:rsidR="00A427A1" w:rsidRPr="00EC7C0B">
        <w:rPr>
          <w:sz w:val="28"/>
          <w:szCs w:val="28"/>
        </w:rPr>
        <w:t xml:space="preserve"> тыс. руб., что составляет </w:t>
      </w:r>
      <w:r w:rsidR="00EC7C0B" w:rsidRPr="00EC7C0B">
        <w:rPr>
          <w:sz w:val="28"/>
          <w:szCs w:val="28"/>
        </w:rPr>
        <w:t>2,3</w:t>
      </w:r>
      <w:r w:rsidR="002A264B" w:rsidRPr="00EC7C0B">
        <w:rPr>
          <w:sz w:val="28"/>
          <w:szCs w:val="28"/>
        </w:rPr>
        <w:t>%.</w:t>
      </w:r>
      <w:r w:rsidR="00A427A1" w:rsidRPr="00EC7C0B">
        <w:rPr>
          <w:sz w:val="28"/>
          <w:szCs w:val="28"/>
        </w:rPr>
        <w:t xml:space="preserve"> Доходы от использования </w:t>
      </w:r>
      <w:r w:rsidR="003E1CED" w:rsidRPr="00EC7C0B">
        <w:rPr>
          <w:sz w:val="28"/>
          <w:szCs w:val="28"/>
        </w:rPr>
        <w:t>м</w:t>
      </w:r>
      <w:r w:rsidR="002A264B" w:rsidRPr="00EC7C0B">
        <w:rPr>
          <w:sz w:val="28"/>
          <w:szCs w:val="28"/>
        </w:rPr>
        <w:t>униципального имущества поступило н</w:t>
      </w:r>
      <w:r w:rsidR="00232081" w:rsidRPr="00EC7C0B">
        <w:rPr>
          <w:sz w:val="28"/>
          <w:szCs w:val="28"/>
        </w:rPr>
        <w:t xml:space="preserve">а отчетную дату </w:t>
      </w:r>
      <w:r w:rsidR="00EC7C0B" w:rsidRPr="00EC7C0B">
        <w:rPr>
          <w:sz w:val="28"/>
          <w:szCs w:val="28"/>
        </w:rPr>
        <w:t xml:space="preserve">16822,4 </w:t>
      </w:r>
      <w:r w:rsidR="00232081" w:rsidRPr="00EC7C0B">
        <w:rPr>
          <w:sz w:val="28"/>
          <w:szCs w:val="28"/>
        </w:rPr>
        <w:t>тыс. руб</w:t>
      </w:r>
      <w:proofErr w:type="gramEnd"/>
      <w:r w:rsidR="00232081" w:rsidRPr="00EC7C0B">
        <w:rPr>
          <w:sz w:val="28"/>
          <w:szCs w:val="28"/>
        </w:rPr>
        <w:t>.</w:t>
      </w:r>
      <w:r w:rsidR="00633136" w:rsidRPr="00EC7C0B">
        <w:rPr>
          <w:sz w:val="28"/>
          <w:szCs w:val="28"/>
        </w:rPr>
        <w:t>,</w:t>
      </w:r>
      <w:r w:rsidR="006C515A" w:rsidRPr="00EC7C0B">
        <w:rPr>
          <w:sz w:val="28"/>
          <w:szCs w:val="28"/>
        </w:rPr>
        <w:t xml:space="preserve"> </w:t>
      </w:r>
      <w:r w:rsidR="00EC7C0B" w:rsidRPr="00EC7C0B">
        <w:rPr>
          <w:sz w:val="28"/>
          <w:szCs w:val="28"/>
        </w:rPr>
        <w:t>в 2022</w:t>
      </w:r>
      <w:r w:rsidR="00232081" w:rsidRPr="00EC7C0B">
        <w:rPr>
          <w:sz w:val="28"/>
          <w:szCs w:val="28"/>
        </w:rPr>
        <w:t xml:space="preserve"> году </w:t>
      </w:r>
      <w:r w:rsidR="00EC7C0B" w:rsidRPr="00EC7C0B">
        <w:rPr>
          <w:sz w:val="28"/>
          <w:szCs w:val="28"/>
        </w:rPr>
        <w:t>9680 тыс. руб., увеличение</w:t>
      </w:r>
      <w:r w:rsidR="006C515A" w:rsidRPr="00EC7C0B">
        <w:rPr>
          <w:sz w:val="28"/>
          <w:szCs w:val="28"/>
        </w:rPr>
        <w:t xml:space="preserve"> к уровню</w:t>
      </w:r>
      <w:r w:rsidR="00EC7C0B" w:rsidRPr="00EC7C0B">
        <w:rPr>
          <w:sz w:val="28"/>
          <w:szCs w:val="28"/>
        </w:rPr>
        <w:t xml:space="preserve"> предыдущего года в 1,7</w:t>
      </w:r>
      <w:r w:rsidR="002A264B" w:rsidRPr="00EC7C0B">
        <w:rPr>
          <w:sz w:val="28"/>
          <w:szCs w:val="28"/>
        </w:rPr>
        <w:t xml:space="preserve"> раза</w:t>
      </w:r>
      <w:r w:rsidR="006C515A" w:rsidRPr="00EC7C0B">
        <w:rPr>
          <w:sz w:val="28"/>
          <w:szCs w:val="28"/>
        </w:rPr>
        <w:t>.</w:t>
      </w:r>
      <w:r w:rsidR="00A30466" w:rsidRPr="005C13EF">
        <w:rPr>
          <w:color w:val="FF0000"/>
          <w:sz w:val="28"/>
          <w:szCs w:val="28"/>
        </w:rPr>
        <w:t xml:space="preserve"> </w:t>
      </w:r>
      <w:r w:rsidR="005C4171" w:rsidRPr="00EC7C0B">
        <w:rPr>
          <w:sz w:val="28"/>
          <w:szCs w:val="28"/>
        </w:rPr>
        <w:t>Доходы от продажи материальных активов</w:t>
      </w:r>
      <w:r w:rsidR="007D3EFF" w:rsidRPr="00EC7C0B">
        <w:rPr>
          <w:sz w:val="28"/>
          <w:szCs w:val="28"/>
        </w:rPr>
        <w:t xml:space="preserve"> </w:t>
      </w:r>
      <w:r w:rsidR="00F41DCF">
        <w:rPr>
          <w:sz w:val="28"/>
          <w:szCs w:val="28"/>
        </w:rPr>
        <w:t>выполнены</w:t>
      </w:r>
      <w:r w:rsidR="00E1092D" w:rsidRPr="00EC7C0B">
        <w:rPr>
          <w:sz w:val="28"/>
          <w:szCs w:val="28"/>
        </w:rPr>
        <w:t xml:space="preserve">, </w:t>
      </w:r>
      <w:r w:rsidR="00F41DCF">
        <w:rPr>
          <w:sz w:val="28"/>
          <w:szCs w:val="28"/>
        </w:rPr>
        <w:t>но к уровню предыдущего</w:t>
      </w:r>
      <w:r w:rsidR="005C4171" w:rsidRPr="00EC7C0B">
        <w:rPr>
          <w:sz w:val="28"/>
          <w:szCs w:val="28"/>
        </w:rPr>
        <w:t xml:space="preserve"> года</w:t>
      </w:r>
      <w:r w:rsidR="00A427A1" w:rsidRPr="00EC7C0B">
        <w:rPr>
          <w:sz w:val="28"/>
          <w:szCs w:val="28"/>
        </w:rPr>
        <w:t xml:space="preserve"> </w:t>
      </w:r>
      <w:r w:rsidR="00F41DCF">
        <w:rPr>
          <w:sz w:val="28"/>
          <w:szCs w:val="28"/>
        </w:rPr>
        <w:t xml:space="preserve"> показали снижение</w:t>
      </w:r>
      <w:r w:rsidR="005C4171" w:rsidRPr="00EC7C0B">
        <w:rPr>
          <w:sz w:val="28"/>
          <w:szCs w:val="28"/>
        </w:rPr>
        <w:t>.</w:t>
      </w:r>
      <w:r w:rsidR="005C4171" w:rsidRPr="005C13EF">
        <w:rPr>
          <w:color w:val="FF0000"/>
          <w:sz w:val="28"/>
          <w:szCs w:val="28"/>
        </w:rPr>
        <w:t xml:space="preserve"> </w:t>
      </w:r>
      <w:proofErr w:type="gramStart"/>
      <w:r w:rsidR="007D3EFF" w:rsidRPr="00EC7C0B">
        <w:rPr>
          <w:sz w:val="28"/>
          <w:szCs w:val="28"/>
        </w:rPr>
        <w:t>В</w:t>
      </w:r>
      <w:r w:rsidR="00B104F9" w:rsidRPr="00EC7C0B">
        <w:rPr>
          <w:sz w:val="28"/>
          <w:szCs w:val="28"/>
        </w:rPr>
        <w:t xml:space="preserve">ыполнение плана </w:t>
      </w:r>
      <w:r w:rsidR="006C515A" w:rsidRPr="00EC7C0B">
        <w:rPr>
          <w:sz w:val="28"/>
          <w:szCs w:val="28"/>
        </w:rPr>
        <w:t>за 9</w:t>
      </w:r>
      <w:r w:rsidR="00A427A1" w:rsidRPr="00EC7C0B">
        <w:rPr>
          <w:sz w:val="28"/>
          <w:szCs w:val="28"/>
        </w:rPr>
        <w:t xml:space="preserve"> </w:t>
      </w:r>
      <w:r w:rsidR="006C515A" w:rsidRPr="00EC7C0B">
        <w:rPr>
          <w:sz w:val="28"/>
          <w:szCs w:val="28"/>
        </w:rPr>
        <w:t>месяцев</w:t>
      </w:r>
      <w:r w:rsidR="00EF0766" w:rsidRPr="00EC7C0B">
        <w:rPr>
          <w:sz w:val="28"/>
          <w:szCs w:val="28"/>
        </w:rPr>
        <w:t xml:space="preserve"> </w:t>
      </w:r>
      <w:r w:rsidR="00B104F9" w:rsidRPr="00EC7C0B">
        <w:rPr>
          <w:sz w:val="28"/>
          <w:szCs w:val="28"/>
        </w:rPr>
        <w:t>по</w:t>
      </w:r>
      <w:r w:rsidR="00CC039E" w:rsidRPr="00EC7C0B">
        <w:rPr>
          <w:sz w:val="28"/>
          <w:szCs w:val="28"/>
        </w:rPr>
        <w:t xml:space="preserve"> </w:t>
      </w:r>
      <w:r w:rsidR="00014CDB" w:rsidRPr="00EC7C0B">
        <w:rPr>
          <w:sz w:val="28"/>
          <w:szCs w:val="28"/>
        </w:rPr>
        <w:t xml:space="preserve"> собстве</w:t>
      </w:r>
      <w:r w:rsidR="00B104F9" w:rsidRPr="00EC7C0B">
        <w:rPr>
          <w:sz w:val="28"/>
          <w:szCs w:val="28"/>
        </w:rPr>
        <w:t>нным</w:t>
      </w:r>
      <w:r w:rsidR="003C5E40" w:rsidRPr="00EC7C0B">
        <w:rPr>
          <w:sz w:val="28"/>
          <w:szCs w:val="28"/>
        </w:rPr>
        <w:t xml:space="preserve"> до</w:t>
      </w:r>
      <w:r w:rsidR="00A427A1" w:rsidRPr="00EC7C0B">
        <w:rPr>
          <w:sz w:val="28"/>
          <w:szCs w:val="28"/>
        </w:rPr>
        <w:t xml:space="preserve">ходам составило </w:t>
      </w:r>
      <w:r w:rsidR="00EC7C0B" w:rsidRPr="00EC7C0B">
        <w:rPr>
          <w:sz w:val="28"/>
          <w:szCs w:val="28"/>
        </w:rPr>
        <w:t>80,9</w:t>
      </w:r>
      <w:r w:rsidR="005F1FE1" w:rsidRPr="00EC7C0B">
        <w:rPr>
          <w:sz w:val="28"/>
          <w:szCs w:val="28"/>
        </w:rPr>
        <w:t>%.</w:t>
      </w:r>
      <w:r w:rsidR="008C701B" w:rsidRPr="005C13EF">
        <w:rPr>
          <w:color w:val="FF0000"/>
          <w:sz w:val="28"/>
          <w:szCs w:val="28"/>
        </w:rPr>
        <w:t xml:space="preserve"> </w:t>
      </w:r>
      <w:r w:rsidR="00A427A1" w:rsidRPr="00880E31">
        <w:rPr>
          <w:sz w:val="28"/>
          <w:szCs w:val="28"/>
        </w:rPr>
        <w:t xml:space="preserve">Уровень текущего года по </w:t>
      </w:r>
      <w:r w:rsidR="003261A4" w:rsidRPr="00880E31">
        <w:rPr>
          <w:sz w:val="28"/>
          <w:szCs w:val="28"/>
        </w:rPr>
        <w:t>собственным налоговым и неналоговым до</w:t>
      </w:r>
      <w:r w:rsidR="001A3B41" w:rsidRPr="00880E31">
        <w:rPr>
          <w:sz w:val="28"/>
          <w:szCs w:val="28"/>
        </w:rPr>
        <w:t>ходам районного бюджета выше</w:t>
      </w:r>
      <w:r w:rsidR="003D5EF8" w:rsidRPr="00880E31">
        <w:rPr>
          <w:sz w:val="28"/>
          <w:szCs w:val="28"/>
        </w:rPr>
        <w:t xml:space="preserve"> </w:t>
      </w:r>
      <w:r w:rsidR="003E1CED" w:rsidRPr="00880E31">
        <w:rPr>
          <w:sz w:val="28"/>
          <w:szCs w:val="28"/>
        </w:rPr>
        <w:t xml:space="preserve">уровня предыдущего года на </w:t>
      </w:r>
      <w:r w:rsidR="00EC7C0B" w:rsidRPr="00880E31">
        <w:rPr>
          <w:sz w:val="28"/>
          <w:szCs w:val="28"/>
        </w:rPr>
        <w:t>3,1</w:t>
      </w:r>
      <w:r w:rsidR="003261A4" w:rsidRPr="00880E31">
        <w:rPr>
          <w:sz w:val="28"/>
          <w:szCs w:val="28"/>
        </w:rPr>
        <w:t xml:space="preserve">%, или на </w:t>
      </w:r>
      <w:r w:rsidR="00880E31" w:rsidRPr="00880E31">
        <w:rPr>
          <w:sz w:val="28"/>
          <w:szCs w:val="28"/>
        </w:rPr>
        <w:t xml:space="preserve">5355,6 </w:t>
      </w:r>
      <w:r w:rsidR="005C4171" w:rsidRPr="00880E31">
        <w:rPr>
          <w:sz w:val="28"/>
          <w:szCs w:val="28"/>
        </w:rPr>
        <w:t>тыс. руб.</w:t>
      </w:r>
      <w:r w:rsidR="003261A4" w:rsidRPr="00880E31">
        <w:rPr>
          <w:sz w:val="28"/>
          <w:szCs w:val="28"/>
        </w:rPr>
        <w:t xml:space="preserve"> </w:t>
      </w:r>
      <w:r w:rsidR="00930062" w:rsidRPr="00880E31">
        <w:rPr>
          <w:sz w:val="28"/>
          <w:szCs w:val="28"/>
        </w:rPr>
        <w:t>Рассматривая структуру доходо</w:t>
      </w:r>
      <w:r w:rsidR="00C07D8F" w:rsidRPr="00880E31">
        <w:rPr>
          <w:sz w:val="28"/>
          <w:szCs w:val="28"/>
        </w:rPr>
        <w:t>в районного бюджета за 9 месяцев</w:t>
      </w:r>
      <w:r w:rsidR="00930062" w:rsidRPr="00880E31">
        <w:rPr>
          <w:sz w:val="28"/>
          <w:szCs w:val="28"/>
        </w:rPr>
        <w:t xml:space="preserve"> текущего года, мы видим</w:t>
      </w:r>
      <w:r w:rsidR="00A427A1" w:rsidRPr="00880E31">
        <w:rPr>
          <w:sz w:val="28"/>
          <w:szCs w:val="28"/>
        </w:rPr>
        <w:t>,</w:t>
      </w:r>
      <w:r w:rsidR="00930062" w:rsidRPr="00880E31">
        <w:rPr>
          <w:sz w:val="28"/>
          <w:szCs w:val="28"/>
        </w:rPr>
        <w:t xml:space="preserve"> что собственные доходы составл</w:t>
      </w:r>
      <w:r w:rsidR="001A3B41" w:rsidRPr="00880E31">
        <w:rPr>
          <w:sz w:val="28"/>
          <w:szCs w:val="28"/>
        </w:rPr>
        <w:t xml:space="preserve">яют </w:t>
      </w:r>
      <w:r w:rsidR="00880E31" w:rsidRPr="00880E31">
        <w:rPr>
          <w:sz w:val="28"/>
          <w:szCs w:val="28"/>
        </w:rPr>
        <w:t>22,6</w:t>
      </w:r>
      <w:r w:rsidR="00C07D8F" w:rsidRPr="00880E31">
        <w:rPr>
          <w:sz w:val="28"/>
          <w:szCs w:val="28"/>
        </w:rPr>
        <w:t xml:space="preserve">% в предыдущем году </w:t>
      </w:r>
      <w:r w:rsidR="00880E31" w:rsidRPr="00880E31">
        <w:rPr>
          <w:sz w:val="28"/>
          <w:szCs w:val="28"/>
        </w:rPr>
        <w:t>26.9</w:t>
      </w:r>
      <w:r w:rsidR="000E7744" w:rsidRPr="00880E31">
        <w:rPr>
          <w:sz w:val="28"/>
          <w:szCs w:val="28"/>
        </w:rPr>
        <w:t>%</w:t>
      </w:r>
      <w:r w:rsidR="003261A4" w:rsidRPr="00880E31">
        <w:rPr>
          <w:sz w:val="28"/>
          <w:szCs w:val="28"/>
        </w:rPr>
        <w:t xml:space="preserve"> всех поступлений</w:t>
      </w:r>
      <w:r w:rsidR="009D48DC" w:rsidRPr="00880E31">
        <w:rPr>
          <w:sz w:val="28"/>
          <w:szCs w:val="28"/>
        </w:rPr>
        <w:t>.</w:t>
      </w:r>
      <w:proofErr w:type="gramEnd"/>
      <w:r w:rsidR="00930062" w:rsidRPr="00880E31">
        <w:rPr>
          <w:sz w:val="28"/>
          <w:szCs w:val="28"/>
        </w:rPr>
        <w:t xml:space="preserve"> </w:t>
      </w:r>
      <w:r w:rsidR="00930062" w:rsidRPr="00592F47">
        <w:rPr>
          <w:sz w:val="28"/>
          <w:szCs w:val="28"/>
        </w:rPr>
        <w:t>В структуре собственных доходов районного бюджета налог на дох</w:t>
      </w:r>
      <w:r w:rsidR="00CC039E" w:rsidRPr="00592F47">
        <w:rPr>
          <w:sz w:val="28"/>
          <w:szCs w:val="28"/>
        </w:rPr>
        <w:t>од</w:t>
      </w:r>
      <w:r w:rsidR="003E1CED" w:rsidRPr="00592F47">
        <w:rPr>
          <w:sz w:val="28"/>
          <w:szCs w:val="28"/>
        </w:rPr>
        <w:t>ы физических лиц составляет</w:t>
      </w:r>
      <w:r w:rsidR="00592F47" w:rsidRPr="00592F47">
        <w:rPr>
          <w:sz w:val="28"/>
          <w:szCs w:val="28"/>
        </w:rPr>
        <w:t xml:space="preserve"> 64,9</w:t>
      </w:r>
      <w:r w:rsidR="00C07D8F" w:rsidRPr="00592F47">
        <w:rPr>
          <w:sz w:val="28"/>
          <w:szCs w:val="28"/>
        </w:rPr>
        <w:t>%, в предыдущем году</w:t>
      </w:r>
      <w:r w:rsidR="00592F47" w:rsidRPr="00592F47">
        <w:rPr>
          <w:sz w:val="28"/>
          <w:szCs w:val="28"/>
        </w:rPr>
        <w:t xml:space="preserve"> 52,</w:t>
      </w:r>
      <w:r w:rsidR="00745C63" w:rsidRPr="00592F47">
        <w:rPr>
          <w:sz w:val="28"/>
          <w:szCs w:val="28"/>
        </w:rPr>
        <w:t>1</w:t>
      </w:r>
      <w:r w:rsidR="00CC039E" w:rsidRPr="00592F47">
        <w:rPr>
          <w:sz w:val="28"/>
          <w:szCs w:val="28"/>
        </w:rPr>
        <w:t>%.</w:t>
      </w:r>
      <w:r w:rsidR="002B7B26" w:rsidRPr="00592F47">
        <w:rPr>
          <w:sz w:val="28"/>
          <w:szCs w:val="28"/>
        </w:rPr>
        <w:t xml:space="preserve"> </w:t>
      </w:r>
      <w:r w:rsidR="00D32438" w:rsidRPr="00592F47">
        <w:rPr>
          <w:sz w:val="28"/>
          <w:szCs w:val="28"/>
        </w:rPr>
        <w:t>Госу</w:t>
      </w:r>
      <w:r w:rsidR="00A427A1" w:rsidRPr="00592F47">
        <w:rPr>
          <w:sz w:val="28"/>
          <w:szCs w:val="28"/>
        </w:rPr>
        <w:t xml:space="preserve">дарственная </w:t>
      </w:r>
      <w:r w:rsidR="00D32438" w:rsidRPr="00592F47">
        <w:rPr>
          <w:sz w:val="28"/>
          <w:szCs w:val="28"/>
        </w:rPr>
        <w:t>пошлина</w:t>
      </w:r>
      <w:r w:rsidR="00A427A1" w:rsidRPr="00592F47">
        <w:rPr>
          <w:sz w:val="28"/>
          <w:szCs w:val="28"/>
        </w:rPr>
        <w:t xml:space="preserve"> </w:t>
      </w:r>
      <w:r w:rsidR="002B7B26" w:rsidRPr="00592F47">
        <w:rPr>
          <w:sz w:val="28"/>
          <w:szCs w:val="28"/>
        </w:rPr>
        <w:t xml:space="preserve">в структуре </w:t>
      </w:r>
      <w:r w:rsidR="008D1F28" w:rsidRPr="00592F47">
        <w:rPr>
          <w:sz w:val="28"/>
          <w:szCs w:val="28"/>
        </w:rPr>
        <w:t xml:space="preserve">собственных доходов </w:t>
      </w:r>
      <w:r w:rsidR="008730FB" w:rsidRPr="00592F47">
        <w:rPr>
          <w:sz w:val="28"/>
          <w:szCs w:val="28"/>
        </w:rPr>
        <w:t xml:space="preserve">всего </w:t>
      </w:r>
      <w:r w:rsidR="008D1F28" w:rsidRPr="00592F47">
        <w:rPr>
          <w:sz w:val="28"/>
          <w:szCs w:val="28"/>
        </w:rPr>
        <w:t xml:space="preserve">составляет </w:t>
      </w:r>
      <w:r w:rsidR="00745C63" w:rsidRPr="00592F47">
        <w:rPr>
          <w:sz w:val="28"/>
          <w:szCs w:val="28"/>
        </w:rPr>
        <w:t>1.5</w:t>
      </w:r>
      <w:r w:rsidR="00C07D8F" w:rsidRPr="00592F47">
        <w:rPr>
          <w:sz w:val="28"/>
          <w:szCs w:val="28"/>
        </w:rPr>
        <w:t xml:space="preserve">%, в предыдущем году </w:t>
      </w:r>
      <w:r w:rsidR="00592F47" w:rsidRPr="00592F47">
        <w:rPr>
          <w:sz w:val="28"/>
          <w:szCs w:val="28"/>
        </w:rPr>
        <w:t>1.5</w:t>
      </w:r>
      <w:r w:rsidR="00242141" w:rsidRPr="00592F47">
        <w:rPr>
          <w:sz w:val="28"/>
          <w:szCs w:val="28"/>
        </w:rPr>
        <w:t>%</w:t>
      </w:r>
      <w:r w:rsidR="003D066B" w:rsidRPr="00592F47">
        <w:rPr>
          <w:sz w:val="28"/>
          <w:szCs w:val="28"/>
        </w:rPr>
        <w:t>.</w:t>
      </w:r>
    </w:p>
    <w:p w:rsidR="00272489" w:rsidRPr="0036635A" w:rsidRDefault="00945EF6" w:rsidP="00DB4B89">
      <w:pPr>
        <w:jc w:val="both"/>
        <w:rPr>
          <w:sz w:val="28"/>
          <w:szCs w:val="28"/>
        </w:rPr>
      </w:pPr>
      <w:r w:rsidRPr="0036635A">
        <w:rPr>
          <w:sz w:val="28"/>
          <w:szCs w:val="28"/>
        </w:rPr>
        <w:t xml:space="preserve">Неналоговые доходы </w:t>
      </w:r>
      <w:r w:rsidR="00592F47" w:rsidRPr="0036635A">
        <w:rPr>
          <w:sz w:val="28"/>
          <w:szCs w:val="28"/>
        </w:rPr>
        <w:t xml:space="preserve">26809,4 </w:t>
      </w:r>
      <w:r w:rsidR="0036635A" w:rsidRPr="0036635A">
        <w:rPr>
          <w:sz w:val="28"/>
          <w:szCs w:val="28"/>
        </w:rPr>
        <w:t>тыс. руб. или 15,0</w:t>
      </w:r>
      <w:r w:rsidR="00C07D8F" w:rsidRPr="0036635A">
        <w:rPr>
          <w:sz w:val="28"/>
          <w:szCs w:val="28"/>
        </w:rPr>
        <w:t>%</w:t>
      </w:r>
      <w:r w:rsidR="002F7982">
        <w:rPr>
          <w:sz w:val="28"/>
          <w:szCs w:val="28"/>
        </w:rPr>
        <w:t xml:space="preserve"> в структуре собственных доходов</w:t>
      </w:r>
      <w:r w:rsidR="00C07D8F" w:rsidRPr="0036635A">
        <w:rPr>
          <w:sz w:val="28"/>
          <w:szCs w:val="28"/>
        </w:rPr>
        <w:t>, в предыдущем году</w:t>
      </w:r>
      <w:r w:rsidR="00745C63" w:rsidRPr="0036635A">
        <w:rPr>
          <w:sz w:val="28"/>
          <w:szCs w:val="28"/>
        </w:rPr>
        <w:t xml:space="preserve"> </w:t>
      </w:r>
      <w:r w:rsidR="0036635A" w:rsidRPr="0036635A">
        <w:rPr>
          <w:sz w:val="28"/>
          <w:szCs w:val="28"/>
        </w:rPr>
        <w:t>53121.4 тыс. руб. и составили 30.6</w:t>
      </w:r>
      <w:r w:rsidRPr="0036635A">
        <w:rPr>
          <w:sz w:val="28"/>
          <w:szCs w:val="28"/>
        </w:rPr>
        <w:t>%</w:t>
      </w:r>
      <w:r w:rsidR="00CE29FE" w:rsidRPr="0036635A">
        <w:rPr>
          <w:sz w:val="28"/>
          <w:szCs w:val="28"/>
        </w:rPr>
        <w:t>,</w:t>
      </w:r>
      <w:r w:rsidR="00C07D8F" w:rsidRPr="0036635A">
        <w:rPr>
          <w:sz w:val="28"/>
          <w:szCs w:val="28"/>
        </w:rPr>
        <w:t xml:space="preserve"> в структуре налоговых и неналоговых доходов</w:t>
      </w:r>
      <w:r w:rsidR="006D504E" w:rsidRPr="0036635A">
        <w:rPr>
          <w:sz w:val="28"/>
          <w:szCs w:val="28"/>
        </w:rPr>
        <w:t>.</w:t>
      </w:r>
      <w:r w:rsidR="00DB4B89" w:rsidRPr="0036635A">
        <w:rPr>
          <w:sz w:val="28"/>
          <w:szCs w:val="28"/>
        </w:rPr>
        <w:t xml:space="preserve"> </w:t>
      </w:r>
    </w:p>
    <w:p w:rsidR="008F1E5B" w:rsidRPr="0036635A" w:rsidRDefault="00056471" w:rsidP="00AF274D">
      <w:pPr>
        <w:jc w:val="both"/>
        <w:rPr>
          <w:sz w:val="28"/>
          <w:szCs w:val="28"/>
        </w:rPr>
      </w:pPr>
      <w:proofErr w:type="gramStart"/>
      <w:r w:rsidRPr="0036635A">
        <w:rPr>
          <w:sz w:val="28"/>
          <w:szCs w:val="28"/>
        </w:rPr>
        <w:t>Рассм</w:t>
      </w:r>
      <w:r w:rsidR="00896DC6" w:rsidRPr="0036635A">
        <w:rPr>
          <w:sz w:val="28"/>
          <w:szCs w:val="28"/>
        </w:rPr>
        <w:t>атривая</w:t>
      </w:r>
      <w:r w:rsidR="00E55068" w:rsidRPr="0036635A">
        <w:rPr>
          <w:sz w:val="28"/>
          <w:szCs w:val="28"/>
        </w:rPr>
        <w:t xml:space="preserve"> </w:t>
      </w:r>
      <w:r w:rsidR="00896DC6" w:rsidRPr="0036635A">
        <w:rPr>
          <w:sz w:val="28"/>
          <w:szCs w:val="28"/>
        </w:rPr>
        <w:t>ф</w:t>
      </w:r>
      <w:r w:rsidR="00A427A1" w:rsidRPr="0036635A">
        <w:rPr>
          <w:sz w:val="28"/>
          <w:szCs w:val="28"/>
        </w:rPr>
        <w:t>актически</w:t>
      </w:r>
      <w:r w:rsidR="00E55068" w:rsidRPr="0036635A">
        <w:rPr>
          <w:sz w:val="28"/>
          <w:szCs w:val="28"/>
        </w:rPr>
        <w:t xml:space="preserve">е </w:t>
      </w:r>
      <w:r w:rsidR="0036635A" w:rsidRPr="0036635A">
        <w:rPr>
          <w:sz w:val="28"/>
          <w:szCs w:val="28"/>
        </w:rPr>
        <w:t xml:space="preserve">поступления доходов районного </w:t>
      </w:r>
      <w:r w:rsidR="00896DC6" w:rsidRPr="0036635A">
        <w:rPr>
          <w:sz w:val="28"/>
          <w:szCs w:val="28"/>
        </w:rPr>
        <w:t xml:space="preserve">бюджета, сравнивая их с плановыми </w:t>
      </w:r>
      <w:r w:rsidR="00A427A1" w:rsidRPr="0036635A">
        <w:rPr>
          <w:sz w:val="28"/>
          <w:szCs w:val="28"/>
        </w:rPr>
        <w:t xml:space="preserve">показателями с </w:t>
      </w:r>
      <w:r w:rsidR="003C48BE" w:rsidRPr="0036635A">
        <w:rPr>
          <w:sz w:val="28"/>
          <w:szCs w:val="28"/>
        </w:rPr>
        <w:t>уровнем предыдущего года</w:t>
      </w:r>
      <w:r w:rsidR="00896DC6" w:rsidRPr="0036635A">
        <w:rPr>
          <w:sz w:val="28"/>
          <w:szCs w:val="28"/>
        </w:rPr>
        <w:t xml:space="preserve"> </w:t>
      </w:r>
      <w:r w:rsidR="00AD7798" w:rsidRPr="0036635A">
        <w:rPr>
          <w:sz w:val="28"/>
          <w:szCs w:val="28"/>
        </w:rPr>
        <w:t>мы видим,</w:t>
      </w:r>
      <w:r w:rsidR="002F7982">
        <w:rPr>
          <w:sz w:val="28"/>
          <w:szCs w:val="28"/>
        </w:rPr>
        <w:t xml:space="preserve"> что</w:t>
      </w:r>
      <w:r w:rsidR="00AD7798" w:rsidRPr="0036635A">
        <w:rPr>
          <w:sz w:val="28"/>
          <w:szCs w:val="28"/>
        </w:rPr>
        <w:t xml:space="preserve"> </w:t>
      </w:r>
      <w:r w:rsidRPr="0036635A">
        <w:rPr>
          <w:sz w:val="28"/>
          <w:szCs w:val="28"/>
        </w:rPr>
        <w:t>в</w:t>
      </w:r>
      <w:r w:rsidR="00F00686" w:rsidRPr="0036635A">
        <w:rPr>
          <w:sz w:val="28"/>
          <w:szCs w:val="28"/>
        </w:rPr>
        <w:t xml:space="preserve"> целом на</w:t>
      </w:r>
      <w:r w:rsidR="00BE3045" w:rsidRPr="0036635A">
        <w:rPr>
          <w:sz w:val="28"/>
          <w:szCs w:val="28"/>
        </w:rPr>
        <w:t xml:space="preserve"> </w:t>
      </w:r>
      <w:r w:rsidR="00770E9A" w:rsidRPr="0036635A">
        <w:rPr>
          <w:sz w:val="28"/>
          <w:szCs w:val="28"/>
        </w:rPr>
        <w:t>исполнение</w:t>
      </w:r>
      <w:r w:rsidR="00014CDB" w:rsidRPr="0036635A">
        <w:rPr>
          <w:sz w:val="28"/>
          <w:szCs w:val="28"/>
        </w:rPr>
        <w:t xml:space="preserve"> р</w:t>
      </w:r>
      <w:r w:rsidR="00067013" w:rsidRPr="0036635A">
        <w:rPr>
          <w:sz w:val="28"/>
          <w:szCs w:val="28"/>
        </w:rPr>
        <w:t xml:space="preserve">айонного бюджета </w:t>
      </w:r>
      <w:r w:rsidR="00C07D8F" w:rsidRPr="0036635A">
        <w:rPr>
          <w:sz w:val="28"/>
          <w:szCs w:val="28"/>
        </w:rPr>
        <w:t>за 9 месяцев</w:t>
      </w:r>
      <w:r w:rsidRPr="0036635A">
        <w:rPr>
          <w:sz w:val="28"/>
          <w:szCs w:val="28"/>
        </w:rPr>
        <w:t xml:space="preserve"> текущего года</w:t>
      </w:r>
      <w:r w:rsidR="00770E9A" w:rsidRPr="0036635A">
        <w:rPr>
          <w:sz w:val="28"/>
          <w:szCs w:val="28"/>
        </w:rPr>
        <w:t xml:space="preserve"> </w:t>
      </w:r>
      <w:r w:rsidR="00B94C0A" w:rsidRPr="0036635A">
        <w:rPr>
          <w:sz w:val="28"/>
          <w:szCs w:val="28"/>
        </w:rPr>
        <w:t>по доходам</w:t>
      </w:r>
      <w:r w:rsidR="00BE3045" w:rsidRPr="0036635A">
        <w:rPr>
          <w:sz w:val="28"/>
          <w:szCs w:val="28"/>
        </w:rPr>
        <w:t>,</w:t>
      </w:r>
      <w:r w:rsidR="003C5E40" w:rsidRPr="0036635A">
        <w:rPr>
          <w:sz w:val="28"/>
          <w:szCs w:val="28"/>
        </w:rPr>
        <w:t xml:space="preserve"> повли</w:t>
      </w:r>
      <w:r w:rsidR="00896DC6" w:rsidRPr="0036635A">
        <w:rPr>
          <w:sz w:val="28"/>
          <w:szCs w:val="28"/>
        </w:rPr>
        <w:t xml:space="preserve">яло </w:t>
      </w:r>
      <w:r w:rsidRPr="0036635A">
        <w:rPr>
          <w:sz w:val="28"/>
          <w:szCs w:val="28"/>
        </w:rPr>
        <w:t>поступление</w:t>
      </w:r>
      <w:r w:rsidR="00F830D3" w:rsidRPr="0036635A">
        <w:rPr>
          <w:sz w:val="28"/>
          <w:szCs w:val="28"/>
        </w:rPr>
        <w:t xml:space="preserve"> </w:t>
      </w:r>
      <w:r w:rsidR="00F00686" w:rsidRPr="0036635A">
        <w:rPr>
          <w:sz w:val="28"/>
          <w:szCs w:val="28"/>
        </w:rPr>
        <w:t>в</w:t>
      </w:r>
      <w:r w:rsidR="00B2640C" w:rsidRPr="0036635A">
        <w:rPr>
          <w:sz w:val="28"/>
          <w:szCs w:val="28"/>
        </w:rPr>
        <w:t xml:space="preserve"> полном объеме </w:t>
      </w:r>
      <w:r w:rsidR="00014CDB" w:rsidRPr="0036635A">
        <w:rPr>
          <w:sz w:val="28"/>
          <w:szCs w:val="28"/>
        </w:rPr>
        <w:t xml:space="preserve">причитающихся </w:t>
      </w:r>
      <w:r w:rsidR="00FA7D27" w:rsidRPr="0036635A">
        <w:rPr>
          <w:sz w:val="28"/>
          <w:szCs w:val="28"/>
        </w:rPr>
        <w:t xml:space="preserve"> </w:t>
      </w:r>
      <w:r w:rsidR="00014CDB" w:rsidRPr="0036635A">
        <w:rPr>
          <w:sz w:val="28"/>
          <w:szCs w:val="28"/>
        </w:rPr>
        <w:lastRenderedPageBreak/>
        <w:t>районному</w:t>
      </w:r>
      <w:r w:rsidR="00DB4B89" w:rsidRPr="0036635A">
        <w:rPr>
          <w:sz w:val="28"/>
          <w:szCs w:val="28"/>
        </w:rPr>
        <w:t xml:space="preserve"> </w:t>
      </w:r>
      <w:r w:rsidR="00C50E81" w:rsidRPr="0036635A">
        <w:rPr>
          <w:sz w:val="28"/>
          <w:szCs w:val="28"/>
        </w:rPr>
        <w:t>бю</w:t>
      </w:r>
      <w:r w:rsidR="00E55068" w:rsidRPr="0036635A">
        <w:rPr>
          <w:sz w:val="28"/>
          <w:szCs w:val="28"/>
        </w:rPr>
        <w:t xml:space="preserve">джету безвозмездных </w:t>
      </w:r>
      <w:r w:rsidR="00A427A1" w:rsidRPr="0036635A">
        <w:rPr>
          <w:sz w:val="28"/>
          <w:szCs w:val="28"/>
        </w:rPr>
        <w:t>поступлений из</w:t>
      </w:r>
      <w:r w:rsidR="00E55068" w:rsidRPr="0036635A">
        <w:rPr>
          <w:sz w:val="28"/>
          <w:szCs w:val="28"/>
        </w:rPr>
        <w:t xml:space="preserve"> других </w:t>
      </w:r>
      <w:r w:rsidR="00A427A1" w:rsidRPr="0036635A">
        <w:rPr>
          <w:sz w:val="28"/>
          <w:szCs w:val="28"/>
        </w:rPr>
        <w:t xml:space="preserve">уровней </w:t>
      </w:r>
      <w:r w:rsidR="00014CDB" w:rsidRPr="0036635A">
        <w:rPr>
          <w:sz w:val="28"/>
          <w:szCs w:val="28"/>
        </w:rPr>
        <w:t>бюджетов</w:t>
      </w:r>
      <w:r w:rsidR="000268A9" w:rsidRPr="0036635A">
        <w:rPr>
          <w:sz w:val="28"/>
          <w:szCs w:val="28"/>
        </w:rPr>
        <w:t xml:space="preserve"> </w:t>
      </w:r>
      <w:r w:rsidR="0036635A" w:rsidRPr="0036635A">
        <w:rPr>
          <w:sz w:val="28"/>
          <w:szCs w:val="28"/>
        </w:rPr>
        <w:t xml:space="preserve"> 608916,8</w:t>
      </w:r>
      <w:r w:rsidR="008B24FB" w:rsidRPr="0036635A">
        <w:rPr>
          <w:sz w:val="28"/>
          <w:szCs w:val="28"/>
        </w:rPr>
        <w:t xml:space="preserve"> тыс. руб</w:t>
      </w:r>
      <w:r w:rsidR="006D504E" w:rsidRPr="0036635A">
        <w:rPr>
          <w:sz w:val="28"/>
          <w:szCs w:val="28"/>
        </w:rPr>
        <w:t>.</w:t>
      </w:r>
      <w:r w:rsidR="00F830D3" w:rsidRPr="0036635A">
        <w:rPr>
          <w:sz w:val="28"/>
          <w:szCs w:val="28"/>
        </w:rPr>
        <w:t xml:space="preserve">, </w:t>
      </w:r>
      <w:r w:rsidR="00FB1E4D">
        <w:rPr>
          <w:sz w:val="28"/>
          <w:szCs w:val="28"/>
        </w:rPr>
        <w:t>или</w:t>
      </w:r>
      <w:r w:rsidR="0036635A" w:rsidRPr="0036635A">
        <w:rPr>
          <w:sz w:val="28"/>
          <w:szCs w:val="28"/>
        </w:rPr>
        <w:t xml:space="preserve"> 75,2</w:t>
      </w:r>
      <w:r w:rsidR="00C050CF" w:rsidRPr="0036635A">
        <w:rPr>
          <w:sz w:val="28"/>
          <w:szCs w:val="28"/>
        </w:rPr>
        <w:t xml:space="preserve">% годовых, </w:t>
      </w:r>
      <w:r w:rsidR="002F7982">
        <w:rPr>
          <w:sz w:val="28"/>
          <w:szCs w:val="28"/>
        </w:rPr>
        <w:t>что выше поступлений к уровню прошлого года</w:t>
      </w:r>
      <w:r w:rsidR="00C050CF" w:rsidRPr="0036635A">
        <w:rPr>
          <w:sz w:val="28"/>
          <w:szCs w:val="28"/>
        </w:rPr>
        <w:t xml:space="preserve"> на </w:t>
      </w:r>
      <w:r w:rsidR="0036635A" w:rsidRPr="0036635A">
        <w:rPr>
          <w:sz w:val="28"/>
          <w:szCs w:val="28"/>
        </w:rPr>
        <w:t>138127</w:t>
      </w:r>
      <w:proofErr w:type="gramEnd"/>
      <w:r w:rsidR="004E4B39" w:rsidRPr="0036635A">
        <w:rPr>
          <w:sz w:val="28"/>
          <w:szCs w:val="28"/>
        </w:rPr>
        <w:t xml:space="preserve"> ты</w:t>
      </w:r>
      <w:r w:rsidR="00677705" w:rsidRPr="0036635A">
        <w:rPr>
          <w:sz w:val="28"/>
          <w:szCs w:val="28"/>
        </w:rPr>
        <w:t xml:space="preserve">с. </w:t>
      </w:r>
      <w:r w:rsidR="00745C63" w:rsidRPr="0036635A">
        <w:rPr>
          <w:sz w:val="28"/>
          <w:szCs w:val="28"/>
        </w:rPr>
        <w:t xml:space="preserve"> </w:t>
      </w:r>
      <w:r w:rsidR="002F7982">
        <w:rPr>
          <w:sz w:val="28"/>
          <w:szCs w:val="28"/>
        </w:rPr>
        <w:t>руб.</w:t>
      </w:r>
      <w:r w:rsidR="00FB1E4D">
        <w:rPr>
          <w:sz w:val="28"/>
          <w:szCs w:val="28"/>
        </w:rPr>
        <w:t xml:space="preserve"> ли на 29.3%.</w:t>
      </w:r>
      <w:r w:rsidR="002F7982">
        <w:rPr>
          <w:sz w:val="28"/>
          <w:szCs w:val="28"/>
        </w:rPr>
        <w:t xml:space="preserve"> </w:t>
      </w:r>
      <w:r w:rsidR="00AC7DAD" w:rsidRPr="0036635A">
        <w:rPr>
          <w:sz w:val="28"/>
          <w:szCs w:val="28"/>
        </w:rPr>
        <w:t xml:space="preserve"> </w:t>
      </w:r>
    </w:p>
    <w:p w:rsidR="007D0EE0" w:rsidRPr="00D53146" w:rsidRDefault="007D0EE0" w:rsidP="00AF274D">
      <w:pPr>
        <w:jc w:val="both"/>
        <w:rPr>
          <w:sz w:val="28"/>
          <w:szCs w:val="28"/>
          <w:u w:val="single"/>
        </w:rPr>
      </w:pPr>
      <w:r w:rsidRPr="00D53146">
        <w:rPr>
          <w:sz w:val="28"/>
          <w:szCs w:val="28"/>
          <w:u w:val="single"/>
        </w:rPr>
        <w:t>Расходы.</w:t>
      </w:r>
    </w:p>
    <w:p w:rsidR="00856785" w:rsidRPr="00D53146" w:rsidRDefault="00BF349F" w:rsidP="00AF274D">
      <w:pPr>
        <w:jc w:val="both"/>
        <w:rPr>
          <w:sz w:val="28"/>
          <w:szCs w:val="28"/>
        </w:rPr>
      </w:pPr>
      <w:r w:rsidRPr="00D53146">
        <w:rPr>
          <w:sz w:val="28"/>
          <w:szCs w:val="28"/>
        </w:rPr>
        <w:t xml:space="preserve">Расходы </w:t>
      </w:r>
      <w:r w:rsidR="005A428C" w:rsidRPr="00D53146">
        <w:rPr>
          <w:sz w:val="28"/>
          <w:szCs w:val="28"/>
        </w:rPr>
        <w:t xml:space="preserve">районного бюджета </w:t>
      </w:r>
      <w:r w:rsidR="00B51B78" w:rsidRPr="00D53146">
        <w:rPr>
          <w:sz w:val="28"/>
          <w:szCs w:val="28"/>
        </w:rPr>
        <w:t>за 9</w:t>
      </w:r>
      <w:r w:rsidR="0036635A" w:rsidRPr="00D53146">
        <w:rPr>
          <w:sz w:val="28"/>
          <w:szCs w:val="28"/>
        </w:rPr>
        <w:t xml:space="preserve"> </w:t>
      </w:r>
      <w:r w:rsidR="00B51B78" w:rsidRPr="00D53146">
        <w:rPr>
          <w:sz w:val="28"/>
          <w:szCs w:val="28"/>
        </w:rPr>
        <w:t>месяцев</w:t>
      </w:r>
      <w:r w:rsidR="005A428C" w:rsidRPr="00D53146">
        <w:rPr>
          <w:sz w:val="28"/>
          <w:szCs w:val="28"/>
        </w:rPr>
        <w:t xml:space="preserve"> </w:t>
      </w:r>
      <w:r w:rsidR="006802B1" w:rsidRPr="00D53146">
        <w:rPr>
          <w:sz w:val="28"/>
          <w:szCs w:val="28"/>
        </w:rPr>
        <w:t>текущего года составил</w:t>
      </w:r>
      <w:r w:rsidR="005B3F53">
        <w:rPr>
          <w:sz w:val="28"/>
          <w:szCs w:val="28"/>
        </w:rPr>
        <w:t>и</w:t>
      </w:r>
      <w:r w:rsidR="006802B1" w:rsidRPr="00D53146">
        <w:rPr>
          <w:sz w:val="28"/>
          <w:szCs w:val="28"/>
        </w:rPr>
        <w:t xml:space="preserve"> </w:t>
      </w:r>
      <w:r w:rsidR="00A65785" w:rsidRPr="00D53146">
        <w:rPr>
          <w:sz w:val="28"/>
          <w:szCs w:val="28"/>
        </w:rPr>
        <w:t>770784,3</w:t>
      </w:r>
      <w:r w:rsidR="005A428C" w:rsidRPr="00D53146">
        <w:rPr>
          <w:sz w:val="28"/>
          <w:szCs w:val="28"/>
        </w:rPr>
        <w:t xml:space="preserve"> тыс. руб</w:t>
      </w:r>
      <w:r w:rsidR="006802B1" w:rsidRPr="00D53146">
        <w:rPr>
          <w:sz w:val="28"/>
          <w:szCs w:val="28"/>
        </w:rPr>
        <w:t>лей</w:t>
      </w:r>
      <w:r w:rsidR="00A65785" w:rsidRPr="00D53146">
        <w:rPr>
          <w:sz w:val="28"/>
          <w:szCs w:val="28"/>
        </w:rPr>
        <w:t xml:space="preserve"> при уточненном бюджете 1091907,3 тыс. руб., 70</w:t>
      </w:r>
      <w:r w:rsidR="006802B1" w:rsidRPr="00D53146">
        <w:rPr>
          <w:sz w:val="28"/>
          <w:szCs w:val="28"/>
        </w:rPr>
        <w:t>.6</w:t>
      </w:r>
      <w:r w:rsidR="00856785" w:rsidRPr="00D53146">
        <w:rPr>
          <w:sz w:val="28"/>
          <w:szCs w:val="28"/>
        </w:rPr>
        <w:t>% исполнение.  Уровень расходов текущего года превысил предыдущий год.</w:t>
      </w:r>
    </w:p>
    <w:p w:rsidR="008C701B" w:rsidRDefault="00856785" w:rsidP="005A428C">
      <w:pPr>
        <w:jc w:val="both"/>
        <w:rPr>
          <w:sz w:val="28"/>
          <w:szCs w:val="28"/>
        </w:rPr>
      </w:pPr>
      <w:r w:rsidRPr="00D53146">
        <w:rPr>
          <w:sz w:val="28"/>
          <w:szCs w:val="28"/>
        </w:rPr>
        <w:t xml:space="preserve"> Р</w:t>
      </w:r>
      <w:r w:rsidR="005A428C" w:rsidRPr="00D53146">
        <w:rPr>
          <w:sz w:val="28"/>
          <w:szCs w:val="28"/>
        </w:rPr>
        <w:t xml:space="preserve">ост расходов </w:t>
      </w:r>
      <w:r w:rsidR="006802B1" w:rsidRPr="00D53146">
        <w:rPr>
          <w:sz w:val="28"/>
          <w:szCs w:val="28"/>
        </w:rPr>
        <w:t xml:space="preserve">текущего года на </w:t>
      </w:r>
      <w:r w:rsidR="00A65785" w:rsidRPr="00D53146">
        <w:rPr>
          <w:sz w:val="28"/>
          <w:szCs w:val="28"/>
        </w:rPr>
        <w:t>32,6</w:t>
      </w:r>
      <w:r w:rsidRPr="00D53146">
        <w:rPr>
          <w:sz w:val="28"/>
          <w:szCs w:val="28"/>
        </w:rPr>
        <w:t>%</w:t>
      </w:r>
      <w:r w:rsidR="005A428C" w:rsidRPr="00D53146">
        <w:rPr>
          <w:sz w:val="28"/>
          <w:szCs w:val="28"/>
        </w:rPr>
        <w:t xml:space="preserve"> </w:t>
      </w:r>
      <w:r w:rsidR="00A65785" w:rsidRPr="00D53146">
        <w:rPr>
          <w:sz w:val="28"/>
          <w:szCs w:val="28"/>
        </w:rPr>
        <w:t>или на 189398,0</w:t>
      </w:r>
      <w:r w:rsidRPr="00D53146">
        <w:rPr>
          <w:sz w:val="28"/>
          <w:szCs w:val="28"/>
        </w:rPr>
        <w:t xml:space="preserve"> тыс. рублей превысил уровень предыдущего года.</w:t>
      </w:r>
    </w:p>
    <w:p w:rsidR="00707640" w:rsidRPr="00D53146" w:rsidRDefault="005A428C" w:rsidP="00D53146">
      <w:pPr>
        <w:jc w:val="center"/>
        <w:rPr>
          <w:sz w:val="28"/>
          <w:szCs w:val="28"/>
          <w:u w:val="single"/>
        </w:rPr>
      </w:pPr>
      <w:r w:rsidRPr="00D53146">
        <w:rPr>
          <w:sz w:val="28"/>
          <w:szCs w:val="28"/>
          <w:u w:val="single"/>
        </w:rPr>
        <w:t>Расходы</w:t>
      </w:r>
      <w:r w:rsidR="00707640" w:rsidRPr="00D53146">
        <w:rPr>
          <w:sz w:val="28"/>
          <w:szCs w:val="28"/>
          <w:u w:val="single"/>
        </w:rPr>
        <w:t xml:space="preserve"> </w:t>
      </w:r>
      <w:r w:rsidR="008C701B" w:rsidRPr="00D53146">
        <w:rPr>
          <w:sz w:val="28"/>
          <w:szCs w:val="28"/>
          <w:u w:val="single"/>
        </w:rPr>
        <w:t>по отраслям:</w:t>
      </w:r>
    </w:p>
    <w:p w:rsidR="00CD25F3" w:rsidRDefault="008C701B" w:rsidP="008C701B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417"/>
        <w:gridCol w:w="1276"/>
        <w:gridCol w:w="992"/>
        <w:gridCol w:w="993"/>
        <w:gridCol w:w="1559"/>
      </w:tblGrid>
      <w:tr w:rsidR="00645E27" w:rsidRPr="00937D6B" w:rsidTr="0009332A">
        <w:tc>
          <w:tcPr>
            <w:tcW w:w="3227" w:type="dxa"/>
            <w:vAlign w:val="center"/>
          </w:tcPr>
          <w:p w:rsidR="00645E27" w:rsidRPr="00937D6B" w:rsidRDefault="00645E27" w:rsidP="00CD25F3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645E27" w:rsidRPr="00937D6B" w:rsidRDefault="00645E27" w:rsidP="00CD25F3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План</w:t>
            </w:r>
          </w:p>
          <w:p w:rsidR="00645E27" w:rsidRPr="00937D6B" w:rsidRDefault="00645E27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37D6B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E55068" w:rsidRDefault="00645E27" w:rsidP="00E55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  <w:p w:rsidR="00645E27" w:rsidRDefault="00645E27" w:rsidP="00E55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5068">
              <w:rPr>
                <w:sz w:val="28"/>
                <w:szCs w:val="28"/>
              </w:rPr>
              <w:t xml:space="preserve"> месяцев</w:t>
            </w:r>
          </w:p>
          <w:p w:rsidR="00645E27" w:rsidRPr="00937D6B" w:rsidRDefault="00645E27" w:rsidP="00E55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  <w:tc>
          <w:tcPr>
            <w:tcW w:w="992" w:type="dxa"/>
            <w:vAlign w:val="center"/>
          </w:tcPr>
          <w:p w:rsidR="00645E27" w:rsidRPr="00937D6B" w:rsidRDefault="00645E27" w:rsidP="00CD25F3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37D6B">
              <w:rPr>
                <w:sz w:val="28"/>
                <w:szCs w:val="28"/>
              </w:rPr>
              <w:t>исп.</w:t>
            </w:r>
          </w:p>
          <w:p w:rsidR="00645E27" w:rsidRPr="00937D6B" w:rsidRDefault="00645E27" w:rsidP="00CD25F3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плана</w:t>
            </w:r>
          </w:p>
        </w:tc>
        <w:tc>
          <w:tcPr>
            <w:tcW w:w="993" w:type="dxa"/>
            <w:vAlign w:val="center"/>
          </w:tcPr>
          <w:p w:rsidR="00645E27" w:rsidRPr="00937D6B" w:rsidRDefault="00645E27" w:rsidP="00CD25F3">
            <w:pPr>
              <w:jc w:val="center"/>
              <w:rPr>
                <w:sz w:val="28"/>
                <w:szCs w:val="28"/>
              </w:rPr>
            </w:pPr>
            <w:proofErr w:type="spellStart"/>
            <w:r w:rsidRPr="00937D6B">
              <w:rPr>
                <w:sz w:val="28"/>
                <w:szCs w:val="28"/>
              </w:rPr>
              <w:t>Ст-ра</w:t>
            </w:r>
            <w:proofErr w:type="spellEnd"/>
          </w:p>
          <w:p w:rsidR="00645E27" w:rsidRPr="00937D6B" w:rsidRDefault="00645E27" w:rsidP="00CD25F3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645E27" w:rsidRPr="00937D6B" w:rsidRDefault="00645E27" w:rsidP="00CD25F3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Факт.</w:t>
            </w:r>
          </w:p>
          <w:p w:rsidR="00645E27" w:rsidRPr="00937D6B" w:rsidRDefault="00645E27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50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</w:t>
            </w:r>
            <w:r w:rsidR="00E55068">
              <w:rPr>
                <w:sz w:val="28"/>
                <w:szCs w:val="28"/>
              </w:rPr>
              <w:t>яцев</w:t>
            </w:r>
            <w:r w:rsidRPr="00937D6B">
              <w:rPr>
                <w:sz w:val="28"/>
                <w:szCs w:val="28"/>
              </w:rPr>
              <w:t xml:space="preserve"> </w:t>
            </w:r>
            <w:r w:rsidR="00E55068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г.</w:t>
            </w:r>
          </w:p>
        </w:tc>
      </w:tr>
      <w:tr w:rsidR="00645E27" w:rsidRPr="00937D6B" w:rsidTr="0009332A">
        <w:tc>
          <w:tcPr>
            <w:tcW w:w="3227" w:type="dxa"/>
            <w:vAlign w:val="center"/>
          </w:tcPr>
          <w:p w:rsidR="00645E27" w:rsidRPr="00937D6B" w:rsidRDefault="00645E27" w:rsidP="00CD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</w:t>
            </w:r>
            <w:r w:rsidRPr="00937D6B">
              <w:rPr>
                <w:sz w:val="28"/>
                <w:szCs w:val="28"/>
              </w:rPr>
              <w:t xml:space="preserve"> вопросы</w:t>
            </w:r>
          </w:p>
        </w:tc>
        <w:tc>
          <w:tcPr>
            <w:tcW w:w="1417" w:type="dxa"/>
            <w:vAlign w:val="center"/>
          </w:tcPr>
          <w:p w:rsidR="00645E27" w:rsidRPr="00937D6B" w:rsidRDefault="00A65785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80896,4</w:t>
            </w:r>
          </w:p>
        </w:tc>
        <w:tc>
          <w:tcPr>
            <w:tcW w:w="1276" w:type="dxa"/>
            <w:vAlign w:val="center"/>
          </w:tcPr>
          <w:p w:rsidR="00645E27" w:rsidRPr="00937D6B" w:rsidRDefault="00A65785" w:rsidP="0064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58998,5</w:t>
            </w:r>
          </w:p>
        </w:tc>
        <w:tc>
          <w:tcPr>
            <w:tcW w:w="992" w:type="dxa"/>
            <w:vAlign w:val="center"/>
          </w:tcPr>
          <w:p w:rsidR="00645E27" w:rsidRPr="00937D6B" w:rsidRDefault="00A65785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  <w:tc>
          <w:tcPr>
            <w:tcW w:w="993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559" w:type="dxa"/>
            <w:vAlign w:val="center"/>
          </w:tcPr>
          <w:p w:rsidR="00645E27" w:rsidRPr="00937D6B" w:rsidRDefault="00645E27" w:rsidP="00653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41015.7</w:t>
            </w:r>
          </w:p>
        </w:tc>
      </w:tr>
      <w:tr w:rsidR="00645E27" w:rsidRPr="00937D6B" w:rsidTr="0009332A">
        <w:tc>
          <w:tcPr>
            <w:tcW w:w="3227" w:type="dxa"/>
            <w:vAlign w:val="center"/>
          </w:tcPr>
          <w:p w:rsidR="00645E27" w:rsidRPr="00937D6B" w:rsidRDefault="00645E27" w:rsidP="00CD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:rsidR="00645E27" w:rsidRPr="00937D6B" w:rsidRDefault="00A65785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45E2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645E27" w:rsidRPr="00937D6B" w:rsidRDefault="00A65785" w:rsidP="0064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645E27" w:rsidRPr="00937D6B" w:rsidRDefault="00A65785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645E27" w:rsidRPr="00937D6B" w:rsidRDefault="00645E27" w:rsidP="00653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645E27" w:rsidRPr="00937D6B" w:rsidTr="0009332A">
        <w:tc>
          <w:tcPr>
            <w:tcW w:w="3227" w:type="dxa"/>
            <w:vAlign w:val="center"/>
          </w:tcPr>
          <w:p w:rsidR="00645E27" w:rsidRDefault="00645E27" w:rsidP="00CD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:rsidR="00645E27" w:rsidRDefault="00A65785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1879,1</w:t>
            </w:r>
          </w:p>
        </w:tc>
        <w:tc>
          <w:tcPr>
            <w:tcW w:w="1276" w:type="dxa"/>
            <w:vAlign w:val="center"/>
          </w:tcPr>
          <w:p w:rsidR="00645E27" w:rsidRDefault="00A65785" w:rsidP="0064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1879,1</w:t>
            </w:r>
          </w:p>
        </w:tc>
        <w:tc>
          <w:tcPr>
            <w:tcW w:w="992" w:type="dxa"/>
            <w:vAlign w:val="center"/>
          </w:tcPr>
          <w:p w:rsidR="00645E27" w:rsidRDefault="00A65785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645E27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vAlign w:val="center"/>
          </w:tcPr>
          <w:p w:rsidR="00645E27" w:rsidRDefault="00645E27" w:rsidP="00653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3822.5</w:t>
            </w:r>
          </w:p>
        </w:tc>
      </w:tr>
      <w:tr w:rsidR="00645E27" w:rsidRPr="00937D6B" w:rsidTr="0009332A">
        <w:tc>
          <w:tcPr>
            <w:tcW w:w="3227" w:type="dxa"/>
            <w:vAlign w:val="center"/>
          </w:tcPr>
          <w:p w:rsidR="00645E27" w:rsidRPr="00937D6B" w:rsidRDefault="00E4436C" w:rsidP="00CD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45E27" w:rsidRPr="00937D6B">
              <w:rPr>
                <w:sz w:val="28"/>
                <w:szCs w:val="28"/>
              </w:rPr>
              <w:t>ациональная экон</w:t>
            </w:r>
            <w:r w:rsidR="00645E27">
              <w:rPr>
                <w:sz w:val="28"/>
                <w:szCs w:val="28"/>
              </w:rPr>
              <w:t>омика</w:t>
            </w:r>
          </w:p>
        </w:tc>
        <w:tc>
          <w:tcPr>
            <w:tcW w:w="1417" w:type="dxa"/>
            <w:vAlign w:val="center"/>
          </w:tcPr>
          <w:p w:rsidR="00645E27" w:rsidRPr="00937D6B" w:rsidRDefault="00A65785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110552,4</w:t>
            </w:r>
          </w:p>
        </w:tc>
        <w:tc>
          <w:tcPr>
            <w:tcW w:w="1276" w:type="dxa"/>
            <w:vAlign w:val="center"/>
          </w:tcPr>
          <w:p w:rsidR="00645E27" w:rsidRPr="00937D6B" w:rsidRDefault="00A65785" w:rsidP="0064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57273,0</w:t>
            </w:r>
          </w:p>
        </w:tc>
        <w:tc>
          <w:tcPr>
            <w:tcW w:w="992" w:type="dxa"/>
            <w:vAlign w:val="center"/>
          </w:tcPr>
          <w:p w:rsidR="00645E27" w:rsidRPr="00937D6B" w:rsidRDefault="00A65785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</w:t>
            </w:r>
          </w:p>
        </w:tc>
        <w:tc>
          <w:tcPr>
            <w:tcW w:w="993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559" w:type="dxa"/>
            <w:vAlign w:val="center"/>
          </w:tcPr>
          <w:p w:rsidR="00645E27" w:rsidRPr="00937D6B" w:rsidRDefault="00645E27" w:rsidP="00653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63217.3</w:t>
            </w:r>
          </w:p>
        </w:tc>
      </w:tr>
      <w:tr w:rsidR="00645E27" w:rsidRPr="00937D6B" w:rsidTr="0009332A">
        <w:tc>
          <w:tcPr>
            <w:tcW w:w="3227" w:type="dxa"/>
            <w:vAlign w:val="center"/>
          </w:tcPr>
          <w:p w:rsidR="00645E27" w:rsidRPr="00937D6B" w:rsidRDefault="00645E27" w:rsidP="00CD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1417" w:type="dxa"/>
            <w:vAlign w:val="center"/>
          </w:tcPr>
          <w:p w:rsidR="00645E27" w:rsidRPr="00937D6B" w:rsidRDefault="00A65785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71285,3</w:t>
            </w:r>
          </w:p>
        </w:tc>
        <w:tc>
          <w:tcPr>
            <w:tcW w:w="1276" w:type="dxa"/>
            <w:vAlign w:val="center"/>
          </w:tcPr>
          <w:p w:rsidR="00645E27" w:rsidRPr="00937D6B" w:rsidRDefault="00A65785" w:rsidP="0064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52615,0</w:t>
            </w:r>
          </w:p>
        </w:tc>
        <w:tc>
          <w:tcPr>
            <w:tcW w:w="992" w:type="dxa"/>
            <w:vAlign w:val="center"/>
          </w:tcPr>
          <w:p w:rsidR="00645E27" w:rsidRPr="00937D6B" w:rsidRDefault="00A65785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</w:t>
            </w:r>
          </w:p>
        </w:tc>
        <w:tc>
          <w:tcPr>
            <w:tcW w:w="993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559" w:type="dxa"/>
            <w:vAlign w:val="center"/>
          </w:tcPr>
          <w:p w:rsidR="00645E27" w:rsidRPr="00937D6B" w:rsidRDefault="00645E27" w:rsidP="00653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20119.9</w:t>
            </w:r>
          </w:p>
        </w:tc>
      </w:tr>
      <w:tr w:rsidR="00645E27" w:rsidRPr="00937D6B" w:rsidTr="0009332A">
        <w:tc>
          <w:tcPr>
            <w:tcW w:w="3227" w:type="dxa"/>
            <w:vAlign w:val="center"/>
          </w:tcPr>
          <w:p w:rsidR="00645E27" w:rsidRPr="00937D6B" w:rsidRDefault="00645E27" w:rsidP="00CD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645E27" w:rsidRPr="00937D6B" w:rsidRDefault="00A65785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617500,6</w:t>
            </w:r>
          </w:p>
        </w:tc>
        <w:tc>
          <w:tcPr>
            <w:tcW w:w="1276" w:type="dxa"/>
            <w:vAlign w:val="center"/>
          </w:tcPr>
          <w:p w:rsidR="00645E27" w:rsidRPr="00937D6B" w:rsidRDefault="00A65785" w:rsidP="0064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442309,2</w:t>
            </w:r>
          </w:p>
        </w:tc>
        <w:tc>
          <w:tcPr>
            <w:tcW w:w="992" w:type="dxa"/>
            <w:vAlign w:val="center"/>
          </w:tcPr>
          <w:p w:rsidR="00645E27" w:rsidRPr="00937D6B" w:rsidRDefault="00A65785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  <w:tc>
          <w:tcPr>
            <w:tcW w:w="993" w:type="dxa"/>
            <w:vAlign w:val="center"/>
          </w:tcPr>
          <w:p w:rsidR="00645E27" w:rsidRPr="00937D6B" w:rsidRDefault="00FD2934" w:rsidP="00FD2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  <w:tc>
          <w:tcPr>
            <w:tcW w:w="1559" w:type="dxa"/>
            <w:vAlign w:val="center"/>
          </w:tcPr>
          <w:p w:rsidR="00645E27" w:rsidRPr="00937D6B" w:rsidRDefault="00645E27" w:rsidP="00653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296758.5</w:t>
            </w:r>
          </w:p>
        </w:tc>
      </w:tr>
      <w:tr w:rsidR="00645E27" w:rsidRPr="00937D6B" w:rsidTr="0009332A">
        <w:tc>
          <w:tcPr>
            <w:tcW w:w="3227" w:type="dxa"/>
            <w:vAlign w:val="center"/>
          </w:tcPr>
          <w:p w:rsidR="00645E27" w:rsidRPr="00937D6B" w:rsidRDefault="00645E27" w:rsidP="00CD25F3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Культура</w:t>
            </w:r>
          </w:p>
        </w:tc>
        <w:tc>
          <w:tcPr>
            <w:tcW w:w="1417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83031,7</w:t>
            </w:r>
          </w:p>
        </w:tc>
        <w:tc>
          <w:tcPr>
            <w:tcW w:w="1276" w:type="dxa"/>
            <w:vAlign w:val="center"/>
          </w:tcPr>
          <w:p w:rsidR="00645E27" w:rsidRPr="00937D6B" w:rsidRDefault="0024609A" w:rsidP="0064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63793,8</w:t>
            </w:r>
          </w:p>
        </w:tc>
        <w:tc>
          <w:tcPr>
            <w:tcW w:w="992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</w:t>
            </w:r>
          </w:p>
        </w:tc>
        <w:tc>
          <w:tcPr>
            <w:tcW w:w="993" w:type="dxa"/>
            <w:vAlign w:val="center"/>
          </w:tcPr>
          <w:p w:rsidR="00645E27" w:rsidRPr="00937D6B" w:rsidRDefault="00FD2934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559" w:type="dxa"/>
            <w:vAlign w:val="center"/>
          </w:tcPr>
          <w:p w:rsidR="00645E27" w:rsidRPr="00937D6B" w:rsidRDefault="00645E27" w:rsidP="00653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83056.5</w:t>
            </w:r>
          </w:p>
        </w:tc>
      </w:tr>
      <w:tr w:rsidR="00645E27" w:rsidRPr="00937D6B" w:rsidTr="0009332A">
        <w:tc>
          <w:tcPr>
            <w:tcW w:w="3227" w:type="dxa"/>
            <w:vAlign w:val="center"/>
          </w:tcPr>
          <w:p w:rsidR="00645E27" w:rsidRPr="00937D6B" w:rsidRDefault="00645E27" w:rsidP="00CD25F3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17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30790,6</w:t>
            </w:r>
          </w:p>
        </w:tc>
        <w:tc>
          <w:tcPr>
            <w:tcW w:w="1276" w:type="dxa"/>
            <w:vAlign w:val="center"/>
          </w:tcPr>
          <w:p w:rsidR="00645E27" w:rsidRPr="00937D6B" w:rsidRDefault="0024609A" w:rsidP="0064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23112,5</w:t>
            </w:r>
          </w:p>
        </w:tc>
        <w:tc>
          <w:tcPr>
            <w:tcW w:w="992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</w:t>
            </w:r>
          </w:p>
        </w:tc>
        <w:tc>
          <w:tcPr>
            <w:tcW w:w="993" w:type="dxa"/>
            <w:vAlign w:val="center"/>
          </w:tcPr>
          <w:p w:rsidR="00645E27" w:rsidRPr="00937D6B" w:rsidRDefault="00FD2934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center"/>
          </w:tcPr>
          <w:p w:rsidR="00645E27" w:rsidRPr="00937D6B" w:rsidRDefault="00645E27" w:rsidP="00653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14178.4</w:t>
            </w:r>
          </w:p>
        </w:tc>
      </w:tr>
      <w:tr w:rsidR="00645E27" w:rsidRPr="00937D6B" w:rsidTr="0009332A">
        <w:tc>
          <w:tcPr>
            <w:tcW w:w="3227" w:type="dxa"/>
            <w:vAlign w:val="center"/>
          </w:tcPr>
          <w:p w:rsidR="00645E27" w:rsidRPr="00937D6B" w:rsidRDefault="00645E27" w:rsidP="00CD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</w:t>
            </w:r>
            <w:r w:rsidRPr="00937D6B">
              <w:rPr>
                <w:sz w:val="28"/>
                <w:szCs w:val="28"/>
              </w:rPr>
              <w:t xml:space="preserve"> культура и спорт</w:t>
            </w:r>
          </w:p>
        </w:tc>
        <w:tc>
          <w:tcPr>
            <w:tcW w:w="1417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52609,3</w:t>
            </w:r>
          </w:p>
        </w:tc>
        <w:tc>
          <w:tcPr>
            <w:tcW w:w="1276" w:type="dxa"/>
            <w:vAlign w:val="center"/>
          </w:tcPr>
          <w:p w:rsidR="00645E27" w:rsidRPr="00937D6B" w:rsidRDefault="0024609A" w:rsidP="0064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37272,9</w:t>
            </w:r>
          </w:p>
        </w:tc>
        <w:tc>
          <w:tcPr>
            <w:tcW w:w="992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  <w:tc>
          <w:tcPr>
            <w:tcW w:w="993" w:type="dxa"/>
            <w:vAlign w:val="center"/>
          </w:tcPr>
          <w:p w:rsidR="00645E27" w:rsidRPr="00937D6B" w:rsidRDefault="00FD2934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559" w:type="dxa"/>
            <w:vAlign w:val="center"/>
          </w:tcPr>
          <w:p w:rsidR="00645E27" w:rsidRPr="00937D6B" w:rsidRDefault="00645E27" w:rsidP="00653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19686.2</w:t>
            </w:r>
          </w:p>
        </w:tc>
      </w:tr>
      <w:tr w:rsidR="00645E27" w:rsidRPr="00937D6B" w:rsidTr="0009332A">
        <w:tc>
          <w:tcPr>
            <w:tcW w:w="3227" w:type="dxa"/>
            <w:vAlign w:val="center"/>
          </w:tcPr>
          <w:p w:rsidR="00645E27" w:rsidRPr="00937D6B" w:rsidRDefault="00645E27" w:rsidP="00CD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</w:t>
            </w:r>
            <w:r w:rsidRPr="00937D6B">
              <w:rPr>
                <w:sz w:val="28"/>
                <w:szCs w:val="28"/>
              </w:rPr>
              <w:t>трансферты</w:t>
            </w:r>
          </w:p>
        </w:tc>
        <w:tc>
          <w:tcPr>
            <w:tcW w:w="1417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43356,3</w:t>
            </w:r>
          </w:p>
        </w:tc>
        <w:tc>
          <w:tcPr>
            <w:tcW w:w="1276" w:type="dxa"/>
            <w:vAlign w:val="center"/>
          </w:tcPr>
          <w:p w:rsidR="00645E27" w:rsidRPr="00937D6B" w:rsidRDefault="0024609A" w:rsidP="0064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33528,0</w:t>
            </w:r>
          </w:p>
        </w:tc>
        <w:tc>
          <w:tcPr>
            <w:tcW w:w="992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  <w:tc>
          <w:tcPr>
            <w:tcW w:w="993" w:type="dxa"/>
            <w:vAlign w:val="center"/>
          </w:tcPr>
          <w:p w:rsidR="00645E27" w:rsidRPr="00937D6B" w:rsidRDefault="00FD2934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559" w:type="dxa"/>
            <w:vAlign w:val="center"/>
          </w:tcPr>
          <w:p w:rsidR="00645E27" w:rsidRPr="00937D6B" w:rsidRDefault="00645E27" w:rsidP="00653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30224.3</w:t>
            </w:r>
          </w:p>
        </w:tc>
      </w:tr>
      <w:tr w:rsidR="00645E27" w:rsidRPr="00937D6B" w:rsidTr="0009332A">
        <w:tc>
          <w:tcPr>
            <w:tcW w:w="3227" w:type="dxa"/>
            <w:vAlign w:val="center"/>
          </w:tcPr>
          <w:p w:rsidR="00645E27" w:rsidRPr="00937D6B" w:rsidRDefault="00645E27" w:rsidP="00CD25F3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417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1091907,3</w:t>
            </w:r>
          </w:p>
        </w:tc>
        <w:tc>
          <w:tcPr>
            <w:tcW w:w="1276" w:type="dxa"/>
            <w:vAlign w:val="center"/>
          </w:tcPr>
          <w:p w:rsidR="00645E27" w:rsidRPr="00937D6B" w:rsidRDefault="0024609A" w:rsidP="00645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770784,3</w:t>
            </w:r>
          </w:p>
        </w:tc>
        <w:tc>
          <w:tcPr>
            <w:tcW w:w="992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</w:t>
            </w:r>
          </w:p>
        </w:tc>
        <w:tc>
          <w:tcPr>
            <w:tcW w:w="993" w:type="dxa"/>
            <w:vAlign w:val="center"/>
          </w:tcPr>
          <w:p w:rsidR="00645E27" w:rsidRPr="00937D6B" w:rsidRDefault="0024609A" w:rsidP="00C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645E27" w:rsidRPr="00937D6B" w:rsidRDefault="00645E27" w:rsidP="00653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581386.2</w:t>
            </w:r>
          </w:p>
        </w:tc>
      </w:tr>
    </w:tbl>
    <w:p w:rsidR="00820D12" w:rsidRDefault="00820D12" w:rsidP="00F81319">
      <w:pPr>
        <w:tabs>
          <w:tab w:val="left" w:pos="1080"/>
        </w:tabs>
        <w:jc w:val="both"/>
        <w:rPr>
          <w:sz w:val="28"/>
          <w:szCs w:val="28"/>
        </w:rPr>
      </w:pPr>
    </w:p>
    <w:p w:rsidR="00470E3A" w:rsidRPr="00D53146" w:rsidRDefault="007D0EE0" w:rsidP="00645E27">
      <w:pPr>
        <w:jc w:val="both"/>
        <w:rPr>
          <w:sz w:val="28"/>
          <w:szCs w:val="28"/>
        </w:rPr>
      </w:pPr>
      <w:proofErr w:type="gramStart"/>
      <w:r w:rsidRPr="00242075">
        <w:rPr>
          <w:sz w:val="28"/>
          <w:szCs w:val="28"/>
        </w:rPr>
        <w:t>Р</w:t>
      </w:r>
      <w:r w:rsidR="00A427A1" w:rsidRPr="00242075">
        <w:rPr>
          <w:sz w:val="28"/>
          <w:szCs w:val="28"/>
        </w:rPr>
        <w:t>асходы районного бюджета на 2023</w:t>
      </w:r>
      <w:r w:rsidRPr="00242075">
        <w:rPr>
          <w:sz w:val="28"/>
          <w:szCs w:val="28"/>
        </w:rPr>
        <w:t xml:space="preserve"> год</w:t>
      </w:r>
      <w:r w:rsidR="00BA2595">
        <w:rPr>
          <w:sz w:val="28"/>
          <w:szCs w:val="28"/>
        </w:rPr>
        <w:t>,</w:t>
      </w:r>
      <w:r w:rsidRPr="00242075">
        <w:rPr>
          <w:sz w:val="28"/>
          <w:szCs w:val="28"/>
        </w:rPr>
        <w:t xml:space="preserve"> с учетом вносимых изм</w:t>
      </w:r>
      <w:r w:rsidR="00786340" w:rsidRPr="00242075">
        <w:rPr>
          <w:sz w:val="28"/>
          <w:szCs w:val="28"/>
        </w:rPr>
        <w:t>ен</w:t>
      </w:r>
      <w:r w:rsidR="008C728A" w:rsidRPr="00242075">
        <w:rPr>
          <w:sz w:val="28"/>
          <w:szCs w:val="28"/>
        </w:rPr>
        <w:t>ений</w:t>
      </w:r>
      <w:r w:rsidR="00BA2595">
        <w:rPr>
          <w:sz w:val="28"/>
          <w:szCs w:val="28"/>
        </w:rPr>
        <w:t>,</w:t>
      </w:r>
      <w:r w:rsidR="008C728A" w:rsidRPr="00242075">
        <w:rPr>
          <w:sz w:val="28"/>
          <w:szCs w:val="28"/>
        </w:rPr>
        <w:t xml:space="preserve"> утверждены в сумме </w:t>
      </w:r>
      <w:r w:rsidR="00242075" w:rsidRPr="00242075">
        <w:rPr>
          <w:sz w:val="28"/>
          <w:szCs w:val="28"/>
        </w:rPr>
        <w:t xml:space="preserve">1091907,3 </w:t>
      </w:r>
      <w:r w:rsidRPr="00242075">
        <w:rPr>
          <w:sz w:val="28"/>
          <w:szCs w:val="28"/>
        </w:rPr>
        <w:t>тыс. руб., фактические расходы отчетного го</w:t>
      </w:r>
      <w:r w:rsidR="00470E3A" w:rsidRPr="00242075">
        <w:rPr>
          <w:sz w:val="28"/>
          <w:szCs w:val="28"/>
        </w:rPr>
        <w:t>да</w:t>
      </w:r>
      <w:r w:rsidR="008C728A" w:rsidRPr="00242075">
        <w:rPr>
          <w:sz w:val="28"/>
          <w:szCs w:val="28"/>
        </w:rPr>
        <w:t xml:space="preserve"> за 9 месяцев составили </w:t>
      </w:r>
      <w:r w:rsidR="00242075" w:rsidRPr="00242075">
        <w:rPr>
          <w:sz w:val="28"/>
          <w:szCs w:val="28"/>
        </w:rPr>
        <w:t>770784,3 тыс. руб., 70,6</w:t>
      </w:r>
      <w:r w:rsidRPr="00242075">
        <w:rPr>
          <w:sz w:val="28"/>
          <w:szCs w:val="28"/>
        </w:rPr>
        <w:t xml:space="preserve"> % плановых назначений,</w:t>
      </w:r>
      <w:r w:rsidRPr="005C13EF">
        <w:rPr>
          <w:color w:val="FF0000"/>
          <w:sz w:val="28"/>
          <w:szCs w:val="28"/>
        </w:rPr>
        <w:t xml:space="preserve"> </w:t>
      </w:r>
      <w:r w:rsidRPr="00D53146">
        <w:rPr>
          <w:sz w:val="28"/>
          <w:szCs w:val="28"/>
        </w:rPr>
        <w:t xml:space="preserve">в предыдущем году на данную дату кассовые расходы составили  </w:t>
      </w:r>
      <w:r w:rsidR="00242075" w:rsidRPr="00D53146">
        <w:rPr>
          <w:sz w:val="28"/>
          <w:szCs w:val="28"/>
        </w:rPr>
        <w:t>581386,2</w:t>
      </w:r>
      <w:r w:rsidRPr="00D53146">
        <w:rPr>
          <w:sz w:val="28"/>
          <w:szCs w:val="28"/>
        </w:rPr>
        <w:t xml:space="preserve"> тыс. руб.</w:t>
      </w:r>
      <w:r w:rsidR="00470E3A" w:rsidRPr="00D53146">
        <w:rPr>
          <w:sz w:val="28"/>
          <w:szCs w:val="28"/>
        </w:rPr>
        <w:t>,  рост</w:t>
      </w:r>
      <w:r w:rsidRPr="00D53146">
        <w:rPr>
          <w:sz w:val="28"/>
          <w:szCs w:val="28"/>
        </w:rPr>
        <w:t xml:space="preserve"> расходов</w:t>
      </w:r>
      <w:r w:rsidR="00D37D23" w:rsidRPr="00D53146">
        <w:rPr>
          <w:sz w:val="28"/>
          <w:szCs w:val="28"/>
        </w:rPr>
        <w:t xml:space="preserve"> к предыдущему </w:t>
      </w:r>
      <w:r w:rsidR="00242075" w:rsidRPr="00D53146">
        <w:rPr>
          <w:sz w:val="28"/>
          <w:szCs w:val="28"/>
        </w:rPr>
        <w:t>году составило 32,6 %, на 189398,0</w:t>
      </w:r>
      <w:r w:rsidRPr="00D53146">
        <w:rPr>
          <w:sz w:val="28"/>
          <w:szCs w:val="28"/>
        </w:rPr>
        <w:t xml:space="preserve"> тыс. руб.,  в том числе за счет расходов</w:t>
      </w:r>
      <w:r w:rsidR="00470E3A" w:rsidRPr="00D53146">
        <w:rPr>
          <w:sz w:val="28"/>
          <w:szCs w:val="28"/>
        </w:rPr>
        <w:t xml:space="preserve"> </w:t>
      </w:r>
      <w:r w:rsidRPr="00D53146">
        <w:rPr>
          <w:sz w:val="28"/>
          <w:szCs w:val="28"/>
        </w:rPr>
        <w:t>по</w:t>
      </w:r>
      <w:proofErr w:type="gramEnd"/>
      <w:r w:rsidRPr="00D53146">
        <w:rPr>
          <w:sz w:val="28"/>
          <w:szCs w:val="28"/>
        </w:rPr>
        <w:t xml:space="preserve"> разделу</w:t>
      </w:r>
      <w:r w:rsidR="00470E3A" w:rsidRPr="00D53146">
        <w:rPr>
          <w:sz w:val="28"/>
          <w:szCs w:val="28"/>
        </w:rPr>
        <w:t>:</w:t>
      </w:r>
    </w:p>
    <w:p w:rsidR="00470E3A" w:rsidRPr="00D53146" w:rsidRDefault="00470E3A" w:rsidP="00645E27">
      <w:pPr>
        <w:jc w:val="both"/>
        <w:rPr>
          <w:sz w:val="28"/>
          <w:szCs w:val="28"/>
        </w:rPr>
      </w:pPr>
      <w:r w:rsidRPr="00D53146">
        <w:rPr>
          <w:sz w:val="28"/>
          <w:szCs w:val="28"/>
        </w:rPr>
        <w:t>Общег</w:t>
      </w:r>
      <w:r w:rsidR="00D53146" w:rsidRPr="00D53146">
        <w:rPr>
          <w:sz w:val="28"/>
          <w:szCs w:val="28"/>
        </w:rPr>
        <w:t>осударственные расходы на 17982,8 тыс. руб., 43,8</w:t>
      </w:r>
      <w:r w:rsidRPr="00D53146">
        <w:rPr>
          <w:sz w:val="28"/>
          <w:szCs w:val="28"/>
        </w:rPr>
        <w:t>%,</w:t>
      </w:r>
    </w:p>
    <w:p w:rsidR="00D37D23" w:rsidRPr="00D53146" w:rsidRDefault="007D0EE0" w:rsidP="00645E27">
      <w:pPr>
        <w:jc w:val="both"/>
        <w:rPr>
          <w:sz w:val="28"/>
          <w:szCs w:val="28"/>
        </w:rPr>
      </w:pPr>
      <w:r w:rsidRPr="00D53146">
        <w:rPr>
          <w:sz w:val="28"/>
          <w:szCs w:val="28"/>
        </w:rPr>
        <w:t xml:space="preserve">Образование на  </w:t>
      </w:r>
      <w:r w:rsidR="00D53146" w:rsidRPr="00D53146">
        <w:rPr>
          <w:sz w:val="28"/>
          <w:szCs w:val="28"/>
        </w:rPr>
        <w:t>145550,7</w:t>
      </w:r>
      <w:r w:rsidR="007B6D97" w:rsidRPr="00D53146">
        <w:rPr>
          <w:sz w:val="28"/>
          <w:szCs w:val="28"/>
        </w:rPr>
        <w:t xml:space="preserve"> тыс. руб.,  </w:t>
      </w:r>
      <w:r w:rsidR="00D53146" w:rsidRPr="00D53146">
        <w:rPr>
          <w:sz w:val="28"/>
          <w:szCs w:val="28"/>
        </w:rPr>
        <w:t>49</w:t>
      </w:r>
      <w:r w:rsidRPr="00D53146">
        <w:rPr>
          <w:sz w:val="28"/>
          <w:szCs w:val="28"/>
        </w:rPr>
        <w:t xml:space="preserve"> %,</w:t>
      </w:r>
    </w:p>
    <w:p w:rsidR="007D0EE0" w:rsidRPr="005C13EF" w:rsidRDefault="00D53146" w:rsidP="00645E27">
      <w:pPr>
        <w:jc w:val="both"/>
        <w:rPr>
          <w:color w:val="FF0000"/>
          <w:sz w:val="28"/>
          <w:szCs w:val="28"/>
        </w:rPr>
      </w:pPr>
      <w:r w:rsidRPr="00D53146">
        <w:rPr>
          <w:sz w:val="28"/>
          <w:szCs w:val="28"/>
        </w:rPr>
        <w:t>ЖКХ  на 23495,1</w:t>
      </w:r>
      <w:r>
        <w:rPr>
          <w:color w:val="FF0000"/>
          <w:sz w:val="28"/>
          <w:szCs w:val="28"/>
        </w:rPr>
        <w:t xml:space="preserve"> </w:t>
      </w:r>
      <w:r w:rsidR="00A427A1" w:rsidRPr="005C13EF">
        <w:rPr>
          <w:color w:val="FF0000"/>
          <w:sz w:val="28"/>
          <w:szCs w:val="28"/>
        </w:rPr>
        <w:t xml:space="preserve"> </w:t>
      </w:r>
      <w:r w:rsidRPr="00D53146">
        <w:rPr>
          <w:sz w:val="28"/>
          <w:szCs w:val="28"/>
        </w:rPr>
        <w:t>тыс. руб.</w:t>
      </w:r>
      <w:r>
        <w:rPr>
          <w:sz w:val="28"/>
          <w:szCs w:val="28"/>
        </w:rPr>
        <w:t>, 80,7%</w:t>
      </w:r>
    </w:p>
    <w:p w:rsidR="00E8275A" w:rsidRDefault="00D53146" w:rsidP="00645E27">
      <w:pPr>
        <w:jc w:val="both"/>
        <w:rPr>
          <w:sz w:val="28"/>
          <w:szCs w:val="28"/>
        </w:rPr>
      </w:pPr>
      <w:r w:rsidRPr="00D53146">
        <w:rPr>
          <w:sz w:val="28"/>
          <w:szCs w:val="28"/>
        </w:rPr>
        <w:t>Физическая культура на 17586,7 тыс. руб., 89,3</w:t>
      </w:r>
      <w:r w:rsidR="004B1535" w:rsidRPr="00D53146">
        <w:rPr>
          <w:sz w:val="28"/>
          <w:szCs w:val="28"/>
        </w:rPr>
        <w:t>%.</w:t>
      </w:r>
    </w:p>
    <w:p w:rsidR="00073109" w:rsidRDefault="00073109" w:rsidP="00645E2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структуру расходов</w:t>
      </w:r>
      <w:r w:rsidRPr="00880E31">
        <w:rPr>
          <w:sz w:val="28"/>
          <w:szCs w:val="28"/>
        </w:rPr>
        <w:t xml:space="preserve"> районного бюджета за 9 месяцев текущего года, мы видим, что</w:t>
      </w:r>
      <w:r>
        <w:rPr>
          <w:sz w:val="28"/>
          <w:szCs w:val="28"/>
        </w:rPr>
        <w:t xml:space="preserve"> расходы на функционирование администрации составили 20773,8 тыс. руб. исполнение к годовому плану составило</w:t>
      </w:r>
      <w:r w:rsidR="00140BAB">
        <w:rPr>
          <w:sz w:val="28"/>
          <w:szCs w:val="28"/>
        </w:rPr>
        <w:t xml:space="preserve"> 74%</w:t>
      </w:r>
      <w:r>
        <w:rPr>
          <w:sz w:val="28"/>
          <w:szCs w:val="28"/>
        </w:rPr>
        <w:t xml:space="preserve"> , </w:t>
      </w:r>
      <w:r>
        <w:rPr>
          <w:sz w:val="28"/>
          <w:szCs w:val="28"/>
        </w:rPr>
        <w:lastRenderedPageBreak/>
        <w:t>что выше прошлогоднего показателя на 6334,4 тыс. руб. или на 32,6%, и связано это с повышением заработной платы сотрудников.</w:t>
      </w:r>
    </w:p>
    <w:p w:rsidR="00B2210E" w:rsidRPr="00D53146" w:rsidRDefault="00B2210E" w:rsidP="00645E27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разделе «Национальная экономика» расходы на сельское хозяйство и рыболовство составили 8363,1 тыс. руб., что к годовому плану исполнение составило 77,1%, в сравнении с 2022 годом произошло увеличение на 2837,8 тыс. руб. или на 51,4%. Расходы на дорожное хозяйство составили 43806,9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к годовому плану исполнение 50,9%, что ниже прошлогоднего показателя на 11216,2 тыс.руб.</w:t>
      </w:r>
      <w:r w:rsidR="00F44679">
        <w:rPr>
          <w:sz w:val="28"/>
          <w:szCs w:val="28"/>
        </w:rPr>
        <w:t xml:space="preserve"> или на 21,4%, что произошло в результате уменьшения субсидии из областного бюджета на строительство, модернизацию, ремонт и содержание автомобильных дорог общего пользования.</w:t>
      </w:r>
    </w:p>
    <w:p w:rsidR="00E3293F" w:rsidRPr="00D53146" w:rsidRDefault="00D53146" w:rsidP="00645E27">
      <w:pPr>
        <w:tabs>
          <w:tab w:val="left" w:pos="1080"/>
        </w:tabs>
        <w:jc w:val="both"/>
        <w:rPr>
          <w:sz w:val="28"/>
          <w:szCs w:val="28"/>
        </w:rPr>
      </w:pPr>
      <w:r w:rsidRPr="00D53146">
        <w:rPr>
          <w:sz w:val="28"/>
          <w:szCs w:val="28"/>
        </w:rPr>
        <w:t>Расходы 2023</w:t>
      </w:r>
      <w:r w:rsidR="00E3293F" w:rsidRPr="00D53146">
        <w:rPr>
          <w:sz w:val="28"/>
          <w:szCs w:val="28"/>
        </w:rPr>
        <w:t xml:space="preserve"> года произведены в пределах полученных доходов.</w:t>
      </w:r>
    </w:p>
    <w:p w:rsidR="002561A5" w:rsidRPr="00D53146" w:rsidRDefault="002561A5" w:rsidP="00645E27">
      <w:pPr>
        <w:tabs>
          <w:tab w:val="left" w:pos="1080"/>
        </w:tabs>
        <w:jc w:val="both"/>
        <w:rPr>
          <w:sz w:val="28"/>
          <w:szCs w:val="28"/>
        </w:rPr>
      </w:pPr>
      <w:r w:rsidRPr="00D53146">
        <w:rPr>
          <w:sz w:val="28"/>
          <w:szCs w:val="28"/>
        </w:rPr>
        <w:t xml:space="preserve">Раскладка расходов по отраслям показывает, что выполнение годового плана </w:t>
      </w:r>
    </w:p>
    <w:p w:rsidR="00BF349F" w:rsidRPr="00D53146" w:rsidRDefault="002561A5" w:rsidP="00645E27">
      <w:pPr>
        <w:tabs>
          <w:tab w:val="left" w:pos="1080"/>
        </w:tabs>
        <w:jc w:val="both"/>
        <w:rPr>
          <w:sz w:val="28"/>
          <w:szCs w:val="28"/>
        </w:rPr>
      </w:pPr>
      <w:r w:rsidRPr="00D53146">
        <w:rPr>
          <w:sz w:val="28"/>
          <w:szCs w:val="28"/>
        </w:rPr>
        <w:t xml:space="preserve">расходов </w:t>
      </w:r>
      <w:r w:rsidR="00D53146" w:rsidRPr="00D53146">
        <w:rPr>
          <w:sz w:val="28"/>
          <w:szCs w:val="28"/>
        </w:rPr>
        <w:t>на 2023</w:t>
      </w:r>
      <w:r w:rsidR="00BF56F9" w:rsidRPr="00D53146">
        <w:rPr>
          <w:sz w:val="28"/>
          <w:szCs w:val="28"/>
        </w:rPr>
        <w:t xml:space="preserve"> </w:t>
      </w:r>
      <w:r w:rsidR="00E3293F" w:rsidRPr="00D53146">
        <w:rPr>
          <w:sz w:val="28"/>
          <w:szCs w:val="28"/>
        </w:rPr>
        <w:t xml:space="preserve">год </w:t>
      </w:r>
      <w:proofErr w:type="gramStart"/>
      <w:r w:rsidR="00E3293F" w:rsidRPr="00D53146">
        <w:rPr>
          <w:sz w:val="28"/>
          <w:szCs w:val="28"/>
        </w:rPr>
        <w:t>произведена</w:t>
      </w:r>
      <w:proofErr w:type="gramEnd"/>
      <w:r w:rsidR="00E3293F" w:rsidRPr="00D53146">
        <w:rPr>
          <w:sz w:val="28"/>
          <w:szCs w:val="28"/>
        </w:rPr>
        <w:t xml:space="preserve"> в пределах минимально-необходимых</w:t>
      </w:r>
      <w:r w:rsidR="005A2276" w:rsidRPr="00D53146">
        <w:rPr>
          <w:sz w:val="28"/>
          <w:szCs w:val="28"/>
        </w:rPr>
        <w:t>.</w:t>
      </w:r>
      <w:r w:rsidR="00A337C8" w:rsidRPr="00D53146">
        <w:rPr>
          <w:sz w:val="28"/>
          <w:szCs w:val="28"/>
        </w:rPr>
        <w:t xml:space="preserve"> </w:t>
      </w:r>
    </w:p>
    <w:p w:rsidR="00BF349F" w:rsidRPr="00D53146" w:rsidRDefault="00C0792E" w:rsidP="00645E27">
      <w:pPr>
        <w:tabs>
          <w:tab w:val="left" w:pos="1080"/>
        </w:tabs>
        <w:jc w:val="both"/>
        <w:rPr>
          <w:sz w:val="28"/>
          <w:szCs w:val="28"/>
          <w:u w:val="single"/>
        </w:rPr>
      </w:pPr>
      <w:r w:rsidRPr="00D53146">
        <w:rPr>
          <w:sz w:val="28"/>
          <w:szCs w:val="28"/>
        </w:rPr>
        <w:t xml:space="preserve">Контрольно-счетная </w:t>
      </w:r>
      <w:r w:rsidR="00A44260" w:rsidRPr="00D53146">
        <w:rPr>
          <w:sz w:val="28"/>
          <w:szCs w:val="28"/>
        </w:rPr>
        <w:t xml:space="preserve"> комиссия считает</w:t>
      </w:r>
      <w:r w:rsidR="00E55068" w:rsidRPr="00D53146">
        <w:rPr>
          <w:sz w:val="28"/>
          <w:szCs w:val="28"/>
        </w:rPr>
        <w:t>,</w:t>
      </w:r>
      <w:r w:rsidR="00A44260" w:rsidRPr="00D53146">
        <w:rPr>
          <w:sz w:val="28"/>
          <w:szCs w:val="28"/>
        </w:rPr>
        <w:t xml:space="preserve"> что в данных у</w:t>
      </w:r>
      <w:r w:rsidR="00A427A1" w:rsidRPr="00D53146">
        <w:rPr>
          <w:sz w:val="28"/>
          <w:szCs w:val="28"/>
        </w:rPr>
        <w:t xml:space="preserve">словиях до конца текущего года, </w:t>
      </w:r>
      <w:r w:rsidR="00A44260" w:rsidRPr="00D53146">
        <w:rPr>
          <w:sz w:val="28"/>
          <w:szCs w:val="28"/>
        </w:rPr>
        <w:t>чтобы выполнить обязательства по расходам районного бюджета, необходимо:</w:t>
      </w:r>
    </w:p>
    <w:p w:rsidR="00A44260" w:rsidRPr="00D53146" w:rsidRDefault="004B1535" w:rsidP="00645E27">
      <w:pPr>
        <w:tabs>
          <w:tab w:val="left" w:pos="1080"/>
        </w:tabs>
        <w:jc w:val="both"/>
        <w:rPr>
          <w:sz w:val="28"/>
          <w:szCs w:val="28"/>
        </w:rPr>
      </w:pPr>
      <w:r w:rsidRPr="00D53146">
        <w:rPr>
          <w:sz w:val="28"/>
          <w:szCs w:val="28"/>
        </w:rPr>
        <w:t xml:space="preserve">- </w:t>
      </w:r>
      <w:r w:rsidR="00BF349F" w:rsidRPr="00D53146">
        <w:rPr>
          <w:sz w:val="28"/>
          <w:szCs w:val="28"/>
        </w:rPr>
        <w:t>наращивать собственные доходы по всем</w:t>
      </w:r>
      <w:r w:rsidR="00A44260" w:rsidRPr="00D53146">
        <w:rPr>
          <w:sz w:val="28"/>
          <w:szCs w:val="28"/>
        </w:rPr>
        <w:t xml:space="preserve"> источникам;</w:t>
      </w:r>
    </w:p>
    <w:p w:rsidR="00BF349F" w:rsidRPr="00D53146" w:rsidRDefault="004B1535" w:rsidP="00645E27">
      <w:pPr>
        <w:tabs>
          <w:tab w:val="left" w:pos="1080"/>
        </w:tabs>
        <w:jc w:val="both"/>
        <w:rPr>
          <w:sz w:val="28"/>
          <w:szCs w:val="28"/>
        </w:rPr>
      </w:pPr>
      <w:r w:rsidRPr="00D53146">
        <w:rPr>
          <w:sz w:val="28"/>
          <w:szCs w:val="28"/>
        </w:rPr>
        <w:t>- эффективное использование муниципального имущества;</w:t>
      </w:r>
      <w:r w:rsidR="00BF349F" w:rsidRPr="00D53146">
        <w:rPr>
          <w:sz w:val="28"/>
          <w:szCs w:val="28"/>
        </w:rPr>
        <w:t xml:space="preserve"> </w:t>
      </w:r>
    </w:p>
    <w:p w:rsidR="00BF349F" w:rsidRPr="00D53146" w:rsidRDefault="004B1535" w:rsidP="00645E27">
      <w:pPr>
        <w:tabs>
          <w:tab w:val="left" w:pos="1080"/>
        </w:tabs>
        <w:jc w:val="both"/>
        <w:rPr>
          <w:sz w:val="28"/>
          <w:szCs w:val="28"/>
        </w:rPr>
      </w:pPr>
      <w:r w:rsidRPr="00D53146">
        <w:rPr>
          <w:sz w:val="28"/>
          <w:szCs w:val="28"/>
        </w:rPr>
        <w:t>- сокращение недоимки по налоговым платежам и по арендной плате;</w:t>
      </w:r>
    </w:p>
    <w:p w:rsidR="00D53146" w:rsidRPr="00D53146" w:rsidRDefault="00645E27" w:rsidP="00645E27">
      <w:pPr>
        <w:tabs>
          <w:tab w:val="left" w:pos="1080"/>
        </w:tabs>
        <w:jc w:val="both"/>
        <w:rPr>
          <w:sz w:val="28"/>
          <w:szCs w:val="28"/>
        </w:rPr>
      </w:pPr>
      <w:r w:rsidRPr="00D53146">
        <w:rPr>
          <w:sz w:val="28"/>
          <w:szCs w:val="28"/>
        </w:rPr>
        <w:t xml:space="preserve">- </w:t>
      </w:r>
      <w:r w:rsidR="00BF349F" w:rsidRPr="00D53146">
        <w:rPr>
          <w:sz w:val="28"/>
          <w:szCs w:val="28"/>
        </w:rPr>
        <w:t>не доп</w:t>
      </w:r>
      <w:r w:rsidR="00A427A1" w:rsidRPr="00D53146">
        <w:rPr>
          <w:sz w:val="28"/>
          <w:szCs w:val="28"/>
        </w:rPr>
        <w:t xml:space="preserve">ускать образование кредиторской </w:t>
      </w:r>
      <w:r w:rsidR="00BF349F" w:rsidRPr="00D53146">
        <w:rPr>
          <w:sz w:val="28"/>
          <w:szCs w:val="28"/>
        </w:rPr>
        <w:t>задолженности по бюджетным обязательствам.</w:t>
      </w:r>
    </w:p>
    <w:p w:rsidR="003B3A53" w:rsidRPr="00D53146" w:rsidRDefault="00C0792E" w:rsidP="00645E27">
      <w:pPr>
        <w:jc w:val="both"/>
        <w:rPr>
          <w:sz w:val="28"/>
          <w:szCs w:val="28"/>
        </w:rPr>
      </w:pPr>
      <w:r w:rsidRPr="00D53146">
        <w:rPr>
          <w:sz w:val="28"/>
          <w:szCs w:val="28"/>
        </w:rPr>
        <w:t>Контрольно-счетная</w:t>
      </w:r>
      <w:r w:rsidR="00A427A1" w:rsidRPr="00D53146">
        <w:rPr>
          <w:sz w:val="28"/>
          <w:szCs w:val="28"/>
        </w:rPr>
        <w:t xml:space="preserve"> комиссия считает, </w:t>
      </w:r>
      <w:r w:rsidR="005E66EF" w:rsidRPr="00D53146">
        <w:rPr>
          <w:sz w:val="28"/>
          <w:szCs w:val="28"/>
        </w:rPr>
        <w:t xml:space="preserve">что районный бюджет за </w:t>
      </w:r>
      <w:r w:rsidR="005A2276" w:rsidRPr="00D53146">
        <w:rPr>
          <w:sz w:val="28"/>
          <w:szCs w:val="28"/>
        </w:rPr>
        <w:t xml:space="preserve">9 месяцев </w:t>
      </w:r>
      <w:r w:rsidR="0051784C" w:rsidRPr="00D53146">
        <w:rPr>
          <w:sz w:val="28"/>
          <w:szCs w:val="28"/>
        </w:rPr>
        <w:t xml:space="preserve"> </w:t>
      </w:r>
      <w:r w:rsidR="00FF573E" w:rsidRPr="00D53146">
        <w:rPr>
          <w:sz w:val="28"/>
          <w:szCs w:val="28"/>
        </w:rPr>
        <w:t>текущего года</w:t>
      </w:r>
      <w:r w:rsidR="009B4782" w:rsidRPr="00D53146">
        <w:rPr>
          <w:sz w:val="28"/>
          <w:szCs w:val="28"/>
        </w:rPr>
        <w:t>,</w:t>
      </w:r>
      <w:r w:rsidR="00FF573E" w:rsidRPr="00D53146">
        <w:rPr>
          <w:sz w:val="28"/>
          <w:szCs w:val="28"/>
        </w:rPr>
        <w:t xml:space="preserve"> </w:t>
      </w:r>
      <w:r w:rsidR="0016250F" w:rsidRPr="00D53146">
        <w:rPr>
          <w:sz w:val="28"/>
          <w:szCs w:val="28"/>
        </w:rPr>
        <w:t>исполняется</w:t>
      </w:r>
      <w:r w:rsidR="00A427A1" w:rsidRPr="00D53146">
        <w:rPr>
          <w:sz w:val="28"/>
          <w:szCs w:val="28"/>
        </w:rPr>
        <w:t xml:space="preserve"> </w:t>
      </w:r>
      <w:r w:rsidR="003B3A53" w:rsidRPr="00D53146">
        <w:rPr>
          <w:sz w:val="28"/>
          <w:szCs w:val="28"/>
        </w:rPr>
        <w:t>в соответствии с утвержденными параметрами</w:t>
      </w:r>
      <w:r w:rsidR="0051784C" w:rsidRPr="00D53146">
        <w:rPr>
          <w:sz w:val="28"/>
          <w:szCs w:val="28"/>
        </w:rPr>
        <w:t>, задолженности п</w:t>
      </w:r>
      <w:r w:rsidR="00561409" w:rsidRPr="00D53146">
        <w:rPr>
          <w:sz w:val="28"/>
          <w:szCs w:val="28"/>
        </w:rPr>
        <w:t>о выплатам заработной платы и</w:t>
      </w:r>
      <w:r w:rsidR="0051784C" w:rsidRPr="00D53146">
        <w:rPr>
          <w:sz w:val="28"/>
          <w:szCs w:val="28"/>
        </w:rPr>
        <w:t xml:space="preserve"> по социальным выплатам нет</w:t>
      </w:r>
      <w:r w:rsidR="003B3A53" w:rsidRPr="00D53146">
        <w:rPr>
          <w:sz w:val="28"/>
          <w:szCs w:val="28"/>
        </w:rPr>
        <w:t>.</w:t>
      </w:r>
    </w:p>
    <w:p w:rsidR="00FF573E" w:rsidRPr="00D53146" w:rsidRDefault="00FF573E">
      <w:pPr>
        <w:rPr>
          <w:sz w:val="28"/>
          <w:szCs w:val="28"/>
        </w:rPr>
      </w:pPr>
    </w:p>
    <w:p w:rsidR="00645E27" w:rsidRDefault="003B3A53" w:rsidP="00645E27">
      <w:pPr>
        <w:rPr>
          <w:sz w:val="28"/>
          <w:szCs w:val="28"/>
        </w:rPr>
      </w:pPr>
      <w:r w:rsidRPr="00592BB7">
        <w:rPr>
          <w:sz w:val="28"/>
          <w:szCs w:val="28"/>
        </w:rPr>
        <w:t xml:space="preserve">               </w:t>
      </w:r>
    </w:p>
    <w:p w:rsidR="00645E27" w:rsidRDefault="00645E27" w:rsidP="00645E27">
      <w:pPr>
        <w:rPr>
          <w:sz w:val="28"/>
          <w:szCs w:val="28"/>
        </w:rPr>
      </w:pPr>
    </w:p>
    <w:p w:rsidR="003A4785" w:rsidRDefault="003B3A53" w:rsidP="00645E27">
      <w:pPr>
        <w:rPr>
          <w:sz w:val="28"/>
          <w:szCs w:val="28"/>
        </w:rPr>
      </w:pPr>
      <w:r w:rsidRPr="00592BB7">
        <w:rPr>
          <w:sz w:val="28"/>
          <w:szCs w:val="28"/>
        </w:rPr>
        <w:t xml:space="preserve">  </w:t>
      </w:r>
    </w:p>
    <w:p w:rsidR="00645E27" w:rsidRDefault="00645E27" w:rsidP="00645E27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</w:t>
      </w:r>
    </w:p>
    <w:p w:rsidR="00645E27" w:rsidRDefault="00645E27" w:rsidP="00645E27">
      <w:pPr>
        <w:rPr>
          <w:sz w:val="28"/>
          <w:szCs w:val="28"/>
        </w:rPr>
      </w:pPr>
      <w:r>
        <w:rPr>
          <w:sz w:val="28"/>
          <w:szCs w:val="28"/>
        </w:rPr>
        <w:t xml:space="preserve">          Контрольно-счетной комиссии </w:t>
      </w:r>
    </w:p>
    <w:p w:rsidR="00645E27" w:rsidRDefault="00645E27" w:rsidP="00645E27">
      <w:pPr>
        <w:rPr>
          <w:sz w:val="28"/>
          <w:szCs w:val="28"/>
        </w:rPr>
      </w:pPr>
      <w:r>
        <w:rPr>
          <w:sz w:val="28"/>
          <w:szCs w:val="28"/>
        </w:rPr>
        <w:t xml:space="preserve">          Хохольского муниципального района</w:t>
      </w:r>
    </w:p>
    <w:p w:rsidR="00645E27" w:rsidRPr="00AC2269" w:rsidRDefault="00645E27" w:rsidP="00645E27">
      <w:r>
        <w:rPr>
          <w:sz w:val="28"/>
          <w:szCs w:val="28"/>
        </w:rPr>
        <w:t xml:space="preserve">          Воронежской области                                                   А.Ю. Родивилов                                              </w:t>
      </w:r>
    </w:p>
    <w:p w:rsidR="00645E27" w:rsidRPr="003B3A53" w:rsidRDefault="00645E27" w:rsidP="00645E27">
      <w:pPr>
        <w:rPr>
          <w:sz w:val="28"/>
          <w:szCs w:val="28"/>
        </w:rPr>
      </w:pPr>
      <w:r w:rsidRPr="00592BB7">
        <w:rPr>
          <w:sz w:val="28"/>
          <w:szCs w:val="28"/>
        </w:rPr>
        <w:t xml:space="preserve">        </w:t>
      </w:r>
    </w:p>
    <w:p w:rsidR="00645E27" w:rsidRPr="003B3A53" w:rsidRDefault="00645E27" w:rsidP="00645E27">
      <w:pPr>
        <w:rPr>
          <w:sz w:val="28"/>
          <w:szCs w:val="28"/>
        </w:rPr>
      </w:pPr>
    </w:p>
    <w:p w:rsidR="003A4785" w:rsidRPr="003B3A53" w:rsidRDefault="003A4785"/>
    <w:p w:rsidR="00887B27" w:rsidRDefault="00887B27">
      <w:pPr>
        <w:rPr>
          <w:sz w:val="28"/>
          <w:szCs w:val="28"/>
        </w:rPr>
      </w:pPr>
    </w:p>
    <w:sectPr w:rsidR="00887B27" w:rsidSect="00BD01CF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7649"/>
    <w:multiLevelType w:val="hybridMultilevel"/>
    <w:tmpl w:val="31A05826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">
    <w:nsid w:val="27872DED"/>
    <w:multiLevelType w:val="hybridMultilevel"/>
    <w:tmpl w:val="2F96F896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">
    <w:nsid w:val="3D86045D"/>
    <w:multiLevelType w:val="hybridMultilevel"/>
    <w:tmpl w:val="8230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9D2CB1"/>
    <w:multiLevelType w:val="hybridMultilevel"/>
    <w:tmpl w:val="CF64C81C"/>
    <w:lvl w:ilvl="0" w:tplc="A55433F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noPunctuationKerning/>
  <w:characterSpacingControl w:val="doNotCompress"/>
  <w:compat/>
  <w:rsids>
    <w:rsidRoot w:val="00F46DB6"/>
    <w:rsid w:val="0000657B"/>
    <w:rsid w:val="00007088"/>
    <w:rsid w:val="00010147"/>
    <w:rsid w:val="0001144E"/>
    <w:rsid w:val="000135A1"/>
    <w:rsid w:val="00014CDB"/>
    <w:rsid w:val="00015080"/>
    <w:rsid w:val="00024100"/>
    <w:rsid w:val="0002584E"/>
    <w:rsid w:val="000268A9"/>
    <w:rsid w:val="00035E27"/>
    <w:rsid w:val="000407F2"/>
    <w:rsid w:val="000501B7"/>
    <w:rsid w:val="00053BFC"/>
    <w:rsid w:val="00054C1A"/>
    <w:rsid w:val="00056446"/>
    <w:rsid w:val="00056471"/>
    <w:rsid w:val="000634E7"/>
    <w:rsid w:val="000638AB"/>
    <w:rsid w:val="000653AC"/>
    <w:rsid w:val="00067013"/>
    <w:rsid w:val="0006703C"/>
    <w:rsid w:val="00071AEF"/>
    <w:rsid w:val="00073109"/>
    <w:rsid w:val="00073B14"/>
    <w:rsid w:val="00082977"/>
    <w:rsid w:val="00085B7C"/>
    <w:rsid w:val="00087E07"/>
    <w:rsid w:val="0009332A"/>
    <w:rsid w:val="00095A8A"/>
    <w:rsid w:val="00097852"/>
    <w:rsid w:val="000A1200"/>
    <w:rsid w:val="000A516F"/>
    <w:rsid w:val="000B7E91"/>
    <w:rsid w:val="000C1FEE"/>
    <w:rsid w:val="000C269B"/>
    <w:rsid w:val="000C3665"/>
    <w:rsid w:val="000C66B7"/>
    <w:rsid w:val="000D6165"/>
    <w:rsid w:val="000D7E26"/>
    <w:rsid w:val="000E2737"/>
    <w:rsid w:val="000E3DFC"/>
    <w:rsid w:val="000E57AB"/>
    <w:rsid w:val="000E7717"/>
    <w:rsid w:val="000E7744"/>
    <w:rsid w:val="000F2F8E"/>
    <w:rsid w:val="000F3A7B"/>
    <w:rsid w:val="000F4F4B"/>
    <w:rsid w:val="00103A15"/>
    <w:rsid w:val="00107126"/>
    <w:rsid w:val="00122E5E"/>
    <w:rsid w:val="00124D28"/>
    <w:rsid w:val="001303C7"/>
    <w:rsid w:val="001331F0"/>
    <w:rsid w:val="00140239"/>
    <w:rsid w:val="00140BAB"/>
    <w:rsid w:val="001422B8"/>
    <w:rsid w:val="00142450"/>
    <w:rsid w:val="001441C0"/>
    <w:rsid w:val="00154932"/>
    <w:rsid w:val="00155842"/>
    <w:rsid w:val="0015713D"/>
    <w:rsid w:val="0016250F"/>
    <w:rsid w:val="0016308E"/>
    <w:rsid w:val="00164087"/>
    <w:rsid w:val="00164985"/>
    <w:rsid w:val="001668F8"/>
    <w:rsid w:val="0017176B"/>
    <w:rsid w:val="00172F74"/>
    <w:rsid w:val="0018024E"/>
    <w:rsid w:val="00183F7B"/>
    <w:rsid w:val="001844A3"/>
    <w:rsid w:val="00185BAE"/>
    <w:rsid w:val="001900CE"/>
    <w:rsid w:val="0019023C"/>
    <w:rsid w:val="001A2522"/>
    <w:rsid w:val="001A3B41"/>
    <w:rsid w:val="001B17A8"/>
    <w:rsid w:val="001B38D9"/>
    <w:rsid w:val="001B619F"/>
    <w:rsid w:val="001B71C5"/>
    <w:rsid w:val="001C26F2"/>
    <w:rsid w:val="001C28F9"/>
    <w:rsid w:val="001D2DE8"/>
    <w:rsid w:val="001D47DB"/>
    <w:rsid w:val="001E4CB8"/>
    <w:rsid w:val="001E624E"/>
    <w:rsid w:val="001F0099"/>
    <w:rsid w:val="001F5F22"/>
    <w:rsid w:val="00201427"/>
    <w:rsid w:val="00202803"/>
    <w:rsid w:val="0020324F"/>
    <w:rsid w:val="0020412A"/>
    <w:rsid w:val="00205809"/>
    <w:rsid w:val="00213C8C"/>
    <w:rsid w:val="0021429A"/>
    <w:rsid w:val="002156B7"/>
    <w:rsid w:val="00217E4D"/>
    <w:rsid w:val="00220EC1"/>
    <w:rsid w:val="00223C92"/>
    <w:rsid w:val="002253C3"/>
    <w:rsid w:val="002271D9"/>
    <w:rsid w:val="002276F9"/>
    <w:rsid w:val="00232081"/>
    <w:rsid w:val="00242075"/>
    <w:rsid w:val="00242141"/>
    <w:rsid w:val="00242206"/>
    <w:rsid w:val="0024609A"/>
    <w:rsid w:val="002512BE"/>
    <w:rsid w:val="00251C47"/>
    <w:rsid w:val="0025430A"/>
    <w:rsid w:val="0025490F"/>
    <w:rsid w:val="002561A5"/>
    <w:rsid w:val="002572F4"/>
    <w:rsid w:val="00264851"/>
    <w:rsid w:val="00272489"/>
    <w:rsid w:val="00284AD3"/>
    <w:rsid w:val="00286119"/>
    <w:rsid w:val="002870D1"/>
    <w:rsid w:val="00292A45"/>
    <w:rsid w:val="002962EF"/>
    <w:rsid w:val="0029709E"/>
    <w:rsid w:val="002978DC"/>
    <w:rsid w:val="00297DC5"/>
    <w:rsid w:val="002A264B"/>
    <w:rsid w:val="002A33D3"/>
    <w:rsid w:val="002B005D"/>
    <w:rsid w:val="002B0F8C"/>
    <w:rsid w:val="002B3C4E"/>
    <w:rsid w:val="002B4C96"/>
    <w:rsid w:val="002B5F31"/>
    <w:rsid w:val="002B67E2"/>
    <w:rsid w:val="002B7292"/>
    <w:rsid w:val="002B7B26"/>
    <w:rsid w:val="002C0C57"/>
    <w:rsid w:val="002C2704"/>
    <w:rsid w:val="002C2911"/>
    <w:rsid w:val="002D3634"/>
    <w:rsid w:val="002D4B39"/>
    <w:rsid w:val="002D78D2"/>
    <w:rsid w:val="002F29A8"/>
    <w:rsid w:val="002F3249"/>
    <w:rsid w:val="002F7982"/>
    <w:rsid w:val="00301164"/>
    <w:rsid w:val="00321917"/>
    <w:rsid w:val="00321DD0"/>
    <w:rsid w:val="003261A4"/>
    <w:rsid w:val="003265B1"/>
    <w:rsid w:val="00334826"/>
    <w:rsid w:val="003357CB"/>
    <w:rsid w:val="00337601"/>
    <w:rsid w:val="00340CBA"/>
    <w:rsid w:val="00341DF5"/>
    <w:rsid w:val="00342B37"/>
    <w:rsid w:val="003448C6"/>
    <w:rsid w:val="00344B83"/>
    <w:rsid w:val="00345934"/>
    <w:rsid w:val="0035106B"/>
    <w:rsid w:val="003534B6"/>
    <w:rsid w:val="0036635A"/>
    <w:rsid w:val="00366682"/>
    <w:rsid w:val="00375391"/>
    <w:rsid w:val="003906AA"/>
    <w:rsid w:val="00393613"/>
    <w:rsid w:val="00394A30"/>
    <w:rsid w:val="003950E1"/>
    <w:rsid w:val="003952D9"/>
    <w:rsid w:val="003A0D44"/>
    <w:rsid w:val="003A245A"/>
    <w:rsid w:val="003A2F81"/>
    <w:rsid w:val="003A4785"/>
    <w:rsid w:val="003A4B89"/>
    <w:rsid w:val="003B0C80"/>
    <w:rsid w:val="003B3A53"/>
    <w:rsid w:val="003B4006"/>
    <w:rsid w:val="003C072A"/>
    <w:rsid w:val="003C1463"/>
    <w:rsid w:val="003C48BE"/>
    <w:rsid w:val="003C4D50"/>
    <w:rsid w:val="003C5E40"/>
    <w:rsid w:val="003D066B"/>
    <w:rsid w:val="003D4975"/>
    <w:rsid w:val="003D5EF8"/>
    <w:rsid w:val="003D5F46"/>
    <w:rsid w:val="003D6DD0"/>
    <w:rsid w:val="003E12A0"/>
    <w:rsid w:val="003E1CED"/>
    <w:rsid w:val="003E4AA7"/>
    <w:rsid w:val="003E76F1"/>
    <w:rsid w:val="003F09AD"/>
    <w:rsid w:val="003F1AF0"/>
    <w:rsid w:val="00401529"/>
    <w:rsid w:val="004024D7"/>
    <w:rsid w:val="00404DDB"/>
    <w:rsid w:val="00405AEB"/>
    <w:rsid w:val="00406C5A"/>
    <w:rsid w:val="004101B0"/>
    <w:rsid w:val="004109BA"/>
    <w:rsid w:val="00410EA4"/>
    <w:rsid w:val="0041125C"/>
    <w:rsid w:val="00411B87"/>
    <w:rsid w:val="0041467F"/>
    <w:rsid w:val="00414D6B"/>
    <w:rsid w:val="00423D5B"/>
    <w:rsid w:val="00432C74"/>
    <w:rsid w:val="004361BC"/>
    <w:rsid w:val="00436337"/>
    <w:rsid w:val="00437A25"/>
    <w:rsid w:val="00441A3D"/>
    <w:rsid w:val="004434C0"/>
    <w:rsid w:val="00446124"/>
    <w:rsid w:val="0044649F"/>
    <w:rsid w:val="00450814"/>
    <w:rsid w:val="00451E86"/>
    <w:rsid w:val="004538E2"/>
    <w:rsid w:val="00453CFC"/>
    <w:rsid w:val="004577E3"/>
    <w:rsid w:val="00464B32"/>
    <w:rsid w:val="00470E3A"/>
    <w:rsid w:val="00475C58"/>
    <w:rsid w:val="004762B2"/>
    <w:rsid w:val="00481295"/>
    <w:rsid w:val="00492269"/>
    <w:rsid w:val="00492C41"/>
    <w:rsid w:val="00494990"/>
    <w:rsid w:val="00496F97"/>
    <w:rsid w:val="00497980"/>
    <w:rsid w:val="004A7388"/>
    <w:rsid w:val="004A76B9"/>
    <w:rsid w:val="004B047D"/>
    <w:rsid w:val="004B1535"/>
    <w:rsid w:val="004B2DA9"/>
    <w:rsid w:val="004B3A64"/>
    <w:rsid w:val="004B4171"/>
    <w:rsid w:val="004B603A"/>
    <w:rsid w:val="004C07DC"/>
    <w:rsid w:val="004C17CE"/>
    <w:rsid w:val="004C5F1E"/>
    <w:rsid w:val="004D0146"/>
    <w:rsid w:val="004D3934"/>
    <w:rsid w:val="004D4808"/>
    <w:rsid w:val="004D4D3A"/>
    <w:rsid w:val="004D5E27"/>
    <w:rsid w:val="004E3E12"/>
    <w:rsid w:val="004E3FD1"/>
    <w:rsid w:val="004E4108"/>
    <w:rsid w:val="004E4B39"/>
    <w:rsid w:val="004E6426"/>
    <w:rsid w:val="004E7A4F"/>
    <w:rsid w:val="004F59B7"/>
    <w:rsid w:val="004F5B9D"/>
    <w:rsid w:val="004F7276"/>
    <w:rsid w:val="00501524"/>
    <w:rsid w:val="0051172C"/>
    <w:rsid w:val="005128D8"/>
    <w:rsid w:val="00513475"/>
    <w:rsid w:val="00515E52"/>
    <w:rsid w:val="0051784C"/>
    <w:rsid w:val="0052112D"/>
    <w:rsid w:val="00522DFC"/>
    <w:rsid w:val="00525C15"/>
    <w:rsid w:val="00535AE3"/>
    <w:rsid w:val="0053670E"/>
    <w:rsid w:val="00536A0E"/>
    <w:rsid w:val="00541CB8"/>
    <w:rsid w:val="00544ABF"/>
    <w:rsid w:val="005466FB"/>
    <w:rsid w:val="00547E60"/>
    <w:rsid w:val="00550425"/>
    <w:rsid w:val="00556A25"/>
    <w:rsid w:val="005573A2"/>
    <w:rsid w:val="00557621"/>
    <w:rsid w:val="00561409"/>
    <w:rsid w:val="00574590"/>
    <w:rsid w:val="00574D76"/>
    <w:rsid w:val="005759F9"/>
    <w:rsid w:val="00586023"/>
    <w:rsid w:val="00587FC6"/>
    <w:rsid w:val="00592BB7"/>
    <w:rsid w:val="00592F47"/>
    <w:rsid w:val="005965CF"/>
    <w:rsid w:val="00596EE1"/>
    <w:rsid w:val="005A0AB0"/>
    <w:rsid w:val="005A2276"/>
    <w:rsid w:val="005A2FCA"/>
    <w:rsid w:val="005A428C"/>
    <w:rsid w:val="005A4E1E"/>
    <w:rsid w:val="005A7200"/>
    <w:rsid w:val="005B0F6B"/>
    <w:rsid w:val="005B3F53"/>
    <w:rsid w:val="005B3FCC"/>
    <w:rsid w:val="005B4ADC"/>
    <w:rsid w:val="005C0BA5"/>
    <w:rsid w:val="005C13EF"/>
    <w:rsid w:val="005C3DC1"/>
    <w:rsid w:val="005C4171"/>
    <w:rsid w:val="005C44A3"/>
    <w:rsid w:val="005C5E53"/>
    <w:rsid w:val="005D095E"/>
    <w:rsid w:val="005D0CE9"/>
    <w:rsid w:val="005D25B9"/>
    <w:rsid w:val="005D45A6"/>
    <w:rsid w:val="005D4CA7"/>
    <w:rsid w:val="005E194E"/>
    <w:rsid w:val="005E2855"/>
    <w:rsid w:val="005E4482"/>
    <w:rsid w:val="005E66EF"/>
    <w:rsid w:val="005E7DA2"/>
    <w:rsid w:val="005F1FE1"/>
    <w:rsid w:val="005F2F7F"/>
    <w:rsid w:val="005F3D46"/>
    <w:rsid w:val="005F5E26"/>
    <w:rsid w:val="005F6E07"/>
    <w:rsid w:val="00616157"/>
    <w:rsid w:val="00617C13"/>
    <w:rsid w:val="00630EC3"/>
    <w:rsid w:val="006320BF"/>
    <w:rsid w:val="00633136"/>
    <w:rsid w:val="00633253"/>
    <w:rsid w:val="00635A50"/>
    <w:rsid w:val="00637075"/>
    <w:rsid w:val="00640158"/>
    <w:rsid w:val="00645E27"/>
    <w:rsid w:val="00650EA3"/>
    <w:rsid w:val="006538AD"/>
    <w:rsid w:val="00655F7C"/>
    <w:rsid w:val="00667C92"/>
    <w:rsid w:val="00672B04"/>
    <w:rsid w:val="00677705"/>
    <w:rsid w:val="006802B1"/>
    <w:rsid w:val="00682075"/>
    <w:rsid w:val="006A1C9C"/>
    <w:rsid w:val="006A3E54"/>
    <w:rsid w:val="006A4DB4"/>
    <w:rsid w:val="006A58F5"/>
    <w:rsid w:val="006A6765"/>
    <w:rsid w:val="006B21C6"/>
    <w:rsid w:val="006B2CFA"/>
    <w:rsid w:val="006B3820"/>
    <w:rsid w:val="006B55B3"/>
    <w:rsid w:val="006C1A81"/>
    <w:rsid w:val="006C515A"/>
    <w:rsid w:val="006C59F8"/>
    <w:rsid w:val="006D180D"/>
    <w:rsid w:val="006D20C9"/>
    <w:rsid w:val="006D47CD"/>
    <w:rsid w:val="006D504E"/>
    <w:rsid w:val="006D7627"/>
    <w:rsid w:val="006E6C35"/>
    <w:rsid w:val="006F37AE"/>
    <w:rsid w:val="006F46E5"/>
    <w:rsid w:val="006F513D"/>
    <w:rsid w:val="006F527F"/>
    <w:rsid w:val="006F547F"/>
    <w:rsid w:val="006F56B1"/>
    <w:rsid w:val="0070537A"/>
    <w:rsid w:val="007069C5"/>
    <w:rsid w:val="00707640"/>
    <w:rsid w:val="00711247"/>
    <w:rsid w:val="00711DCE"/>
    <w:rsid w:val="007150FE"/>
    <w:rsid w:val="00723A50"/>
    <w:rsid w:val="007246F5"/>
    <w:rsid w:val="00726D24"/>
    <w:rsid w:val="00734B67"/>
    <w:rsid w:val="00737229"/>
    <w:rsid w:val="007415A3"/>
    <w:rsid w:val="00745C63"/>
    <w:rsid w:val="00757679"/>
    <w:rsid w:val="00764780"/>
    <w:rsid w:val="00770E9A"/>
    <w:rsid w:val="00771F5F"/>
    <w:rsid w:val="007753C0"/>
    <w:rsid w:val="00780672"/>
    <w:rsid w:val="00781AB0"/>
    <w:rsid w:val="0078354E"/>
    <w:rsid w:val="00785D57"/>
    <w:rsid w:val="00786340"/>
    <w:rsid w:val="007871C4"/>
    <w:rsid w:val="00787E18"/>
    <w:rsid w:val="00794AF1"/>
    <w:rsid w:val="00795811"/>
    <w:rsid w:val="00795E59"/>
    <w:rsid w:val="007A0711"/>
    <w:rsid w:val="007A5CB8"/>
    <w:rsid w:val="007B61FF"/>
    <w:rsid w:val="007B6D97"/>
    <w:rsid w:val="007C2EE5"/>
    <w:rsid w:val="007C34C1"/>
    <w:rsid w:val="007C5C4E"/>
    <w:rsid w:val="007D0EE0"/>
    <w:rsid w:val="007D1C41"/>
    <w:rsid w:val="007D2961"/>
    <w:rsid w:val="007D3EFF"/>
    <w:rsid w:val="007E198D"/>
    <w:rsid w:val="007F1501"/>
    <w:rsid w:val="007F585E"/>
    <w:rsid w:val="007F5B9B"/>
    <w:rsid w:val="007F62E7"/>
    <w:rsid w:val="007F7FD9"/>
    <w:rsid w:val="00803FEC"/>
    <w:rsid w:val="00806A02"/>
    <w:rsid w:val="00806F29"/>
    <w:rsid w:val="00813D59"/>
    <w:rsid w:val="00814EBD"/>
    <w:rsid w:val="008154A7"/>
    <w:rsid w:val="008168C7"/>
    <w:rsid w:val="00820D12"/>
    <w:rsid w:val="00822C27"/>
    <w:rsid w:val="008265CB"/>
    <w:rsid w:val="00835FF1"/>
    <w:rsid w:val="008405BB"/>
    <w:rsid w:val="00840841"/>
    <w:rsid w:val="008415BE"/>
    <w:rsid w:val="00846B97"/>
    <w:rsid w:val="00853D3B"/>
    <w:rsid w:val="008546AD"/>
    <w:rsid w:val="008563CB"/>
    <w:rsid w:val="00856785"/>
    <w:rsid w:val="00856800"/>
    <w:rsid w:val="00856AEA"/>
    <w:rsid w:val="008570A0"/>
    <w:rsid w:val="00857362"/>
    <w:rsid w:val="0085775A"/>
    <w:rsid w:val="0086393D"/>
    <w:rsid w:val="00865046"/>
    <w:rsid w:val="008659A9"/>
    <w:rsid w:val="008730FB"/>
    <w:rsid w:val="008737A7"/>
    <w:rsid w:val="0087426B"/>
    <w:rsid w:val="00874585"/>
    <w:rsid w:val="00874BEE"/>
    <w:rsid w:val="00880E31"/>
    <w:rsid w:val="00883406"/>
    <w:rsid w:val="008841F6"/>
    <w:rsid w:val="00887108"/>
    <w:rsid w:val="00887B27"/>
    <w:rsid w:val="00893FC6"/>
    <w:rsid w:val="00894F3F"/>
    <w:rsid w:val="0089678F"/>
    <w:rsid w:val="00896DC6"/>
    <w:rsid w:val="008A1117"/>
    <w:rsid w:val="008B24FB"/>
    <w:rsid w:val="008B2776"/>
    <w:rsid w:val="008C01EE"/>
    <w:rsid w:val="008C1D24"/>
    <w:rsid w:val="008C25B4"/>
    <w:rsid w:val="008C68AF"/>
    <w:rsid w:val="008C701B"/>
    <w:rsid w:val="008C728A"/>
    <w:rsid w:val="008D1AD4"/>
    <w:rsid w:val="008D1F28"/>
    <w:rsid w:val="008D22C3"/>
    <w:rsid w:val="008D49E2"/>
    <w:rsid w:val="008D6F98"/>
    <w:rsid w:val="008E1FC3"/>
    <w:rsid w:val="008E2B42"/>
    <w:rsid w:val="008E2E7C"/>
    <w:rsid w:val="008F1E5B"/>
    <w:rsid w:val="008F5CDE"/>
    <w:rsid w:val="008F797A"/>
    <w:rsid w:val="00902765"/>
    <w:rsid w:val="009134EE"/>
    <w:rsid w:val="00914FEE"/>
    <w:rsid w:val="009162C5"/>
    <w:rsid w:val="009179EA"/>
    <w:rsid w:val="009210CB"/>
    <w:rsid w:val="009258AB"/>
    <w:rsid w:val="00926108"/>
    <w:rsid w:val="00930062"/>
    <w:rsid w:val="0093406E"/>
    <w:rsid w:val="00934DE4"/>
    <w:rsid w:val="0093505E"/>
    <w:rsid w:val="00935F87"/>
    <w:rsid w:val="00937D6B"/>
    <w:rsid w:val="00943C76"/>
    <w:rsid w:val="00945EF6"/>
    <w:rsid w:val="00947057"/>
    <w:rsid w:val="0096030A"/>
    <w:rsid w:val="00961B76"/>
    <w:rsid w:val="00961DF5"/>
    <w:rsid w:val="00962871"/>
    <w:rsid w:val="009678F3"/>
    <w:rsid w:val="00967D6B"/>
    <w:rsid w:val="00975C1C"/>
    <w:rsid w:val="0098577B"/>
    <w:rsid w:val="009919A4"/>
    <w:rsid w:val="009928DA"/>
    <w:rsid w:val="009A3C88"/>
    <w:rsid w:val="009B09A4"/>
    <w:rsid w:val="009B1358"/>
    <w:rsid w:val="009B4782"/>
    <w:rsid w:val="009B7B0F"/>
    <w:rsid w:val="009C0D74"/>
    <w:rsid w:val="009C1DE4"/>
    <w:rsid w:val="009C3E4A"/>
    <w:rsid w:val="009C651B"/>
    <w:rsid w:val="009C7EEF"/>
    <w:rsid w:val="009D3C13"/>
    <w:rsid w:val="009D48DC"/>
    <w:rsid w:val="009D4C8F"/>
    <w:rsid w:val="009D514B"/>
    <w:rsid w:val="009E3869"/>
    <w:rsid w:val="009F1C90"/>
    <w:rsid w:val="009F605A"/>
    <w:rsid w:val="009F76B6"/>
    <w:rsid w:val="00A00E95"/>
    <w:rsid w:val="00A03552"/>
    <w:rsid w:val="00A0440B"/>
    <w:rsid w:val="00A05C6A"/>
    <w:rsid w:val="00A06DD5"/>
    <w:rsid w:val="00A10901"/>
    <w:rsid w:val="00A114EB"/>
    <w:rsid w:val="00A12975"/>
    <w:rsid w:val="00A15C9E"/>
    <w:rsid w:val="00A21932"/>
    <w:rsid w:val="00A21D64"/>
    <w:rsid w:val="00A2261A"/>
    <w:rsid w:val="00A25D41"/>
    <w:rsid w:val="00A2766F"/>
    <w:rsid w:val="00A30319"/>
    <w:rsid w:val="00A30466"/>
    <w:rsid w:val="00A32D86"/>
    <w:rsid w:val="00A337C8"/>
    <w:rsid w:val="00A347FD"/>
    <w:rsid w:val="00A357C9"/>
    <w:rsid w:val="00A37598"/>
    <w:rsid w:val="00A427A1"/>
    <w:rsid w:val="00A44260"/>
    <w:rsid w:val="00A477AC"/>
    <w:rsid w:val="00A507B1"/>
    <w:rsid w:val="00A5451F"/>
    <w:rsid w:val="00A54C93"/>
    <w:rsid w:val="00A62385"/>
    <w:rsid w:val="00A65785"/>
    <w:rsid w:val="00A67087"/>
    <w:rsid w:val="00A71AF8"/>
    <w:rsid w:val="00A74E1F"/>
    <w:rsid w:val="00A760C0"/>
    <w:rsid w:val="00A8113C"/>
    <w:rsid w:val="00AA0C36"/>
    <w:rsid w:val="00AA2072"/>
    <w:rsid w:val="00AA30FB"/>
    <w:rsid w:val="00AB4C93"/>
    <w:rsid w:val="00AB5557"/>
    <w:rsid w:val="00AB73FD"/>
    <w:rsid w:val="00AC5C6F"/>
    <w:rsid w:val="00AC7300"/>
    <w:rsid w:val="00AC73BA"/>
    <w:rsid w:val="00AC7DAD"/>
    <w:rsid w:val="00AD1D54"/>
    <w:rsid w:val="00AD6B09"/>
    <w:rsid w:val="00AD7798"/>
    <w:rsid w:val="00AE5900"/>
    <w:rsid w:val="00AF18AD"/>
    <w:rsid w:val="00AF274D"/>
    <w:rsid w:val="00AF72D1"/>
    <w:rsid w:val="00B02B2F"/>
    <w:rsid w:val="00B03AE2"/>
    <w:rsid w:val="00B104F9"/>
    <w:rsid w:val="00B1256A"/>
    <w:rsid w:val="00B12F36"/>
    <w:rsid w:val="00B13905"/>
    <w:rsid w:val="00B2210E"/>
    <w:rsid w:val="00B22C02"/>
    <w:rsid w:val="00B23F02"/>
    <w:rsid w:val="00B24036"/>
    <w:rsid w:val="00B2640C"/>
    <w:rsid w:val="00B300B8"/>
    <w:rsid w:val="00B34806"/>
    <w:rsid w:val="00B36994"/>
    <w:rsid w:val="00B44B77"/>
    <w:rsid w:val="00B478F9"/>
    <w:rsid w:val="00B51B78"/>
    <w:rsid w:val="00B53499"/>
    <w:rsid w:val="00B612DC"/>
    <w:rsid w:val="00B67899"/>
    <w:rsid w:val="00B7097F"/>
    <w:rsid w:val="00B73212"/>
    <w:rsid w:val="00B76116"/>
    <w:rsid w:val="00B8139D"/>
    <w:rsid w:val="00B837A0"/>
    <w:rsid w:val="00B83FC2"/>
    <w:rsid w:val="00B90B81"/>
    <w:rsid w:val="00B933C7"/>
    <w:rsid w:val="00B94C0A"/>
    <w:rsid w:val="00B94E6F"/>
    <w:rsid w:val="00B975B3"/>
    <w:rsid w:val="00B97681"/>
    <w:rsid w:val="00BA249B"/>
    <w:rsid w:val="00BA2595"/>
    <w:rsid w:val="00BA3B97"/>
    <w:rsid w:val="00BA6BD7"/>
    <w:rsid w:val="00BB3C38"/>
    <w:rsid w:val="00BC0ADB"/>
    <w:rsid w:val="00BC0BB4"/>
    <w:rsid w:val="00BC1B8E"/>
    <w:rsid w:val="00BC7481"/>
    <w:rsid w:val="00BD01CF"/>
    <w:rsid w:val="00BD1B32"/>
    <w:rsid w:val="00BD3649"/>
    <w:rsid w:val="00BD4AC1"/>
    <w:rsid w:val="00BD55A5"/>
    <w:rsid w:val="00BD63A7"/>
    <w:rsid w:val="00BE0856"/>
    <w:rsid w:val="00BE3045"/>
    <w:rsid w:val="00BE4394"/>
    <w:rsid w:val="00BF1F93"/>
    <w:rsid w:val="00BF349F"/>
    <w:rsid w:val="00BF56F9"/>
    <w:rsid w:val="00C02565"/>
    <w:rsid w:val="00C050CF"/>
    <w:rsid w:val="00C078F1"/>
    <w:rsid w:val="00C0792E"/>
    <w:rsid w:val="00C07D8F"/>
    <w:rsid w:val="00C10106"/>
    <w:rsid w:val="00C17E4B"/>
    <w:rsid w:val="00C20A5C"/>
    <w:rsid w:val="00C225DD"/>
    <w:rsid w:val="00C2524F"/>
    <w:rsid w:val="00C309E3"/>
    <w:rsid w:val="00C34C5C"/>
    <w:rsid w:val="00C45B47"/>
    <w:rsid w:val="00C50E81"/>
    <w:rsid w:val="00C5211A"/>
    <w:rsid w:val="00C53606"/>
    <w:rsid w:val="00C53D89"/>
    <w:rsid w:val="00C559E6"/>
    <w:rsid w:val="00C56320"/>
    <w:rsid w:val="00C56F64"/>
    <w:rsid w:val="00C5793B"/>
    <w:rsid w:val="00C61D51"/>
    <w:rsid w:val="00C6251F"/>
    <w:rsid w:val="00C62ED3"/>
    <w:rsid w:val="00C63391"/>
    <w:rsid w:val="00C70A7A"/>
    <w:rsid w:val="00C752A0"/>
    <w:rsid w:val="00C7784B"/>
    <w:rsid w:val="00C81579"/>
    <w:rsid w:val="00C81681"/>
    <w:rsid w:val="00C81EBC"/>
    <w:rsid w:val="00C82AF7"/>
    <w:rsid w:val="00C82C15"/>
    <w:rsid w:val="00C878AB"/>
    <w:rsid w:val="00C93561"/>
    <w:rsid w:val="00CA038B"/>
    <w:rsid w:val="00CA0AE6"/>
    <w:rsid w:val="00CA300D"/>
    <w:rsid w:val="00CB1DB6"/>
    <w:rsid w:val="00CB39AD"/>
    <w:rsid w:val="00CB5088"/>
    <w:rsid w:val="00CB5E4D"/>
    <w:rsid w:val="00CB67AE"/>
    <w:rsid w:val="00CB7415"/>
    <w:rsid w:val="00CC039E"/>
    <w:rsid w:val="00CC177F"/>
    <w:rsid w:val="00CC347B"/>
    <w:rsid w:val="00CC4765"/>
    <w:rsid w:val="00CD25F3"/>
    <w:rsid w:val="00CE236A"/>
    <w:rsid w:val="00CE29FE"/>
    <w:rsid w:val="00CE5F62"/>
    <w:rsid w:val="00CE667A"/>
    <w:rsid w:val="00CE6AEA"/>
    <w:rsid w:val="00CE791E"/>
    <w:rsid w:val="00CF0824"/>
    <w:rsid w:val="00CF1A56"/>
    <w:rsid w:val="00D00F65"/>
    <w:rsid w:val="00D044A2"/>
    <w:rsid w:val="00D12021"/>
    <w:rsid w:val="00D1472E"/>
    <w:rsid w:val="00D15417"/>
    <w:rsid w:val="00D17A49"/>
    <w:rsid w:val="00D209DB"/>
    <w:rsid w:val="00D32438"/>
    <w:rsid w:val="00D33A35"/>
    <w:rsid w:val="00D359BC"/>
    <w:rsid w:val="00D37D23"/>
    <w:rsid w:val="00D478DC"/>
    <w:rsid w:val="00D53146"/>
    <w:rsid w:val="00D61892"/>
    <w:rsid w:val="00D619DC"/>
    <w:rsid w:val="00D61D50"/>
    <w:rsid w:val="00D622C6"/>
    <w:rsid w:val="00D67053"/>
    <w:rsid w:val="00D70954"/>
    <w:rsid w:val="00D72DA9"/>
    <w:rsid w:val="00D8349B"/>
    <w:rsid w:val="00D87BF8"/>
    <w:rsid w:val="00D9107B"/>
    <w:rsid w:val="00D95650"/>
    <w:rsid w:val="00DA1126"/>
    <w:rsid w:val="00DA654C"/>
    <w:rsid w:val="00DA7684"/>
    <w:rsid w:val="00DB1629"/>
    <w:rsid w:val="00DB4B89"/>
    <w:rsid w:val="00DB7CC8"/>
    <w:rsid w:val="00DD163A"/>
    <w:rsid w:val="00DD1B5C"/>
    <w:rsid w:val="00DD7628"/>
    <w:rsid w:val="00DE028B"/>
    <w:rsid w:val="00DE351F"/>
    <w:rsid w:val="00DE5B26"/>
    <w:rsid w:val="00DF64BD"/>
    <w:rsid w:val="00DF7154"/>
    <w:rsid w:val="00E02372"/>
    <w:rsid w:val="00E06AF0"/>
    <w:rsid w:val="00E0708A"/>
    <w:rsid w:val="00E1092D"/>
    <w:rsid w:val="00E13C4F"/>
    <w:rsid w:val="00E13DC8"/>
    <w:rsid w:val="00E172F8"/>
    <w:rsid w:val="00E17673"/>
    <w:rsid w:val="00E24476"/>
    <w:rsid w:val="00E3258F"/>
    <w:rsid w:val="00E3293F"/>
    <w:rsid w:val="00E33A38"/>
    <w:rsid w:val="00E41CCF"/>
    <w:rsid w:val="00E41DD9"/>
    <w:rsid w:val="00E4436C"/>
    <w:rsid w:val="00E47D14"/>
    <w:rsid w:val="00E55068"/>
    <w:rsid w:val="00E61131"/>
    <w:rsid w:val="00E613E3"/>
    <w:rsid w:val="00E6223E"/>
    <w:rsid w:val="00E7074F"/>
    <w:rsid w:val="00E71193"/>
    <w:rsid w:val="00E8275A"/>
    <w:rsid w:val="00E9017A"/>
    <w:rsid w:val="00E944A9"/>
    <w:rsid w:val="00EA0B03"/>
    <w:rsid w:val="00EA123A"/>
    <w:rsid w:val="00EB1028"/>
    <w:rsid w:val="00EB7DD1"/>
    <w:rsid w:val="00EC30F4"/>
    <w:rsid w:val="00EC506B"/>
    <w:rsid w:val="00EC7C0B"/>
    <w:rsid w:val="00ED1D7D"/>
    <w:rsid w:val="00ED5656"/>
    <w:rsid w:val="00EE1318"/>
    <w:rsid w:val="00EE3BA9"/>
    <w:rsid w:val="00EE6C6B"/>
    <w:rsid w:val="00EF0766"/>
    <w:rsid w:val="00EF432E"/>
    <w:rsid w:val="00F00686"/>
    <w:rsid w:val="00F0612D"/>
    <w:rsid w:val="00F11AB4"/>
    <w:rsid w:val="00F125B1"/>
    <w:rsid w:val="00F14DE2"/>
    <w:rsid w:val="00F21C71"/>
    <w:rsid w:val="00F231F7"/>
    <w:rsid w:val="00F238DA"/>
    <w:rsid w:val="00F2663D"/>
    <w:rsid w:val="00F26B9D"/>
    <w:rsid w:val="00F34644"/>
    <w:rsid w:val="00F3697F"/>
    <w:rsid w:val="00F373B3"/>
    <w:rsid w:val="00F41DCF"/>
    <w:rsid w:val="00F42041"/>
    <w:rsid w:val="00F42832"/>
    <w:rsid w:val="00F43455"/>
    <w:rsid w:val="00F44679"/>
    <w:rsid w:val="00F46DB6"/>
    <w:rsid w:val="00F60987"/>
    <w:rsid w:val="00F60BB6"/>
    <w:rsid w:val="00F62331"/>
    <w:rsid w:val="00F700DC"/>
    <w:rsid w:val="00F73481"/>
    <w:rsid w:val="00F737C1"/>
    <w:rsid w:val="00F775D8"/>
    <w:rsid w:val="00F81319"/>
    <w:rsid w:val="00F827CF"/>
    <w:rsid w:val="00F830D3"/>
    <w:rsid w:val="00F910C2"/>
    <w:rsid w:val="00F930AD"/>
    <w:rsid w:val="00F9685A"/>
    <w:rsid w:val="00F97F3D"/>
    <w:rsid w:val="00FA7D27"/>
    <w:rsid w:val="00FB1E4D"/>
    <w:rsid w:val="00FB4EB2"/>
    <w:rsid w:val="00FC0E83"/>
    <w:rsid w:val="00FC3919"/>
    <w:rsid w:val="00FC75AF"/>
    <w:rsid w:val="00FD018D"/>
    <w:rsid w:val="00FD2934"/>
    <w:rsid w:val="00FD399A"/>
    <w:rsid w:val="00FD40C8"/>
    <w:rsid w:val="00FD499C"/>
    <w:rsid w:val="00FD4C96"/>
    <w:rsid w:val="00FE1743"/>
    <w:rsid w:val="00FE5154"/>
    <w:rsid w:val="00FF1A03"/>
    <w:rsid w:val="00FF1B71"/>
    <w:rsid w:val="00FF573E"/>
    <w:rsid w:val="00FF5D67"/>
    <w:rsid w:val="00FF5FB0"/>
    <w:rsid w:val="00FF5FD0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32"/>
    <w:rPr>
      <w:sz w:val="24"/>
      <w:szCs w:val="24"/>
    </w:rPr>
  </w:style>
  <w:style w:type="paragraph" w:styleId="6">
    <w:name w:val="heading 6"/>
    <w:basedOn w:val="a"/>
    <w:next w:val="a"/>
    <w:qFormat/>
    <w:rsid w:val="00BF349F"/>
    <w:pPr>
      <w:keepNext/>
      <w:tabs>
        <w:tab w:val="left" w:pos="2268"/>
        <w:tab w:val="left" w:pos="5670"/>
      </w:tabs>
      <w:spacing w:before="22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BF349F"/>
    <w:rPr>
      <w:szCs w:val="20"/>
    </w:rPr>
  </w:style>
  <w:style w:type="paragraph" w:styleId="20">
    <w:name w:val="Body Text Indent 2"/>
    <w:basedOn w:val="a"/>
    <w:rsid w:val="00BF349F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414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9412-5FA7-40AF-9193-766BDBCA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1070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имуществу</dc:creator>
  <cp:lastModifiedBy>ksk2.hohol</cp:lastModifiedBy>
  <cp:revision>43</cp:revision>
  <cp:lastPrinted>2023-10-18T05:58:00Z</cp:lastPrinted>
  <dcterms:created xsi:type="dcterms:W3CDTF">2023-10-16T07:12:00Z</dcterms:created>
  <dcterms:modified xsi:type="dcterms:W3CDTF">2023-10-18T06:14:00Z</dcterms:modified>
</cp:coreProperties>
</file>