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28" w:rsidRPr="00E37B48" w:rsidRDefault="00CE73CE" w:rsidP="00B36DC4">
      <w:pPr>
        <w:contextualSpacing/>
        <w:jc w:val="right"/>
        <w:rPr>
          <w:rFonts w:cs="Times New Roman"/>
        </w:rPr>
      </w:pPr>
      <w:r w:rsidRPr="00E37B48">
        <w:rPr>
          <w:rFonts w:cs="Times New Roman"/>
        </w:rPr>
        <w:t>Приложение 3</w:t>
      </w:r>
      <w:r w:rsidR="00B36DC4" w:rsidRPr="00E37B48">
        <w:rPr>
          <w:rFonts w:cs="Times New Roman"/>
        </w:rPr>
        <w:t xml:space="preserve"> </w:t>
      </w:r>
    </w:p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D67CAB" w:rsidRPr="00D67CAB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19EF">
        <w:rPr>
          <w:rFonts w:ascii="Times New Roman" w:hAnsi="Times New Roman" w:cs="Times New Roman"/>
          <w:b/>
          <w:sz w:val="28"/>
          <w:szCs w:val="28"/>
        </w:rPr>
        <w:t xml:space="preserve">Хохольского </w:t>
      </w:r>
      <w:r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>)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719EF" w:rsidP="00A719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bookmarkStart w:id="0" w:name="_GoBack"/>
      <w:bookmarkEnd w:id="0"/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743"/>
    <w:rsid w:val="000504AF"/>
    <w:rsid w:val="002119B5"/>
    <w:rsid w:val="0022013E"/>
    <w:rsid w:val="00220327"/>
    <w:rsid w:val="0028259F"/>
    <w:rsid w:val="00286929"/>
    <w:rsid w:val="0029623F"/>
    <w:rsid w:val="002F635B"/>
    <w:rsid w:val="00440B93"/>
    <w:rsid w:val="00495052"/>
    <w:rsid w:val="004B2743"/>
    <w:rsid w:val="00566E13"/>
    <w:rsid w:val="005B0B5E"/>
    <w:rsid w:val="006339B7"/>
    <w:rsid w:val="006C77F1"/>
    <w:rsid w:val="00700943"/>
    <w:rsid w:val="00767CBB"/>
    <w:rsid w:val="007B67E8"/>
    <w:rsid w:val="007E4A94"/>
    <w:rsid w:val="008E7706"/>
    <w:rsid w:val="00A0206B"/>
    <w:rsid w:val="00A719EF"/>
    <w:rsid w:val="00A7509C"/>
    <w:rsid w:val="00B07DDB"/>
    <w:rsid w:val="00B36DC4"/>
    <w:rsid w:val="00BC55F0"/>
    <w:rsid w:val="00C30E8A"/>
    <w:rsid w:val="00CE1AC0"/>
    <w:rsid w:val="00CE73CE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Людмила Анатольевна</dc:creator>
  <cp:lastModifiedBy>User</cp:lastModifiedBy>
  <cp:revision>3</cp:revision>
  <cp:lastPrinted>2019-01-18T08:07:00Z</cp:lastPrinted>
  <dcterms:created xsi:type="dcterms:W3CDTF">2024-01-29T06:03:00Z</dcterms:created>
  <dcterms:modified xsi:type="dcterms:W3CDTF">2024-01-29T11:46:00Z</dcterms:modified>
</cp:coreProperties>
</file>