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85" w:rsidRPr="00CC3C85" w:rsidRDefault="00CC3C85" w:rsidP="00CC3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C85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CC3C85" w:rsidRDefault="00CC3C85" w:rsidP="00CC3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C85">
        <w:rPr>
          <w:rFonts w:ascii="Times New Roman" w:hAnsi="Times New Roman" w:cs="Times New Roman"/>
          <w:b/>
          <w:sz w:val="28"/>
          <w:szCs w:val="28"/>
        </w:rPr>
        <w:t xml:space="preserve">обслуживания жителей отдаленных и малонаселенных </w:t>
      </w:r>
      <w:r w:rsidR="00C858E0">
        <w:rPr>
          <w:rFonts w:ascii="Times New Roman" w:hAnsi="Times New Roman" w:cs="Times New Roman"/>
          <w:b/>
          <w:sz w:val="28"/>
          <w:szCs w:val="28"/>
        </w:rPr>
        <w:t>пунктов</w:t>
      </w:r>
    </w:p>
    <w:p w:rsidR="002160CF" w:rsidRDefault="00CC3C85" w:rsidP="00CC3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C85">
        <w:rPr>
          <w:rFonts w:ascii="Times New Roman" w:hAnsi="Times New Roman" w:cs="Times New Roman"/>
          <w:b/>
          <w:sz w:val="28"/>
          <w:szCs w:val="28"/>
        </w:rPr>
        <w:t>Хохольского муниципального района</w:t>
      </w:r>
    </w:p>
    <w:p w:rsidR="009708EE" w:rsidRDefault="009708EE" w:rsidP="00CC3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694"/>
        <w:gridCol w:w="2092"/>
      </w:tblGrid>
      <w:tr w:rsidR="00B80525" w:rsidRPr="00B80525" w:rsidTr="00B46931">
        <w:tc>
          <w:tcPr>
            <w:tcW w:w="2392" w:type="dxa"/>
          </w:tcPr>
          <w:p w:rsidR="00B80525" w:rsidRPr="00B80525" w:rsidRDefault="00B80525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2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393" w:type="dxa"/>
          </w:tcPr>
          <w:p w:rsidR="00B80525" w:rsidRPr="00B80525" w:rsidRDefault="00B80525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694" w:type="dxa"/>
          </w:tcPr>
          <w:p w:rsidR="00B64E98" w:rsidRDefault="00B80525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автолавки </w:t>
            </w:r>
          </w:p>
          <w:p w:rsidR="00B80525" w:rsidRPr="00B80525" w:rsidRDefault="00B80525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(день недели)</w:t>
            </w:r>
          </w:p>
        </w:tc>
        <w:tc>
          <w:tcPr>
            <w:tcW w:w="2092" w:type="dxa"/>
          </w:tcPr>
          <w:p w:rsidR="00B80525" w:rsidRPr="00B80525" w:rsidRDefault="00B80525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05679F" w:rsidRPr="00B80525" w:rsidTr="00B46931">
        <w:tc>
          <w:tcPr>
            <w:tcW w:w="2392" w:type="dxa"/>
            <w:vMerge w:val="restart"/>
          </w:tcPr>
          <w:p w:rsidR="0005679F" w:rsidRPr="00B80525" w:rsidRDefault="0005679F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Хохольское городское поселение</w:t>
            </w:r>
          </w:p>
        </w:tc>
        <w:tc>
          <w:tcPr>
            <w:tcW w:w="2393" w:type="dxa"/>
          </w:tcPr>
          <w:p w:rsidR="0005679F" w:rsidRDefault="0005679F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Силипяги</w:t>
            </w:r>
            <w:proofErr w:type="spellEnd"/>
          </w:p>
          <w:p w:rsidR="001E2590" w:rsidRPr="00B80525" w:rsidRDefault="001E2590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5679F" w:rsidRPr="00B80525" w:rsidRDefault="0005679F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пятница</w:t>
            </w:r>
          </w:p>
        </w:tc>
        <w:tc>
          <w:tcPr>
            <w:tcW w:w="2092" w:type="dxa"/>
          </w:tcPr>
          <w:p w:rsidR="0005679F" w:rsidRPr="00B80525" w:rsidRDefault="00A81442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679F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  <w:r w:rsidR="00254C1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679F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</w:tr>
      <w:tr w:rsidR="0005679F" w:rsidRPr="00B80525" w:rsidTr="00B46931">
        <w:tc>
          <w:tcPr>
            <w:tcW w:w="2392" w:type="dxa"/>
            <w:vMerge/>
          </w:tcPr>
          <w:p w:rsidR="0005679F" w:rsidRPr="00B80525" w:rsidRDefault="0005679F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E2590" w:rsidRDefault="0005679F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Верхненикольское</w:t>
            </w:r>
            <w:proofErr w:type="spellEnd"/>
          </w:p>
          <w:p w:rsidR="0005679F" w:rsidRPr="00B80525" w:rsidRDefault="0005679F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05679F" w:rsidRPr="00B80525" w:rsidRDefault="0005679F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пятница</w:t>
            </w:r>
          </w:p>
        </w:tc>
        <w:tc>
          <w:tcPr>
            <w:tcW w:w="2092" w:type="dxa"/>
          </w:tcPr>
          <w:p w:rsidR="0005679F" w:rsidRPr="00B80525" w:rsidRDefault="00A81442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679F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5679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05679F" w:rsidRPr="00B80525" w:rsidTr="00B46931">
        <w:tc>
          <w:tcPr>
            <w:tcW w:w="2392" w:type="dxa"/>
            <w:vMerge/>
          </w:tcPr>
          <w:p w:rsidR="0005679F" w:rsidRPr="00B80525" w:rsidRDefault="0005679F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E2590" w:rsidRDefault="00D03AD3" w:rsidP="00D0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Кузиха</w:t>
            </w:r>
            <w:proofErr w:type="spellEnd"/>
          </w:p>
          <w:p w:rsidR="005B23B1" w:rsidRPr="00B80525" w:rsidRDefault="005B23B1" w:rsidP="00D0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5679F" w:rsidRPr="00B80525" w:rsidRDefault="0005679F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пятница</w:t>
            </w:r>
          </w:p>
        </w:tc>
        <w:tc>
          <w:tcPr>
            <w:tcW w:w="2092" w:type="dxa"/>
          </w:tcPr>
          <w:p w:rsidR="0005679F" w:rsidRPr="00B80525" w:rsidRDefault="0005679F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 w:rsidR="00A8144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05679F" w:rsidRPr="00B80525" w:rsidTr="00B46931">
        <w:tc>
          <w:tcPr>
            <w:tcW w:w="2392" w:type="dxa"/>
            <w:vMerge/>
          </w:tcPr>
          <w:p w:rsidR="0005679F" w:rsidRPr="00B80525" w:rsidRDefault="0005679F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03AD3" w:rsidRDefault="00D03AD3" w:rsidP="00D0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Мамончиха</w:t>
            </w:r>
            <w:proofErr w:type="spellEnd"/>
          </w:p>
          <w:p w:rsidR="0005679F" w:rsidRDefault="0005679F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590" w:rsidRPr="00B80525" w:rsidRDefault="001E2590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5679F" w:rsidRPr="00B80525" w:rsidRDefault="0005679F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пятница</w:t>
            </w:r>
          </w:p>
        </w:tc>
        <w:tc>
          <w:tcPr>
            <w:tcW w:w="2092" w:type="dxa"/>
          </w:tcPr>
          <w:p w:rsidR="0005679F" w:rsidRPr="00B80525" w:rsidRDefault="0005679F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="00A81442"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EF496B" w:rsidRPr="00B80525" w:rsidTr="00B46931">
        <w:tc>
          <w:tcPr>
            <w:tcW w:w="2392" w:type="dxa"/>
            <w:vMerge w:val="restart"/>
          </w:tcPr>
          <w:p w:rsidR="00EF496B" w:rsidRPr="00B80525" w:rsidRDefault="00EF496B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Староникольское  сельское поселение</w:t>
            </w:r>
          </w:p>
        </w:tc>
        <w:tc>
          <w:tcPr>
            <w:tcW w:w="2393" w:type="dxa"/>
          </w:tcPr>
          <w:p w:rsidR="00EF496B" w:rsidRDefault="00EF496B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Борок</w:t>
            </w:r>
          </w:p>
          <w:p w:rsidR="001E2590" w:rsidRPr="00B80525" w:rsidRDefault="001E2590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F496B" w:rsidRPr="00B80525" w:rsidRDefault="00EF496B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пятница</w:t>
            </w:r>
          </w:p>
        </w:tc>
        <w:tc>
          <w:tcPr>
            <w:tcW w:w="2092" w:type="dxa"/>
          </w:tcPr>
          <w:p w:rsidR="00EF496B" w:rsidRPr="00B80525" w:rsidRDefault="00EF496B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  <w:r w:rsidR="00A81442"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</w:tr>
      <w:tr w:rsidR="00EF496B" w:rsidRPr="00B80525" w:rsidTr="00B46931">
        <w:tc>
          <w:tcPr>
            <w:tcW w:w="2392" w:type="dxa"/>
            <w:vMerge/>
          </w:tcPr>
          <w:p w:rsidR="00EF496B" w:rsidRPr="00B80525" w:rsidRDefault="00EF496B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F496B" w:rsidRDefault="00EF496B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Албовский</w:t>
            </w:r>
            <w:proofErr w:type="spellEnd"/>
          </w:p>
          <w:p w:rsidR="001E2590" w:rsidRPr="00B80525" w:rsidRDefault="001E2590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F496B" w:rsidRPr="00B80525" w:rsidRDefault="00EF496B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пятница</w:t>
            </w:r>
          </w:p>
        </w:tc>
        <w:tc>
          <w:tcPr>
            <w:tcW w:w="2092" w:type="dxa"/>
          </w:tcPr>
          <w:p w:rsidR="00EF496B" w:rsidRPr="00B80525" w:rsidRDefault="00440294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  <w:r w:rsidR="00156D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144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  <w:r w:rsidR="00156D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4259" w:rsidRPr="00B80525" w:rsidTr="00B46931">
        <w:tc>
          <w:tcPr>
            <w:tcW w:w="2392" w:type="dxa"/>
            <w:vMerge w:val="restart"/>
          </w:tcPr>
          <w:p w:rsidR="000D4259" w:rsidRPr="00B80525" w:rsidRDefault="000D4259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Кочетовское сельское поселение</w:t>
            </w:r>
          </w:p>
        </w:tc>
        <w:tc>
          <w:tcPr>
            <w:tcW w:w="2393" w:type="dxa"/>
          </w:tcPr>
          <w:p w:rsidR="000D4259" w:rsidRDefault="000D4259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Парничный</w:t>
            </w:r>
            <w:proofErr w:type="spellEnd"/>
          </w:p>
          <w:p w:rsidR="001E2590" w:rsidRPr="00B80525" w:rsidRDefault="001E2590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D4259" w:rsidRPr="00B80525" w:rsidRDefault="000D4259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пятница</w:t>
            </w:r>
          </w:p>
        </w:tc>
        <w:tc>
          <w:tcPr>
            <w:tcW w:w="2092" w:type="dxa"/>
          </w:tcPr>
          <w:p w:rsidR="000D4259" w:rsidRPr="00B80525" w:rsidRDefault="00A159FE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="00A81442"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</w:tr>
      <w:tr w:rsidR="000D4259" w:rsidRPr="00B80525" w:rsidTr="00B46931">
        <w:tc>
          <w:tcPr>
            <w:tcW w:w="2392" w:type="dxa"/>
            <w:vMerge/>
          </w:tcPr>
          <w:p w:rsidR="000D4259" w:rsidRPr="00B80525" w:rsidRDefault="000D4259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D4259" w:rsidRDefault="000D4259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Еманча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2-я</w:t>
            </w:r>
          </w:p>
          <w:p w:rsidR="001E2590" w:rsidRPr="00B80525" w:rsidRDefault="001E2590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D4259" w:rsidRPr="00B80525" w:rsidRDefault="000D4259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пятница</w:t>
            </w:r>
          </w:p>
        </w:tc>
        <w:tc>
          <w:tcPr>
            <w:tcW w:w="2092" w:type="dxa"/>
          </w:tcPr>
          <w:p w:rsidR="000D4259" w:rsidRPr="00B80525" w:rsidRDefault="00A159FE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  <w:r w:rsidR="00A8144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0D4259" w:rsidRPr="00B80525" w:rsidTr="00B46931">
        <w:tc>
          <w:tcPr>
            <w:tcW w:w="2392" w:type="dxa"/>
            <w:vMerge/>
          </w:tcPr>
          <w:p w:rsidR="000D4259" w:rsidRPr="00B80525" w:rsidRDefault="000D4259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D4259" w:rsidRDefault="000D4259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Перерывный</w:t>
            </w:r>
            <w:proofErr w:type="spellEnd"/>
          </w:p>
          <w:p w:rsidR="001E2590" w:rsidRPr="00B80525" w:rsidRDefault="001E2590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D4259" w:rsidRPr="00B80525" w:rsidRDefault="000D4259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пятница</w:t>
            </w:r>
          </w:p>
        </w:tc>
        <w:tc>
          <w:tcPr>
            <w:tcW w:w="2092" w:type="dxa"/>
          </w:tcPr>
          <w:p w:rsidR="000D4259" w:rsidRPr="00B80525" w:rsidRDefault="000C00E8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A8144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</w:tr>
      <w:tr w:rsidR="00BF59EA" w:rsidRPr="00B80525" w:rsidTr="00B46931">
        <w:tc>
          <w:tcPr>
            <w:tcW w:w="2392" w:type="dxa"/>
            <w:vMerge w:val="restart"/>
          </w:tcPr>
          <w:p w:rsidR="00BF59EA" w:rsidRPr="00B80525" w:rsidRDefault="00BF59EA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Борщевское сельское поселение</w:t>
            </w:r>
          </w:p>
        </w:tc>
        <w:tc>
          <w:tcPr>
            <w:tcW w:w="2393" w:type="dxa"/>
          </w:tcPr>
          <w:p w:rsidR="00BF59EA" w:rsidRDefault="00BF59EA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Пашенково</w:t>
            </w:r>
            <w:proofErr w:type="spellEnd"/>
          </w:p>
          <w:p w:rsidR="001E2590" w:rsidRPr="00B80525" w:rsidRDefault="001E2590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F59EA" w:rsidRPr="00B80525" w:rsidRDefault="00B46931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четверг</w:t>
            </w:r>
          </w:p>
        </w:tc>
        <w:tc>
          <w:tcPr>
            <w:tcW w:w="2092" w:type="dxa"/>
          </w:tcPr>
          <w:p w:rsidR="00BF59EA" w:rsidRPr="00B80525" w:rsidRDefault="00254C17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 w:rsidR="00A8144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09.40</w:t>
            </w:r>
          </w:p>
        </w:tc>
      </w:tr>
      <w:tr w:rsidR="00BF59EA" w:rsidRPr="00B80525" w:rsidTr="00B46931">
        <w:tc>
          <w:tcPr>
            <w:tcW w:w="2392" w:type="dxa"/>
            <w:vMerge/>
          </w:tcPr>
          <w:p w:rsidR="00BF59EA" w:rsidRPr="00B80525" w:rsidRDefault="00BF59EA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F59EA" w:rsidRDefault="00BF59EA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Маслов Лог</w:t>
            </w:r>
          </w:p>
          <w:p w:rsidR="001E2590" w:rsidRPr="00B80525" w:rsidRDefault="001E2590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F59EA" w:rsidRPr="00B80525" w:rsidRDefault="00D75F16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четверг</w:t>
            </w:r>
          </w:p>
        </w:tc>
        <w:tc>
          <w:tcPr>
            <w:tcW w:w="2092" w:type="dxa"/>
          </w:tcPr>
          <w:p w:rsidR="00BF59EA" w:rsidRPr="00B80525" w:rsidRDefault="00D75F16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A8144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C41E1B" w:rsidRPr="00B80525" w:rsidTr="00C973AD">
        <w:trPr>
          <w:trHeight w:val="371"/>
        </w:trPr>
        <w:tc>
          <w:tcPr>
            <w:tcW w:w="2392" w:type="dxa"/>
            <w:vMerge w:val="restart"/>
          </w:tcPr>
          <w:p w:rsidR="00C41E1B" w:rsidRPr="00B80525" w:rsidRDefault="00C41E1B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Костёнское сельское поселение</w:t>
            </w:r>
          </w:p>
        </w:tc>
        <w:tc>
          <w:tcPr>
            <w:tcW w:w="2393" w:type="dxa"/>
          </w:tcPr>
          <w:p w:rsidR="00C41E1B" w:rsidRDefault="00C41E1B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Должёнки</w:t>
            </w:r>
            <w:proofErr w:type="spellEnd"/>
          </w:p>
          <w:p w:rsidR="001E2590" w:rsidRPr="00B80525" w:rsidRDefault="001E2590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41E1B" w:rsidRPr="00B80525" w:rsidRDefault="00C41E1B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пятница</w:t>
            </w:r>
          </w:p>
        </w:tc>
        <w:tc>
          <w:tcPr>
            <w:tcW w:w="2092" w:type="dxa"/>
          </w:tcPr>
          <w:p w:rsidR="00C41E1B" w:rsidRPr="00B80525" w:rsidRDefault="00D935BD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 w:rsidR="00A8144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</w:tr>
      <w:tr w:rsidR="00C41E1B" w:rsidRPr="00B80525" w:rsidTr="00B46931">
        <w:tc>
          <w:tcPr>
            <w:tcW w:w="2392" w:type="dxa"/>
            <w:vMerge/>
          </w:tcPr>
          <w:p w:rsidR="00C41E1B" w:rsidRPr="00B80525" w:rsidRDefault="00C41E1B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1E1B" w:rsidRDefault="00C41E1B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Россошка</w:t>
            </w:r>
            <w:proofErr w:type="spellEnd"/>
          </w:p>
          <w:p w:rsidR="001E2590" w:rsidRPr="00B80525" w:rsidRDefault="001E2590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41E1B" w:rsidRPr="00B80525" w:rsidRDefault="00C41E1B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пятница</w:t>
            </w:r>
          </w:p>
        </w:tc>
        <w:tc>
          <w:tcPr>
            <w:tcW w:w="2092" w:type="dxa"/>
          </w:tcPr>
          <w:p w:rsidR="00C41E1B" w:rsidRPr="00B80525" w:rsidRDefault="00D935BD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="00DA206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</w:tr>
      <w:tr w:rsidR="00C41E1B" w:rsidRPr="00B80525" w:rsidTr="00B46931">
        <w:tc>
          <w:tcPr>
            <w:tcW w:w="2392" w:type="dxa"/>
          </w:tcPr>
          <w:p w:rsidR="00C41E1B" w:rsidRPr="00B80525" w:rsidRDefault="00C41E1B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Гремяченское сельское поселение</w:t>
            </w:r>
          </w:p>
        </w:tc>
        <w:tc>
          <w:tcPr>
            <w:tcW w:w="2393" w:type="dxa"/>
          </w:tcPr>
          <w:p w:rsidR="00C41E1B" w:rsidRPr="00B80525" w:rsidRDefault="00C41E1B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Ивановка</w:t>
            </w:r>
          </w:p>
        </w:tc>
        <w:tc>
          <w:tcPr>
            <w:tcW w:w="2694" w:type="dxa"/>
          </w:tcPr>
          <w:p w:rsidR="00C41E1B" w:rsidRPr="00B80525" w:rsidRDefault="00C41E1B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пятница</w:t>
            </w:r>
          </w:p>
        </w:tc>
        <w:tc>
          <w:tcPr>
            <w:tcW w:w="2092" w:type="dxa"/>
          </w:tcPr>
          <w:p w:rsidR="00C41E1B" w:rsidRPr="00B80525" w:rsidRDefault="00D935BD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DA206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C41E1B" w:rsidRPr="00B80525" w:rsidTr="00B46931">
        <w:tc>
          <w:tcPr>
            <w:tcW w:w="2392" w:type="dxa"/>
          </w:tcPr>
          <w:p w:rsidR="00C41E1B" w:rsidRPr="00B80525" w:rsidRDefault="001C4065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Яблоченское сельское поселение</w:t>
            </w:r>
          </w:p>
        </w:tc>
        <w:tc>
          <w:tcPr>
            <w:tcW w:w="2393" w:type="dxa"/>
          </w:tcPr>
          <w:p w:rsidR="00C41E1B" w:rsidRPr="00B80525" w:rsidRDefault="0048296A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Заречье</w:t>
            </w:r>
          </w:p>
        </w:tc>
        <w:tc>
          <w:tcPr>
            <w:tcW w:w="2694" w:type="dxa"/>
          </w:tcPr>
          <w:p w:rsidR="00C41E1B" w:rsidRPr="00B80525" w:rsidRDefault="0048296A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суббота</w:t>
            </w:r>
          </w:p>
        </w:tc>
        <w:tc>
          <w:tcPr>
            <w:tcW w:w="2092" w:type="dxa"/>
          </w:tcPr>
          <w:p w:rsidR="00C41E1B" w:rsidRPr="00B80525" w:rsidRDefault="00DA2063" w:rsidP="0032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 – </w:t>
            </w:r>
            <w:r w:rsidR="0048296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</w:tbl>
    <w:p w:rsidR="00B80525" w:rsidRPr="00B80525" w:rsidRDefault="00B80525" w:rsidP="00CC3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80525" w:rsidRPr="00B80525" w:rsidSect="00216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C85"/>
    <w:rsid w:val="0005679F"/>
    <w:rsid w:val="000C00E8"/>
    <w:rsid w:val="000D4259"/>
    <w:rsid w:val="00101199"/>
    <w:rsid w:val="00156D35"/>
    <w:rsid w:val="001C4065"/>
    <w:rsid w:val="001E2590"/>
    <w:rsid w:val="002160CF"/>
    <w:rsid w:val="00254C17"/>
    <w:rsid w:val="003126F2"/>
    <w:rsid w:val="003236FC"/>
    <w:rsid w:val="00440294"/>
    <w:rsid w:val="0048296A"/>
    <w:rsid w:val="0049649B"/>
    <w:rsid w:val="005B23B1"/>
    <w:rsid w:val="00660221"/>
    <w:rsid w:val="00896B1D"/>
    <w:rsid w:val="009708EE"/>
    <w:rsid w:val="009D54BB"/>
    <w:rsid w:val="00A159FE"/>
    <w:rsid w:val="00A33F2F"/>
    <w:rsid w:val="00A805FE"/>
    <w:rsid w:val="00A81442"/>
    <w:rsid w:val="00B46931"/>
    <w:rsid w:val="00B64E98"/>
    <w:rsid w:val="00B80525"/>
    <w:rsid w:val="00BB3465"/>
    <w:rsid w:val="00BF59EA"/>
    <w:rsid w:val="00C41E1B"/>
    <w:rsid w:val="00C44EDE"/>
    <w:rsid w:val="00C858E0"/>
    <w:rsid w:val="00C973AD"/>
    <w:rsid w:val="00CC3C85"/>
    <w:rsid w:val="00D03AD3"/>
    <w:rsid w:val="00D75F16"/>
    <w:rsid w:val="00D935BD"/>
    <w:rsid w:val="00DA2063"/>
    <w:rsid w:val="00EF496B"/>
    <w:rsid w:val="00F32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sptp.hohol</dc:creator>
  <cp:keywords/>
  <dc:description/>
  <cp:lastModifiedBy>sptp.hohol</cp:lastModifiedBy>
  <cp:revision>43</cp:revision>
  <cp:lastPrinted>2021-04-20T07:06:00Z</cp:lastPrinted>
  <dcterms:created xsi:type="dcterms:W3CDTF">2021-04-20T06:12:00Z</dcterms:created>
  <dcterms:modified xsi:type="dcterms:W3CDTF">2021-04-20T07:12:00Z</dcterms:modified>
</cp:coreProperties>
</file>