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DC35E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</w:t>
            </w:r>
            <w:proofErr w:type="gramStart"/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проведения оценки регулирующего воздействия проекта нормативно</w:t>
            </w:r>
            <w:r w:rsidR="00DC35E9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го 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правового акта</w:t>
            </w:r>
            <w:proofErr w:type="gramEnd"/>
            <w:r w:rsidR="00DC35E9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СНД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3C7D3A" w:rsidRPr="003C7D3A" w:rsidRDefault="003C7D3A" w:rsidP="003C7D3A">
            <w:pPr>
              <w:pStyle w:val="a4"/>
              <w:jc w:val="both"/>
            </w:pPr>
            <w:r w:rsidRPr="003C7D3A">
              <w:rPr>
                <w:color w:val="000000"/>
              </w:rPr>
              <w:t xml:space="preserve">Проект решения </w:t>
            </w:r>
            <w:r w:rsidR="00815EBA" w:rsidRPr="003C7D3A">
              <w:rPr>
                <w:color w:val="000000"/>
              </w:rPr>
              <w:t xml:space="preserve"> </w:t>
            </w:r>
            <w:r>
              <w:t>С</w:t>
            </w:r>
            <w:r w:rsidRPr="003C7D3A">
              <w:t xml:space="preserve">овета народных депутатов Хохольского муниципального района  </w:t>
            </w:r>
            <w:r w:rsidRPr="003C7D3A">
              <w:rPr>
                <w:bCs w:val="0"/>
              </w:rPr>
              <w:t>Воронежской области «</w:t>
            </w:r>
            <w:r w:rsidRPr="003C7D3A">
              <w:t>Об утверждении Положения о муниципальном жилищном контроле на территории Хохольского муниципального района»</w:t>
            </w:r>
          </w:p>
          <w:p w:rsidR="00815EBA" w:rsidRPr="00F23714" w:rsidRDefault="00815EBA" w:rsidP="009804E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Pr="003C7D3A" w:rsidRDefault="003C7D3A" w:rsidP="003C7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C7D3A">
              <w:rPr>
                <w:rFonts w:ascii="Times New Roman" w:hAnsi="Times New Roman" w:cs="Times New Roman"/>
                <w:sz w:val="28"/>
                <w:szCs w:val="28"/>
              </w:rPr>
              <w:t>отдел по  строительству, архитектуре, транспорту и ЖКХ администрации Хохольского муниципального района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AE44F8" w:rsidRPr="00836C44" w:rsidRDefault="00AE44F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15EBA" w:rsidRDefault="00815EBA" w:rsidP="003C7D3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58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3C7D3A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3C7D3A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сентября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</w:t>
            </w:r>
            <w:r w:rsidR="002932AD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B1F30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413A83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3C7D3A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3C7D3A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сентября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B1F30"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A6589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A6589C" w:rsidRPr="00836C44" w:rsidRDefault="00A6589C" w:rsidP="003C7D3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5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DC35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НПА СНД Хохольского муниципального района</w:t>
            </w:r>
          </w:p>
          <w:p w:rsidR="00F4047F" w:rsidRPr="00836C44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</w:t>
            </w:r>
            <w:proofErr w:type="gramStart"/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проведения оценки регулирующего воздействия проекта нормативного правового акта</w:t>
            </w:r>
            <w:proofErr w:type="gramEnd"/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DC35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СНД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203020"/>
    <w:rsid w:val="002932AD"/>
    <w:rsid w:val="00295D03"/>
    <w:rsid w:val="003152FC"/>
    <w:rsid w:val="00335E0B"/>
    <w:rsid w:val="003368D1"/>
    <w:rsid w:val="00367B79"/>
    <w:rsid w:val="003A35F9"/>
    <w:rsid w:val="003C7D3A"/>
    <w:rsid w:val="00413A83"/>
    <w:rsid w:val="00431999"/>
    <w:rsid w:val="004D7B6E"/>
    <w:rsid w:val="00650620"/>
    <w:rsid w:val="006A6429"/>
    <w:rsid w:val="007441FF"/>
    <w:rsid w:val="007C4C4E"/>
    <w:rsid w:val="00815EBA"/>
    <w:rsid w:val="00836C44"/>
    <w:rsid w:val="0086435A"/>
    <w:rsid w:val="009804E4"/>
    <w:rsid w:val="009929AA"/>
    <w:rsid w:val="009E0CED"/>
    <w:rsid w:val="00A6589C"/>
    <w:rsid w:val="00AB0E84"/>
    <w:rsid w:val="00AE3DEC"/>
    <w:rsid w:val="00AE44F8"/>
    <w:rsid w:val="00B90BAA"/>
    <w:rsid w:val="00BF6D00"/>
    <w:rsid w:val="00DC35E9"/>
    <w:rsid w:val="00DE5C73"/>
    <w:rsid w:val="00EC1258"/>
    <w:rsid w:val="00F22C23"/>
    <w:rsid w:val="00F23714"/>
    <w:rsid w:val="00F4047F"/>
    <w:rsid w:val="00F429C7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7D3A"/>
    <w:pPr>
      <w:keepNext/>
      <w:spacing w:after="0" w:line="240" w:lineRule="auto"/>
      <w:ind w:left="2835" w:hanging="1701"/>
      <w:jc w:val="center"/>
      <w:outlineLvl w:val="0"/>
    </w:pPr>
    <w:rPr>
      <w:rFonts w:ascii="Peterburg" w:eastAsia="Times New Roman" w:hAnsi="Peterburg" w:cs="Peterburg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7D3A"/>
    <w:rPr>
      <w:rFonts w:ascii="Peterburg" w:eastAsia="Times New Roman" w:hAnsi="Peterburg" w:cs="Peterburg"/>
      <w:sz w:val="36"/>
      <w:szCs w:val="36"/>
      <w:lang w:eastAsia="ru-RU"/>
    </w:rPr>
  </w:style>
  <w:style w:type="paragraph" w:styleId="a4">
    <w:name w:val="Title"/>
    <w:basedOn w:val="a"/>
    <w:link w:val="a5"/>
    <w:uiPriority w:val="99"/>
    <w:qFormat/>
    <w:rsid w:val="003C7D3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99"/>
    <w:rsid w:val="003C7D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3C7D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16BD1-CC0B-4BBB-84EE-B3BD5769B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29</cp:revision>
  <cp:lastPrinted>2021-11-11T10:22:00Z</cp:lastPrinted>
  <dcterms:created xsi:type="dcterms:W3CDTF">2019-04-02T06:23:00Z</dcterms:created>
  <dcterms:modified xsi:type="dcterms:W3CDTF">2021-11-23T13:56:00Z</dcterms:modified>
</cp:coreProperties>
</file>