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763B" w:rsidRPr="00EE763B" w:rsidRDefault="00B4145F" w:rsidP="00EE763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D2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AD2877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r w:rsidR="00AD2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Хохольского</w:t>
            </w:r>
            <w:r w:rsidR="00AD2877" w:rsidRPr="00235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="00EE763B"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45F" w:rsidRPr="00187A93" w:rsidRDefault="00B4145F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AD2877" w:rsidRDefault="00AD2877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877">
              <w:rPr>
                <w:rFonts w:ascii="Times New Roman" w:eastAsia="Calibri" w:hAnsi="Times New Roman" w:cs="Times New Roman"/>
                <w:sz w:val="28"/>
                <w:szCs w:val="28"/>
              </w:rPr>
              <w:t>отдел земельных отношений, муниципального имущества и экологии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EE763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24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87A93"/>
    <w:rsid w:val="00246A04"/>
    <w:rsid w:val="002654A5"/>
    <w:rsid w:val="002932AD"/>
    <w:rsid w:val="00295D03"/>
    <w:rsid w:val="002C10ED"/>
    <w:rsid w:val="003152FC"/>
    <w:rsid w:val="00335E0B"/>
    <w:rsid w:val="003368D1"/>
    <w:rsid w:val="00367B79"/>
    <w:rsid w:val="003A35F9"/>
    <w:rsid w:val="00413A83"/>
    <w:rsid w:val="00431999"/>
    <w:rsid w:val="004D7B6E"/>
    <w:rsid w:val="006170F2"/>
    <w:rsid w:val="00650620"/>
    <w:rsid w:val="006A244F"/>
    <w:rsid w:val="006A6429"/>
    <w:rsid w:val="006D0488"/>
    <w:rsid w:val="006D3D8F"/>
    <w:rsid w:val="007441FF"/>
    <w:rsid w:val="007C4C4E"/>
    <w:rsid w:val="00815EBA"/>
    <w:rsid w:val="00836C44"/>
    <w:rsid w:val="0086435A"/>
    <w:rsid w:val="008D28C3"/>
    <w:rsid w:val="00904877"/>
    <w:rsid w:val="009804E4"/>
    <w:rsid w:val="009E0CED"/>
    <w:rsid w:val="00AA4C15"/>
    <w:rsid w:val="00AB0E84"/>
    <w:rsid w:val="00AC4CF8"/>
    <w:rsid w:val="00AD2877"/>
    <w:rsid w:val="00AE3DEC"/>
    <w:rsid w:val="00B17A30"/>
    <w:rsid w:val="00B4145F"/>
    <w:rsid w:val="00B90BAA"/>
    <w:rsid w:val="00BF6D00"/>
    <w:rsid w:val="00C07FC1"/>
    <w:rsid w:val="00C620EA"/>
    <w:rsid w:val="00D339E5"/>
    <w:rsid w:val="00DE5C73"/>
    <w:rsid w:val="00E50423"/>
    <w:rsid w:val="00E6108A"/>
    <w:rsid w:val="00EC1258"/>
    <w:rsid w:val="00EE763B"/>
    <w:rsid w:val="00F122CF"/>
    <w:rsid w:val="00F22C23"/>
    <w:rsid w:val="00F23714"/>
    <w:rsid w:val="00F4047F"/>
    <w:rsid w:val="00F429C7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3465-6409-46D3-81F6-FF45D075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41</cp:revision>
  <cp:lastPrinted>2023-09-20T07:51:00Z</cp:lastPrinted>
  <dcterms:created xsi:type="dcterms:W3CDTF">2019-04-02T06:23:00Z</dcterms:created>
  <dcterms:modified xsi:type="dcterms:W3CDTF">2023-09-20T08:52:00Z</dcterms:modified>
</cp:coreProperties>
</file>