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Приложение № 1 </w:t>
      </w:r>
    </w:p>
    <w:p w:rsid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к постановлению администрации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9F350E">
        <w:rPr>
          <w:sz w:val="28"/>
          <w:szCs w:val="28"/>
        </w:rPr>
        <w:t xml:space="preserve">от 25.12.2019 г. № 997 </w:t>
      </w:r>
    </w:p>
    <w:p w:rsidR="009F350E" w:rsidRPr="009F350E" w:rsidRDefault="009F350E" w:rsidP="009F350E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64F3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истема с</w:t>
      </w:r>
      <w:r w:rsidRPr="00D64F33">
        <w:rPr>
          <w:b/>
          <w:sz w:val="28"/>
          <w:szCs w:val="28"/>
        </w:rPr>
        <w:t>тратегически</w:t>
      </w:r>
      <w:r>
        <w:rPr>
          <w:b/>
          <w:sz w:val="28"/>
          <w:szCs w:val="28"/>
        </w:rPr>
        <w:t>х целей</w:t>
      </w:r>
      <w:r w:rsidRPr="00D64F33">
        <w:rPr>
          <w:b/>
          <w:sz w:val="28"/>
          <w:szCs w:val="28"/>
        </w:rPr>
        <w:t xml:space="preserve"> и задачи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</w:t>
      </w:r>
      <w:r w:rsidRPr="00D64F33">
        <w:rPr>
          <w:b/>
          <w:sz w:val="28"/>
          <w:szCs w:val="28"/>
        </w:rPr>
        <w:t xml:space="preserve">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595354" w:rsidRDefault="00C0447C" w:rsidP="00C0447C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новой редакции)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394"/>
        <w:gridCol w:w="1037"/>
        <w:gridCol w:w="8546"/>
      </w:tblGrid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394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595354" w:rsidRPr="00D64F33" w:rsidTr="00595354">
        <w:trPr>
          <w:trHeight w:val="419"/>
        </w:trPr>
        <w:tc>
          <w:tcPr>
            <w:tcW w:w="14786" w:type="dxa"/>
            <w:gridSpan w:val="4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  <w:r w:rsidRPr="00595354">
              <w:rPr>
                <w:b/>
                <w:i/>
              </w:rPr>
              <w:t>СЦ</w:t>
            </w:r>
            <w:proofErr w:type="gramStart"/>
            <w:r w:rsidRPr="00595354">
              <w:rPr>
                <w:b/>
                <w:i/>
              </w:rPr>
              <w:t>1</w:t>
            </w:r>
            <w:proofErr w:type="gramEnd"/>
            <w:r w:rsidRPr="00595354">
              <w:rPr>
                <w:b/>
                <w:i/>
              </w:rPr>
              <w:t xml:space="preserve"> </w:t>
            </w:r>
          </w:p>
        </w:tc>
      </w:tr>
      <w:tr w:rsidR="00595354" w:rsidRPr="00D64F33" w:rsidTr="00595354">
        <w:trPr>
          <w:trHeight w:val="276"/>
        </w:trPr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 w:rsidRPr="00D64F33">
              <w:t>СЦ</w:t>
            </w:r>
            <w:r>
              <w:t xml:space="preserve"> </w:t>
            </w:r>
            <w:r w:rsidRPr="00D64F33">
              <w:t>1.1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spacing w:after="100" w:afterAutospacing="1"/>
              <w:contextualSpacing/>
            </w:pPr>
            <w:r>
              <w:t>Повышение уровня жизни населения района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D64F33">
              <w:t>СЗ</w:t>
            </w:r>
            <w:r>
              <w:t>.</w:t>
            </w:r>
            <w:r w:rsidRPr="00D64F33">
              <w:t>1.1.1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Создание условий для уменьшения оттока экономически активного населения в региональный центр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Обеспечение занятости и роста доходов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жизни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СЗ.1.2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Популяризация здорового образа жизни и регулярных занятий населения физической культурой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 xml:space="preserve">Стимулирование </w:t>
            </w:r>
            <w:proofErr w:type="gramStart"/>
            <w:r>
              <w:t>образовательного</w:t>
            </w:r>
            <w:proofErr w:type="gramEnd"/>
            <w:r>
              <w:t xml:space="preserve"> и культурного уровня населения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.3</w:t>
            </w:r>
          </w:p>
        </w:tc>
        <w:tc>
          <w:tcPr>
            <w:tcW w:w="8546" w:type="dxa"/>
            <w:vAlign w:val="center"/>
          </w:tcPr>
          <w:p w:rsidR="00595354" w:rsidRDefault="00595354" w:rsidP="009F350E">
            <w:r>
              <w:t>Стимулирование развития туристических объектов района</w:t>
            </w:r>
          </w:p>
          <w:p w:rsidR="00595354" w:rsidRPr="00D64F33" w:rsidRDefault="00595354" w:rsidP="009F350E"/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595354" w:rsidRDefault="00595354" w:rsidP="009F350E">
            <w:r w:rsidRPr="00E02A9B">
              <w:t>СЗ</w:t>
            </w:r>
            <w:r>
              <w:t>.</w:t>
            </w:r>
            <w:r w:rsidRPr="00E02A9B">
              <w:t>1.2</w:t>
            </w:r>
            <w:r>
              <w:t>.4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Повышение качества предоставления государственных и муниципальных услуг в электронном виде</w:t>
            </w: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1.3</w:t>
            </w:r>
          </w:p>
        </w:tc>
        <w:tc>
          <w:tcPr>
            <w:tcW w:w="3394" w:type="dxa"/>
            <w:vAlign w:val="center"/>
          </w:tcPr>
          <w:p w:rsidR="00595354" w:rsidRPr="00A321C1" w:rsidRDefault="00595354" w:rsidP="00595354">
            <w:pPr>
              <w:widowControl/>
              <w:autoSpaceDE/>
              <w:autoSpaceDN/>
              <w:adjustRightInd/>
            </w:pPr>
            <w:r>
              <w:t>Улучшение качества окружающей среды и экологических условий проживания населения</w:t>
            </w:r>
          </w:p>
        </w:tc>
        <w:tc>
          <w:tcPr>
            <w:tcW w:w="1037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СЗ.1.3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9F350E">
            <w:r>
              <w:t>Обеспечение чистоты населенных пунктов и мест массового отдыха граждан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 xml:space="preserve">Повышение конкурентоспособности предприятий и организаций различных отраслей 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СЗ.2.1.1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>
              <w:t>Поддержка создания и развития новых конкурентоспособных промышленных производств на основе современных технологий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СЗ.2.1.2</w:t>
            </w:r>
          </w:p>
        </w:tc>
        <w:tc>
          <w:tcPr>
            <w:tcW w:w="8546" w:type="dxa"/>
            <w:vAlign w:val="center"/>
          </w:tcPr>
          <w:p w:rsidR="00595354" w:rsidRDefault="00595354" w:rsidP="00595354">
            <w:pPr>
              <w:widowControl/>
              <w:autoSpaceDE/>
              <w:autoSpaceDN/>
              <w:adjustRightInd/>
            </w:pPr>
            <w:r>
              <w:t>Создание условий для развития отрасли животноводства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СЗ.2.1.3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СЗ.2.1.4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Привлечение инвестиций на территорию района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2.2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D64F33" w:rsidRDefault="00595354" w:rsidP="009F350E">
            <w:r>
              <w:t>Развитие и поддержка предпринимательской инициативы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Создание условий для развития субъектов малого и среднего предпринимательства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СЗ.2.2.2</w:t>
            </w:r>
          </w:p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в продуктах питания непосредственно от товаропроизводителей</w:t>
            </w:r>
          </w:p>
        </w:tc>
      </w:tr>
      <w:tr w:rsidR="00595354" w:rsidRPr="00D64F33" w:rsidTr="00595354">
        <w:tc>
          <w:tcPr>
            <w:tcW w:w="1809" w:type="dxa"/>
            <w:vMerge w:val="restart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  <w:r>
              <w:t>СЦ 3.1</w:t>
            </w:r>
          </w:p>
        </w:tc>
        <w:tc>
          <w:tcPr>
            <w:tcW w:w="3394" w:type="dxa"/>
            <w:vMerge w:val="restart"/>
            <w:vAlign w:val="center"/>
          </w:tcPr>
          <w:p w:rsidR="00595354" w:rsidRPr="00595354" w:rsidRDefault="00595354" w:rsidP="009F350E">
            <w:pPr>
              <w:rPr>
                <w:color w:val="000000" w:themeColor="text1"/>
              </w:rPr>
            </w:pPr>
            <w:r w:rsidRPr="00595354">
              <w:rPr>
                <w:color w:val="000000" w:themeColor="text1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СЗ.3.1.1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Усовершенствование эстетического облика общественных территорий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СЗ.3.1.2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595354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населения района качественными дорогами общего пользования местного значения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Merge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>
            <w:r>
              <w:t>СЗ.3.1.3</w:t>
            </w:r>
          </w:p>
        </w:tc>
        <w:tc>
          <w:tcPr>
            <w:tcW w:w="8546" w:type="dxa"/>
            <w:vAlign w:val="center"/>
          </w:tcPr>
          <w:p w:rsidR="00595354" w:rsidRPr="00595354" w:rsidRDefault="00595354" w:rsidP="009F350E">
            <w:pPr>
              <w:rPr>
                <w:color w:val="000000"/>
                <w:sz w:val="20"/>
                <w:szCs w:val="20"/>
              </w:rPr>
            </w:pPr>
            <w:r w:rsidRPr="00595354">
              <w:rPr>
                <w:color w:val="000000" w:themeColor="text1"/>
                <w:sz w:val="20"/>
                <w:szCs w:val="20"/>
              </w:rPr>
              <w:t>Обеспечение качественными услугами ЖКХ</w:t>
            </w:r>
          </w:p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  <w:tr w:rsidR="00595354" w:rsidRPr="00D64F33" w:rsidTr="00595354">
        <w:tc>
          <w:tcPr>
            <w:tcW w:w="1809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Align w:val="center"/>
          </w:tcPr>
          <w:p w:rsidR="00595354" w:rsidRPr="00D64F33" w:rsidRDefault="00595354" w:rsidP="009F350E"/>
        </w:tc>
        <w:tc>
          <w:tcPr>
            <w:tcW w:w="1037" w:type="dxa"/>
            <w:vAlign w:val="center"/>
          </w:tcPr>
          <w:p w:rsidR="00595354" w:rsidRPr="00BB59E7" w:rsidRDefault="00595354" w:rsidP="009F350E"/>
        </w:tc>
        <w:tc>
          <w:tcPr>
            <w:tcW w:w="8546" w:type="dxa"/>
            <w:vAlign w:val="center"/>
          </w:tcPr>
          <w:p w:rsidR="00595354" w:rsidRPr="00D64F33" w:rsidRDefault="00595354" w:rsidP="00595354">
            <w:pPr>
              <w:widowControl/>
              <w:autoSpaceDE/>
              <w:autoSpaceDN/>
              <w:adjustRightInd/>
            </w:pPr>
          </w:p>
        </w:tc>
      </w:tr>
    </w:tbl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9F350E" w:rsidRDefault="009F350E" w:rsidP="00595354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lastRenderedPageBreak/>
        <w:t>Этапы реализации Стратегии социально-экономического развития</w:t>
      </w:r>
      <w:r>
        <w:rPr>
          <w:b/>
          <w:sz w:val="28"/>
          <w:szCs w:val="28"/>
        </w:rPr>
        <w:t xml:space="preserve"> Хохольского муниципального 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период до 2035 года</w:t>
      </w:r>
    </w:p>
    <w:p w:rsidR="00595354" w:rsidRDefault="00595354" w:rsidP="0059535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и целевые значения стратегических показателей</w:t>
      </w:r>
    </w:p>
    <w:p w:rsidR="00595354" w:rsidRPr="000120C7" w:rsidRDefault="00595354" w:rsidP="00595354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595354" w:rsidRDefault="00595354" w:rsidP="00595354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Стратегия социально-</w:t>
      </w:r>
      <w:r w:rsidRPr="000120C7">
        <w:rPr>
          <w:sz w:val="28"/>
          <w:szCs w:val="28"/>
        </w:rPr>
        <w:t xml:space="preserve">экономического </w:t>
      </w:r>
      <w:r w:rsidRPr="00C138BB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Хохольского муниципального </w:t>
      </w:r>
      <w:r w:rsidRPr="00C138B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138BB">
        <w:rPr>
          <w:sz w:val="28"/>
          <w:szCs w:val="28"/>
        </w:rPr>
        <w:t>на период до 2035 года</w:t>
      </w:r>
      <w:r>
        <w:rPr>
          <w:sz w:val="28"/>
          <w:szCs w:val="28"/>
        </w:rPr>
        <w:t xml:space="preserve"> будет реализована в три этапа:</w:t>
      </w:r>
    </w:p>
    <w:p w:rsidR="00595354" w:rsidRDefault="00595354" w:rsidP="00595354">
      <w:pPr>
        <w:pStyle w:val="Default"/>
        <w:ind w:firstLine="709"/>
        <w:rPr>
          <w:sz w:val="28"/>
          <w:szCs w:val="28"/>
        </w:rPr>
      </w:pPr>
    </w:p>
    <w:p w:rsidR="00595354" w:rsidRDefault="00595354" w:rsidP="00595354"/>
    <w:tbl>
      <w:tblPr>
        <w:tblW w:w="53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3912"/>
        <w:gridCol w:w="1083"/>
        <w:gridCol w:w="997"/>
        <w:gridCol w:w="997"/>
        <w:gridCol w:w="997"/>
        <w:gridCol w:w="997"/>
        <w:gridCol w:w="997"/>
        <w:gridCol w:w="1001"/>
        <w:gridCol w:w="4135"/>
      </w:tblGrid>
      <w:tr w:rsidR="00595354" w:rsidRPr="00D97BF5" w:rsidTr="009F350E">
        <w:trPr>
          <w:tblHeader/>
          <w:jc w:val="center"/>
        </w:trPr>
        <w:tc>
          <w:tcPr>
            <w:tcW w:w="211" w:type="pct"/>
            <w:vMerge w:val="restar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Показатели</w:t>
            </w:r>
          </w:p>
        </w:tc>
        <w:tc>
          <w:tcPr>
            <w:tcW w:w="2238" w:type="pct"/>
            <w:gridSpan w:val="7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Годы</w:t>
            </w:r>
          </w:p>
        </w:tc>
        <w:tc>
          <w:tcPr>
            <w:tcW w:w="1312" w:type="pct"/>
            <w:vMerge w:val="restart"/>
            <w:vAlign w:val="center"/>
          </w:tcPr>
          <w:p w:rsidR="00595354" w:rsidRPr="00D97BF5" w:rsidRDefault="00595354" w:rsidP="009F350E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</w:tc>
      </w:tr>
      <w:tr w:rsidR="00595354" w:rsidRPr="00D97BF5" w:rsidTr="009F350E">
        <w:trPr>
          <w:tblHeader/>
          <w:jc w:val="center"/>
        </w:trPr>
        <w:tc>
          <w:tcPr>
            <w:tcW w:w="211" w:type="pct"/>
            <w:vMerge/>
          </w:tcPr>
          <w:p w:rsidR="00595354" w:rsidRPr="00D97BF5" w:rsidRDefault="00595354" w:rsidP="009F350E">
            <w:pPr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595354" w:rsidRPr="00D97BF5" w:rsidRDefault="00595354" w:rsidP="009F350E">
            <w:pPr>
              <w:jc w:val="center"/>
            </w:pPr>
          </w:p>
        </w:tc>
        <w:tc>
          <w:tcPr>
            <w:tcW w:w="343" w:type="pct"/>
            <w:vAlign w:val="center"/>
          </w:tcPr>
          <w:p w:rsidR="00595354" w:rsidRDefault="00595354" w:rsidP="009F350E">
            <w:pPr>
              <w:jc w:val="center"/>
            </w:pPr>
            <w:r w:rsidRPr="00D97BF5">
              <w:t>2018</w:t>
            </w:r>
          </w:p>
          <w:p w:rsidR="00595354" w:rsidRPr="00D97BF5" w:rsidRDefault="00595354" w:rsidP="009F350E">
            <w:pPr>
              <w:jc w:val="center"/>
            </w:pPr>
            <w:r>
              <w:t>(оценка)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2019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2020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2021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2024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2030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 w:rsidRPr="00D97BF5">
              <w:t>2035</w:t>
            </w:r>
          </w:p>
        </w:tc>
        <w:tc>
          <w:tcPr>
            <w:tcW w:w="1312" w:type="pct"/>
            <w:vMerge/>
          </w:tcPr>
          <w:p w:rsidR="00595354" w:rsidRPr="00D97BF5" w:rsidRDefault="00595354" w:rsidP="009F350E">
            <w:pPr>
              <w:jc w:val="center"/>
            </w:pP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</w:tcPr>
          <w:p w:rsidR="00595354" w:rsidRPr="00125203" w:rsidRDefault="00595354" w:rsidP="009F350E">
            <w:pPr>
              <w:jc w:val="center"/>
              <w:rPr>
                <w:i/>
              </w:rPr>
            </w:pPr>
            <w:r w:rsidRPr="00125203">
              <w:rPr>
                <w:i/>
              </w:rPr>
              <w:t>СЦ</w:t>
            </w:r>
            <w:proofErr w:type="gramStart"/>
            <w:r w:rsidRPr="00125203">
              <w:rPr>
                <w:i/>
              </w:rPr>
              <w:t>1</w:t>
            </w:r>
            <w:proofErr w:type="gramEnd"/>
            <w:r w:rsidRPr="00125203">
              <w:rPr>
                <w:i/>
              </w:rPr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</w:tcPr>
          <w:p w:rsidR="00595354" w:rsidRPr="00125203" w:rsidRDefault="00595354" w:rsidP="009F350E">
            <w:pPr>
              <w:jc w:val="center"/>
              <w:rPr>
                <w:i/>
              </w:rPr>
            </w:pPr>
            <w:r>
              <w:t>СЦ 1.1</w:t>
            </w:r>
          </w:p>
        </w:tc>
      </w:tr>
      <w:tr w:rsidR="00595354" w:rsidRPr="00D97BF5" w:rsidTr="009F350E">
        <w:trPr>
          <w:trHeight w:val="311"/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ind w:right="64"/>
              <w:jc w:val="center"/>
            </w:pPr>
            <w:r>
              <w:t>1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pPr>
              <w:ind w:right="64"/>
            </w:pPr>
            <w:r w:rsidRPr="006B623E">
              <w:rPr>
                <w:color w:val="000000" w:themeColor="text1"/>
                <w:sz w:val="20"/>
                <w:szCs w:val="20"/>
              </w:rPr>
              <w:t>Среднегодовая численность населения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29817,0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29852,0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29887,0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29992,0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30011,0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30728,0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31226,0</w:t>
            </w:r>
          </w:p>
        </w:tc>
        <w:tc>
          <w:tcPr>
            <w:tcW w:w="1312" w:type="pct"/>
            <w:vAlign w:val="center"/>
          </w:tcPr>
          <w:p w:rsidR="009F350E" w:rsidRDefault="009F350E" w:rsidP="009F350E">
            <w:pPr>
              <w:jc w:val="center"/>
            </w:pPr>
            <w:r>
              <w:t xml:space="preserve">Начальник отдела экономике администрации Хохольского муниципального района </w:t>
            </w:r>
          </w:p>
          <w:p w:rsidR="00595354" w:rsidRPr="00D97BF5" w:rsidRDefault="009F350E" w:rsidP="009F350E">
            <w:pPr>
              <w:jc w:val="center"/>
            </w:pPr>
            <w:r>
              <w:t xml:space="preserve">И.Н. </w:t>
            </w:r>
            <w:proofErr w:type="spellStart"/>
            <w:r>
              <w:t>Куперман</w:t>
            </w:r>
            <w:proofErr w:type="spellEnd"/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35,7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36,0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36,2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36,5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37,4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38,5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3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>Реально располагаемые доходы населения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6792,6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6887,2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7146,6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7540,4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8757,9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11410,6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15374,1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и.о. руководителя финансового отдела </w:t>
            </w:r>
          </w:p>
          <w:p w:rsidR="00595354" w:rsidRDefault="009F350E" w:rsidP="009F350E">
            <w:pPr>
              <w:jc w:val="center"/>
            </w:pPr>
            <w:r>
              <w:t xml:space="preserve">О.А. Коротких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4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8,76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8,51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8,69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8,73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9,5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10,9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12,3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и.о. руководителя финансового отдела </w:t>
            </w:r>
          </w:p>
          <w:p w:rsidR="00595354" w:rsidRDefault="009F350E" w:rsidP="009F350E">
            <w:pPr>
              <w:jc w:val="center"/>
            </w:pPr>
            <w:r>
              <w:t>О.А. Коротких</w:t>
            </w:r>
          </w:p>
        </w:tc>
      </w:tr>
      <w:tr w:rsidR="00595354" w:rsidRPr="00D97BF5" w:rsidTr="009F350E">
        <w:trPr>
          <w:trHeight w:val="379"/>
          <w:jc w:val="center"/>
        </w:trPr>
        <w:tc>
          <w:tcPr>
            <w:tcW w:w="5000" w:type="pct"/>
            <w:gridSpan w:val="10"/>
            <w:vAlign w:val="center"/>
          </w:tcPr>
          <w:p w:rsidR="00595354" w:rsidRDefault="00595354" w:rsidP="009F350E">
            <w:pPr>
              <w:jc w:val="center"/>
            </w:pPr>
            <w:r>
              <w:t>СЦ 1.2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систематически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занимающегося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физкультурой и спортом</w:t>
            </w:r>
          </w:p>
          <w:p w:rsidR="00595354" w:rsidRPr="00D97BF5" w:rsidRDefault="00595354" w:rsidP="009F350E"/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44,3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65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Руководитель отдела по образованию, молодежной политике </w:t>
            </w:r>
            <w:r>
              <w:lastRenderedPageBreak/>
              <w:t>и спорту</w:t>
            </w:r>
          </w:p>
          <w:p w:rsidR="00595354" w:rsidRDefault="00993A8F" w:rsidP="00993A8F">
            <w:pPr>
              <w:jc w:val="center"/>
            </w:pPr>
            <w:r>
              <w:t xml:space="preserve">О.Ю. </w:t>
            </w:r>
            <w:proofErr w:type="spellStart"/>
            <w:r w:rsidR="00595354">
              <w:t>Золоторева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lastRenderedPageBreak/>
              <w:t>6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</w:p>
          <w:p w:rsidR="00595354" w:rsidRPr="00D97BF5" w:rsidRDefault="00595354" w:rsidP="009F350E"/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69,5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71,0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75,0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78,0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86,0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95354" w:rsidRDefault="00993A8F" w:rsidP="00993A8F">
            <w:pPr>
              <w:jc w:val="center"/>
            </w:pPr>
            <w:r>
              <w:t xml:space="preserve">О.Ю. </w:t>
            </w:r>
            <w:proofErr w:type="spellStart"/>
            <w:r w:rsidR="00595354">
              <w:t>Золоторева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7</w:t>
            </w:r>
          </w:p>
        </w:tc>
        <w:tc>
          <w:tcPr>
            <w:tcW w:w="1239" w:type="pct"/>
            <w:vAlign w:val="center"/>
          </w:tcPr>
          <w:p w:rsidR="00595354" w:rsidRPr="004C30C3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детей дошкольного возраста местами в дошкольных образовательных организациях (количество мест на 100 детей)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54,1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61,8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85,0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95354" w:rsidRDefault="00993A8F" w:rsidP="00993A8F">
            <w:pPr>
              <w:jc w:val="center"/>
            </w:pPr>
            <w:r>
              <w:t xml:space="preserve">О.Ю. </w:t>
            </w:r>
            <w:proofErr w:type="spellStart"/>
            <w:r w:rsidR="00595354">
              <w:t>Золоторева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8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Расходы консолидированного бюджета муниципального района на культуру в расчете на одного жителя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1462,0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1497,0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1575,0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1632,0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1835,0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3300,0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3500,0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и.о. руководителя финансового отдела </w:t>
            </w:r>
          </w:p>
          <w:p w:rsidR="00595354" w:rsidRDefault="00993A8F" w:rsidP="009F350E">
            <w:pPr>
              <w:jc w:val="center"/>
            </w:pPr>
            <w:r>
              <w:t>О.А. Коротких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9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 xml:space="preserve">Доля населения,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охваченного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мероприятиями в сфере культуры, от общей численности населения района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395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397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399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402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403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405</w:t>
            </w:r>
          </w:p>
        </w:tc>
        <w:tc>
          <w:tcPr>
            <w:tcW w:w="1312" w:type="pct"/>
          </w:tcPr>
          <w:p w:rsidR="00993A8F" w:rsidRDefault="00993A8F" w:rsidP="00993A8F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95354" w:rsidRDefault="00993A8F" w:rsidP="00993A8F">
            <w:pPr>
              <w:jc w:val="center"/>
            </w:pPr>
            <w:r>
              <w:t xml:space="preserve">Е.И. Костина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>Удельный вес сельских клубов, оснащенных современным оборудованием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67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73</w:t>
            </w:r>
          </w:p>
        </w:tc>
        <w:tc>
          <w:tcPr>
            <w:tcW w:w="1312" w:type="pct"/>
          </w:tcPr>
          <w:p w:rsidR="00993A8F" w:rsidRDefault="00993A8F" w:rsidP="00993A8F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95354" w:rsidRDefault="00993A8F" w:rsidP="00993A8F">
            <w:pPr>
              <w:jc w:val="center"/>
            </w:pPr>
            <w:r>
              <w:t xml:space="preserve">Е.И. Костина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11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6B623E">
              <w:rPr>
                <w:color w:val="000000" w:themeColor="text1"/>
                <w:sz w:val="20"/>
                <w:szCs w:val="20"/>
              </w:rPr>
              <w:t>Динамика объема въездного туристского потока на территории МР к предыдущему году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108,5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109,0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110,0</w:t>
            </w:r>
          </w:p>
        </w:tc>
        <w:tc>
          <w:tcPr>
            <w:tcW w:w="1312" w:type="pct"/>
          </w:tcPr>
          <w:p w:rsidR="00993A8F" w:rsidRDefault="00993A8F" w:rsidP="00993A8F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95354" w:rsidRDefault="00993A8F" w:rsidP="00993A8F">
            <w:pPr>
              <w:jc w:val="center"/>
            </w:pPr>
            <w:r>
              <w:t xml:space="preserve">Е.И. Костина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12</w:t>
            </w:r>
          </w:p>
        </w:tc>
        <w:tc>
          <w:tcPr>
            <w:tcW w:w="1239" w:type="pct"/>
            <w:vAlign w:val="center"/>
          </w:tcPr>
          <w:p w:rsidR="00595354" w:rsidRPr="00D97BF5" w:rsidRDefault="00595354" w:rsidP="009F350E">
            <w:r w:rsidRPr="00824471">
              <w:rPr>
                <w:color w:val="000000" w:themeColor="text1"/>
                <w:sz w:val="20"/>
                <w:szCs w:val="20"/>
              </w:rPr>
              <w:t xml:space="preserve">Доля государственных и муниципальных услуг, предоставляемых администрацией Хохольского </w:t>
            </w:r>
            <w:proofErr w:type="gramStart"/>
            <w:r w:rsidRPr="00824471">
              <w:rPr>
                <w:color w:val="000000" w:themeColor="text1"/>
                <w:sz w:val="20"/>
                <w:szCs w:val="20"/>
              </w:rPr>
              <w:t>муниципального</w:t>
            </w:r>
            <w:proofErr w:type="gramEnd"/>
            <w:r w:rsidRPr="00824471">
              <w:rPr>
                <w:color w:val="000000" w:themeColor="text1"/>
                <w:sz w:val="20"/>
                <w:szCs w:val="20"/>
              </w:rPr>
              <w:t xml:space="preserve"> района в электронном виде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50</w:t>
            </w:r>
          </w:p>
        </w:tc>
        <w:tc>
          <w:tcPr>
            <w:tcW w:w="317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70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Начальник отдела организационной работы и делопроизводства  администрации Хохольского муниципального  района </w:t>
            </w:r>
          </w:p>
          <w:p w:rsidR="00595354" w:rsidRDefault="00595354" w:rsidP="00993A8F">
            <w:pPr>
              <w:jc w:val="center"/>
            </w:pPr>
            <w:r>
              <w:t xml:space="preserve"> </w:t>
            </w:r>
            <w:r w:rsidR="00993A8F">
              <w:t xml:space="preserve">С.Е. </w:t>
            </w:r>
            <w:proofErr w:type="spellStart"/>
            <w:r>
              <w:t>Чичирина</w:t>
            </w:r>
            <w:proofErr w:type="spellEnd"/>
            <w:r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  <w:vAlign w:val="center"/>
          </w:tcPr>
          <w:p w:rsidR="00595354" w:rsidRDefault="00595354" w:rsidP="009F350E">
            <w:pPr>
              <w:jc w:val="center"/>
            </w:pPr>
            <w:r>
              <w:lastRenderedPageBreak/>
              <w:t>СЦ 1.3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13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заключенных договоров по вывозу ТКО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62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63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67,8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85,2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100,0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Руководитель отдела земельных отношений, муниципального имущества и экологии </w:t>
            </w:r>
          </w:p>
          <w:p w:rsidR="00595354" w:rsidRDefault="00993A8F" w:rsidP="00993A8F">
            <w:pPr>
              <w:jc w:val="center"/>
            </w:pPr>
            <w:r>
              <w:t xml:space="preserve">Н.В. </w:t>
            </w:r>
            <w:proofErr w:type="spellStart"/>
            <w:r w:rsidR="00595354">
              <w:t>Боева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  <w:vAlign w:val="center"/>
          </w:tcPr>
          <w:p w:rsidR="00595354" w:rsidRDefault="00595354" w:rsidP="009F350E">
            <w:pPr>
              <w:jc w:val="center"/>
            </w:pPr>
            <w:r>
              <w:t>СЦ 2.1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14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3745,3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4178,1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4655,6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5042,3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6496,0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15271,9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2199,0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95354" w:rsidRDefault="00993A8F" w:rsidP="00993A8F">
            <w:pPr>
              <w:jc w:val="center"/>
            </w:pPr>
            <w:r>
              <w:t xml:space="preserve">И.Н. </w:t>
            </w:r>
            <w:proofErr w:type="spellStart"/>
            <w:r w:rsidR="00595354">
              <w:t>Куперман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15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инновационно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активных организаций в общем количестве организаций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23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32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34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95354" w:rsidRDefault="00993A8F" w:rsidP="00993A8F">
            <w:pPr>
              <w:jc w:val="center"/>
            </w:pPr>
            <w:r>
              <w:t xml:space="preserve">И.Н. </w:t>
            </w:r>
            <w:proofErr w:type="spellStart"/>
            <w:r w:rsidR="00595354">
              <w:t>Куперман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16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Индекс производства продукции сельского хозяйства всех категорий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96,3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100,1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101,2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105,9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120,0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127,7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134,5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МБУ «Центр АПК»</w:t>
            </w:r>
          </w:p>
          <w:p w:rsidR="00595354" w:rsidRDefault="00993A8F" w:rsidP="00993A8F">
            <w:pPr>
              <w:jc w:val="center"/>
            </w:pPr>
            <w:r>
              <w:t xml:space="preserve">Д.Г. </w:t>
            </w:r>
            <w:proofErr w:type="spellStart"/>
            <w:r w:rsidR="00595354">
              <w:t>Качин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17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мяса скота и птицы на убой в живом весе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88,6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100,3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87,1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90,3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103,2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129,0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154,8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МБУ «Центр АПК»</w:t>
            </w:r>
          </w:p>
          <w:p w:rsidR="00595354" w:rsidRDefault="00993A8F" w:rsidP="00993A8F">
            <w:pPr>
              <w:jc w:val="center"/>
            </w:pPr>
            <w:r>
              <w:t xml:space="preserve">Д.Г. </w:t>
            </w:r>
            <w:proofErr w:type="spellStart"/>
            <w:r w:rsidR="00595354">
              <w:t>Качин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18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объемов производства молока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98,9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100,0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114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116,2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121,1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131,6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139,5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МБУ «Центр АПК»</w:t>
            </w:r>
          </w:p>
          <w:p w:rsidR="00595354" w:rsidRDefault="00993A8F" w:rsidP="00993A8F">
            <w:pPr>
              <w:jc w:val="center"/>
            </w:pPr>
            <w:r>
              <w:t xml:space="preserve">Д.Г. </w:t>
            </w:r>
            <w:proofErr w:type="spellStart"/>
            <w:r w:rsidR="00595354">
              <w:t>Качин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19</w:t>
            </w:r>
          </w:p>
        </w:tc>
        <w:tc>
          <w:tcPr>
            <w:tcW w:w="1239" w:type="pct"/>
            <w:vAlign w:val="center"/>
          </w:tcPr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яиц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101,0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100,8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106,5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106,8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108,1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113,0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122,2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МБУ «Центр АПК»</w:t>
            </w:r>
          </w:p>
          <w:p w:rsidR="00595354" w:rsidRDefault="00993A8F" w:rsidP="00993A8F">
            <w:pPr>
              <w:jc w:val="center"/>
            </w:pPr>
            <w:r>
              <w:t xml:space="preserve">Д.Г. </w:t>
            </w:r>
            <w:proofErr w:type="spellStart"/>
            <w:r w:rsidR="00595354">
              <w:t>Качин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20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Число созданных рабочих мест</w:t>
            </w:r>
          </w:p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200,0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350,0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200,0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95354" w:rsidRDefault="00993A8F" w:rsidP="00993A8F">
            <w:pPr>
              <w:jc w:val="center"/>
            </w:pPr>
            <w:r>
              <w:t xml:space="preserve">И.Н. </w:t>
            </w:r>
            <w:proofErr w:type="spellStart"/>
            <w:r w:rsidR="00595354">
              <w:t>Куперман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21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инвестиций в основной капитал</w:t>
            </w:r>
          </w:p>
          <w:p w:rsidR="00595354" w:rsidRPr="00824471" w:rsidRDefault="00595354" w:rsidP="009F350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1132,7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2464,4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4516,0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5028,4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2200,0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3200,0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4500,0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95354" w:rsidRDefault="00993A8F" w:rsidP="00993A8F">
            <w:pPr>
              <w:jc w:val="center"/>
            </w:pPr>
            <w:r>
              <w:t xml:space="preserve">И.Н. </w:t>
            </w:r>
            <w:proofErr w:type="spellStart"/>
            <w:r w:rsidR="00595354">
              <w:t>Куперман</w:t>
            </w:r>
            <w:proofErr w:type="spellEnd"/>
            <w:r w:rsidR="00595354">
              <w:t xml:space="preserve"> </w:t>
            </w: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  <w:vAlign w:val="center"/>
          </w:tcPr>
          <w:p w:rsidR="00595354" w:rsidRDefault="00595354" w:rsidP="009F350E">
            <w:pPr>
              <w:jc w:val="center"/>
            </w:pPr>
            <w:r>
              <w:t>СЦ 2.2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lastRenderedPageBreak/>
              <w:t>22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10000 человек населения</w:t>
            </w:r>
          </w:p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292,8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293,6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294,7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294,8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296,0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306,0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320,0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95354" w:rsidRDefault="00993A8F" w:rsidP="00993A8F">
            <w:pPr>
              <w:jc w:val="center"/>
            </w:pPr>
            <w:r>
              <w:t xml:space="preserve">О.В. </w:t>
            </w:r>
            <w:r w:rsidR="00595354">
              <w:t xml:space="preserve">Замятина 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23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оборота малого и среднего предпринимательства</w:t>
            </w:r>
          </w:p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107,3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115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120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136,6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172,9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350,1</w:t>
            </w:r>
          </w:p>
        </w:tc>
        <w:tc>
          <w:tcPr>
            <w:tcW w:w="1312" w:type="pct"/>
          </w:tcPr>
          <w:p w:rsidR="00595354" w:rsidRDefault="00595354" w:rsidP="009F350E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95354" w:rsidRDefault="00993A8F" w:rsidP="00993A8F">
            <w:pPr>
              <w:jc w:val="center"/>
            </w:pPr>
            <w:r>
              <w:t xml:space="preserve">О.В. </w:t>
            </w:r>
            <w:r w:rsidR="00595354">
              <w:t xml:space="preserve">Замятина </w:t>
            </w:r>
          </w:p>
        </w:tc>
      </w:tr>
      <w:tr w:rsidR="00595354" w:rsidRPr="00D97BF5" w:rsidTr="009F350E">
        <w:trPr>
          <w:jc w:val="center"/>
        </w:trPr>
        <w:tc>
          <w:tcPr>
            <w:tcW w:w="5000" w:type="pct"/>
            <w:gridSpan w:val="10"/>
            <w:vAlign w:val="center"/>
          </w:tcPr>
          <w:p w:rsidR="00595354" w:rsidRDefault="00595354" w:rsidP="009F350E">
            <w:pPr>
              <w:jc w:val="center"/>
            </w:pPr>
            <w:r>
              <w:t>СЦ  3.1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24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Доля дворовых территорий и общественных пространств, отвечающих современному комфортному облику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43,0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45,0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55,0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80,0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100,0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25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Количество реализованных проектов, инициированных ТОС и общественными организациями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3,0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24,0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32,0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45,0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55,0</w:t>
            </w:r>
          </w:p>
        </w:tc>
        <w:tc>
          <w:tcPr>
            <w:tcW w:w="1312" w:type="pct"/>
          </w:tcPr>
          <w:p w:rsidR="00993A8F" w:rsidRPr="00476ED2" w:rsidRDefault="00993A8F" w:rsidP="00993A8F">
            <w:pPr>
              <w:jc w:val="center"/>
            </w:pPr>
            <w:r w:rsidRPr="00476ED2">
              <w:t xml:space="preserve">Заместитель главы Хохольского муниципального района – руководитель аппарата </w:t>
            </w:r>
          </w:p>
          <w:p w:rsidR="00595354" w:rsidRDefault="00993A8F" w:rsidP="00993A8F">
            <w:pPr>
              <w:jc w:val="center"/>
            </w:pPr>
            <w:r>
              <w:t xml:space="preserve">Л.А. </w:t>
            </w:r>
            <w:proofErr w:type="spellStart"/>
            <w:r w:rsidRPr="00476ED2">
              <w:t>Ярмонова</w:t>
            </w:r>
            <w:proofErr w:type="spellEnd"/>
            <w:r w:rsidRPr="00476ED2">
              <w:t xml:space="preserve"> </w:t>
            </w:r>
          </w:p>
          <w:p w:rsidR="00595354" w:rsidRDefault="00595354" w:rsidP="009F350E">
            <w:pPr>
              <w:jc w:val="center"/>
            </w:pPr>
          </w:p>
          <w:p w:rsidR="00595354" w:rsidRDefault="00595354" w:rsidP="009F350E">
            <w:pPr>
              <w:jc w:val="center"/>
            </w:pP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26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протяженности </w:t>
            </w:r>
            <w:proofErr w:type="gramStart"/>
            <w:r w:rsidRPr="006B623E">
              <w:rPr>
                <w:color w:val="000000" w:themeColor="text1"/>
                <w:sz w:val="20"/>
                <w:szCs w:val="20"/>
              </w:rPr>
              <w:t>автомобильных</w:t>
            </w:r>
            <w:proofErr w:type="gramEnd"/>
            <w:r w:rsidRPr="006B623E">
              <w:rPr>
                <w:color w:val="000000" w:themeColor="text1"/>
                <w:sz w:val="20"/>
                <w:szCs w:val="20"/>
              </w:rPr>
              <w:t xml:space="preserve">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89,0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88,0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86,5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85,0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78,7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61,0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53,0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27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площади жилищного фонда, обеспеченного всеми видами благоустройства к общей площади жилого фонда района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64,8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65,0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66,5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67,2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68,3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72,5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77,0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lastRenderedPageBreak/>
              <w:t>28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Удельный вес проб питьевой воды из водопроводной сети, не соответствующих гигиеническим нормативам по санитарно-химическим показателям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18,3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17,5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16,9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16,0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13,5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11,0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95354" w:rsidRPr="00D97BF5" w:rsidTr="009F350E">
        <w:trPr>
          <w:jc w:val="center"/>
        </w:trPr>
        <w:tc>
          <w:tcPr>
            <w:tcW w:w="211" w:type="pct"/>
            <w:vAlign w:val="center"/>
          </w:tcPr>
          <w:p w:rsidR="00595354" w:rsidRDefault="00595354" w:rsidP="009F350E">
            <w:pPr>
              <w:jc w:val="center"/>
            </w:pPr>
            <w:r>
              <w:t>29</w:t>
            </w:r>
          </w:p>
        </w:tc>
        <w:tc>
          <w:tcPr>
            <w:tcW w:w="1239" w:type="pct"/>
            <w:vAlign w:val="center"/>
          </w:tcPr>
          <w:p w:rsidR="00595354" w:rsidRPr="006B623E" w:rsidRDefault="00595354" w:rsidP="009F35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343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42,0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53,0</w:t>
            </w:r>
          </w:p>
        </w:tc>
        <w:tc>
          <w:tcPr>
            <w:tcW w:w="316" w:type="pct"/>
            <w:vAlign w:val="center"/>
          </w:tcPr>
          <w:p w:rsidR="00595354" w:rsidRPr="00D97BF5" w:rsidRDefault="00595354" w:rsidP="009F350E">
            <w:pPr>
              <w:jc w:val="center"/>
            </w:pPr>
            <w:r>
              <w:t>54,0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595354" w:rsidRDefault="00595354" w:rsidP="009F350E">
            <w:pPr>
              <w:jc w:val="center"/>
            </w:pPr>
            <w:r>
              <w:t>70,0</w:t>
            </w:r>
          </w:p>
        </w:tc>
        <w:tc>
          <w:tcPr>
            <w:tcW w:w="317" w:type="pct"/>
            <w:vAlign w:val="center"/>
          </w:tcPr>
          <w:p w:rsidR="00595354" w:rsidRDefault="00595354" w:rsidP="009F350E">
            <w:pPr>
              <w:jc w:val="center"/>
            </w:pPr>
            <w:r>
              <w:t>80,0</w:t>
            </w:r>
          </w:p>
        </w:tc>
        <w:tc>
          <w:tcPr>
            <w:tcW w:w="1312" w:type="pct"/>
          </w:tcPr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95354" w:rsidRPr="005547C8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95354" w:rsidRDefault="00595354" w:rsidP="009F350E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</w:tbl>
    <w:p w:rsidR="00595354" w:rsidRDefault="00595354" w:rsidP="00595354">
      <w:pPr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Default="00595354" w:rsidP="00993A8F">
      <w:pPr>
        <w:rPr>
          <w:b/>
          <w:sz w:val="28"/>
          <w:szCs w:val="28"/>
        </w:rPr>
      </w:pPr>
    </w:p>
    <w:p w:rsidR="00993A8F" w:rsidRDefault="00993A8F" w:rsidP="00993A8F">
      <w:pPr>
        <w:rPr>
          <w:b/>
          <w:sz w:val="28"/>
          <w:szCs w:val="28"/>
        </w:rPr>
      </w:pPr>
    </w:p>
    <w:p w:rsidR="00595354" w:rsidRDefault="00595354" w:rsidP="00595354">
      <w:pPr>
        <w:jc w:val="center"/>
        <w:rPr>
          <w:b/>
          <w:sz w:val="28"/>
          <w:szCs w:val="28"/>
        </w:rPr>
      </w:pPr>
    </w:p>
    <w:p w:rsidR="00595354" w:rsidRPr="00787F00" w:rsidRDefault="00595354" w:rsidP="00595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Комплекс</w:t>
      </w:r>
      <w:r w:rsidRPr="00787F00">
        <w:rPr>
          <w:b/>
          <w:sz w:val="28"/>
          <w:szCs w:val="28"/>
        </w:rPr>
        <w:t xml:space="preserve"> мероприятий</w:t>
      </w:r>
    </w:p>
    <w:p w:rsidR="00595354" w:rsidRPr="00787F00" w:rsidRDefault="00595354" w:rsidP="00595354">
      <w:pPr>
        <w:jc w:val="center"/>
        <w:rPr>
          <w:b/>
          <w:sz w:val="28"/>
          <w:szCs w:val="28"/>
        </w:rPr>
      </w:pPr>
      <w:r w:rsidRPr="00787F00">
        <w:rPr>
          <w:b/>
          <w:sz w:val="28"/>
          <w:szCs w:val="28"/>
        </w:rPr>
        <w:t xml:space="preserve">по реализации Стратегии социально-экономического развития </w:t>
      </w:r>
      <w:r>
        <w:rPr>
          <w:b/>
          <w:sz w:val="28"/>
          <w:szCs w:val="28"/>
        </w:rPr>
        <w:t>Хохольского муниципального</w:t>
      </w:r>
    </w:p>
    <w:p w:rsidR="00595354" w:rsidRPr="00C138BB" w:rsidRDefault="00595354" w:rsidP="00595354">
      <w:pPr>
        <w:jc w:val="center"/>
        <w:rPr>
          <w:b/>
        </w:rPr>
      </w:pPr>
      <w:r w:rsidRPr="00C138BB">
        <w:rPr>
          <w:b/>
          <w:sz w:val="28"/>
          <w:szCs w:val="28"/>
        </w:rPr>
        <w:t>района на период до 2035 года</w:t>
      </w:r>
    </w:p>
    <w:p w:rsidR="00583131" w:rsidRDefault="00583131" w:rsidP="00082479">
      <w:pPr>
        <w:jc w:val="right"/>
        <w:rPr>
          <w:b/>
          <w:sz w:val="28"/>
          <w:szCs w:val="28"/>
        </w:rPr>
      </w:pPr>
    </w:p>
    <w:p w:rsidR="00583131" w:rsidRDefault="00583131" w:rsidP="00595354"/>
    <w:tbl>
      <w:tblPr>
        <w:tblW w:w="2401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360"/>
        <w:gridCol w:w="4678"/>
        <w:gridCol w:w="1880"/>
        <w:gridCol w:w="2660"/>
        <w:gridCol w:w="2660"/>
        <w:gridCol w:w="2155"/>
        <w:gridCol w:w="2155"/>
        <w:gridCol w:w="2155"/>
        <w:gridCol w:w="2155"/>
        <w:gridCol w:w="2155"/>
      </w:tblGrid>
      <w:tr w:rsidR="00583131" w:rsidRPr="004C768D" w:rsidTr="00CD2B10">
        <w:trPr>
          <w:gridAfter w:val="4"/>
          <w:wAfter w:w="8620" w:type="dxa"/>
          <w:trHeight w:val="326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Код стратегической цели и задачи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Мероприятие и ключевые события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Срок реализации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(мероприятия, ключевого события)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(год, квартал)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Ожидаемый результат</w:t>
            </w:r>
          </w:p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реализации мероприятия, ключевого события (количественный или качественный</w:t>
            </w:r>
            <w:proofErr w:type="gramEnd"/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Ответственный исполнитель</w:t>
            </w:r>
          </w:p>
          <w:p w:rsidR="00583131" w:rsidRPr="004C768D" w:rsidRDefault="00583131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 xml:space="preserve">(орган  </w:t>
            </w:r>
            <w:proofErr w:type="gramEnd"/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 xml:space="preserve">местного </w:t>
            </w:r>
            <w:r>
              <w:rPr>
                <w:b/>
                <w:bCs/>
              </w:rPr>
              <w:t>самоуправления</w:t>
            </w:r>
            <w:r w:rsidRPr="004C768D">
              <w:rPr>
                <w:b/>
                <w:bCs/>
              </w:rPr>
              <w:t>,</w:t>
            </w:r>
          </w:p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инвестор, субъекты естественных монополий                   и др.)</w:t>
            </w:r>
          </w:p>
        </w:tc>
      </w:tr>
      <w:tr w:rsidR="00583131" w:rsidRPr="004C768D" w:rsidTr="00CD2B10">
        <w:trPr>
          <w:gridAfter w:val="4"/>
          <w:wAfter w:w="8620" w:type="dxa"/>
          <w:trHeight w:val="272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 xml:space="preserve">СЦ  1.1. 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CF62B7" w:rsidRDefault="00583131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Повышение уровня жизни населения района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СЗ. 1.1.1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2100F5" w:rsidRDefault="00583131" w:rsidP="00094282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2100F5">
              <w:rPr>
                <w:b/>
              </w:rPr>
              <w:t>Мероприятие 1</w:t>
            </w:r>
          </w:p>
          <w:p w:rsidR="00583131" w:rsidRPr="004C768D" w:rsidRDefault="00583131" w:rsidP="00094282">
            <w:pPr>
              <w:pStyle w:val="a4"/>
              <w:ind w:left="65"/>
            </w:pPr>
            <w:r>
              <w:t xml:space="preserve">«Обеспечение земельных участков, предназначенных для предоставления семьям, имеющим трех и более детей, инженерной инфраструктурой»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A0FD5" w:rsidRDefault="00583131" w:rsidP="004C768D">
            <w:pPr>
              <w:jc w:val="center"/>
            </w:pPr>
            <w:r w:rsidRPr="00BA0FD5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094282" w:rsidRDefault="00583131" w:rsidP="004C768D">
            <w:pPr>
              <w:jc w:val="center"/>
            </w:pPr>
            <w:r>
              <w:t xml:space="preserve">Увеличение доли обеспеченности граждан, имеющих трех и более детей, земельными участками для строительства индивидуальных жилых домов до </w:t>
            </w:r>
            <w:smartTag w:uri="urn:schemas-microsoft-com:office:smarttags" w:element="metricconverter">
              <w:smartTagPr>
                <w:attr w:name="ProductID" w:val="2035 г"/>
              </w:smartTagPr>
              <w:r>
                <w:t>2035 г</w:t>
              </w:r>
            </w:smartTag>
            <w:r>
              <w:t>. на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7058C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7058CD" w:rsidRDefault="00583131" w:rsidP="007058C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583131" w:rsidRPr="004C768D" w:rsidRDefault="00583131" w:rsidP="007058C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03436E">
            <w:r w:rsidRPr="00B838EE">
              <w:t>1.1.1.1 Предоставле</w:t>
            </w:r>
            <w:r w:rsidR="0003436E" w:rsidRPr="00B838EE">
              <w:t>ны</w:t>
            </w:r>
            <w:r w:rsidRPr="00B838EE">
              <w:t xml:space="preserve"> земельны</w:t>
            </w:r>
            <w:r w:rsidR="0003436E" w:rsidRPr="00B838EE">
              <w:t>е</w:t>
            </w:r>
            <w:r w:rsidRPr="00B838EE">
              <w:t xml:space="preserve"> участк</w:t>
            </w:r>
            <w:r w:rsidR="0003436E" w:rsidRPr="00B838EE">
              <w:t>и</w:t>
            </w:r>
            <w:r w:rsidRPr="00B838EE">
              <w:t xml:space="preserve"> семьям, имеющим трех и более детей</w:t>
            </w:r>
            <w:r w:rsidR="00B838EE">
              <w:t xml:space="preserve"> (не менее 160</w:t>
            </w:r>
            <w:r w:rsidR="00204179">
              <w:t xml:space="preserve"> участков</w:t>
            </w:r>
            <w:r w:rsidR="006905B7" w:rsidRPr="00B838EE">
              <w:t>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A0FD5" w:rsidRDefault="00B838EE" w:rsidP="004C768D">
            <w:pPr>
              <w:jc w:val="center"/>
            </w:pPr>
            <w:r>
              <w:t>3-4 кв.</w:t>
            </w:r>
            <w:r w:rsidR="00583131" w:rsidRPr="00BA0FD5">
              <w:t xml:space="preserve"> 2019г.</w:t>
            </w:r>
          </w:p>
        </w:tc>
        <w:tc>
          <w:tcPr>
            <w:tcW w:w="2660" w:type="dxa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BA0FD5">
            <w:r w:rsidRPr="004C768D">
              <w:t xml:space="preserve">1.1.1.2 </w:t>
            </w:r>
            <w:r>
              <w:t>Предоставлен</w:t>
            </w:r>
            <w:r w:rsidR="0003436E">
              <w:t>ы</w:t>
            </w:r>
            <w:r>
              <w:t xml:space="preserve"> земельны</w:t>
            </w:r>
            <w:r w:rsidR="00BA0FD5">
              <w:t>е</w:t>
            </w:r>
            <w:r>
              <w:t xml:space="preserve"> участк</w:t>
            </w:r>
            <w:r w:rsidR="00BA0FD5">
              <w:t>и</w:t>
            </w:r>
            <w:r>
              <w:t xml:space="preserve"> (по заявительной системе)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A0FD5" w:rsidRDefault="00B838EE" w:rsidP="00805C92">
            <w:pPr>
              <w:jc w:val="center"/>
            </w:pPr>
            <w:r>
              <w:t xml:space="preserve">4 кв. </w:t>
            </w:r>
            <w:r w:rsidR="00583131" w:rsidRPr="00BA0FD5">
              <w:t>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01195B" w:rsidP="0001195B">
            <w:pPr>
              <w:jc w:val="center"/>
            </w:pPr>
            <w:r>
              <w:t xml:space="preserve">Предоставлено 161 земельный участок многодетным семьям в </w:t>
            </w:r>
            <w:r>
              <w:lastRenderedPageBreak/>
              <w:t>2019 году</w:t>
            </w:r>
          </w:p>
        </w:tc>
        <w:tc>
          <w:tcPr>
            <w:tcW w:w="2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3436E" w:rsidRDefault="00583131" w:rsidP="00E0746C">
            <w:pPr>
              <w:pStyle w:val="a4"/>
              <w:rPr>
                <w:b/>
              </w:rPr>
            </w:pPr>
            <w:r w:rsidRPr="0003436E">
              <w:rPr>
                <w:b/>
              </w:rPr>
              <w:t>Мероприятие 2</w:t>
            </w:r>
          </w:p>
          <w:p w:rsidR="00583131" w:rsidRPr="0003436E" w:rsidRDefault="00583131" w:rsidP="00E0746C">
            <w:pPr>
              <w:pStyle w:val="a4"/>
              <w:ind w:left="65"/>
            </w:pPr>
            <w:r w:rsidRPr="0003436E">
              <w:t xml:space="preserve">«Обеспечение жильем молодых семей»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03436E" w:rsidRDefault="00583131" w:rsidP="00E0746C">
            <w:pPr>
              <w:jc w:val="center"/>
            </w:pPr>
            <w:r w:rsidRPr="0003436E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Default="00583131" w:rsidP="008A757E">
            <w:pPr>
              <w:jc w:val="center"/>
            </w:pPr>
            <w:r w:rsidRPr="0003436E">
              <w:t>57 семей получат государственную поддержку на улучшение жилищных условий в рамках программы</w:t>
            </w:r>
            <w:r w:rsidR="0001195B">
              <w:t xml:space="preserve"> всего.</w:t>
            </w:r>
          </w:p>
          <w:p w:rsidR="0001195B" w:rsidRDefault="0001195B" w:rsidP="008A757E">
            <w:pPr>
              <w:jc w:val="center"/>
            </w:pPr>
          </w:p>
          <w:p w:rsidR="0001195B" w:rsidRDefault="0001195B" w:rsidP="008A757E">
            <w:pPr>
              <w:jc w:val="center"/>
            </w:pPr>
          </w:p>
          <w:p w:rsidR="0001195B" w:rsidRPr="0003436E" w:rsidRDefault="0001195B" w:rsidP="008A757E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03436E" w:rsidRDefault="00583131" w:rsidP="004C768D">
            <w:pPr>
              <w:jc w:val="center"/>
            </w:pPr>
          </w:p>
          <w:p w:rsidR="00583131" w:rsidRPr="0003436E" w:rsidRDefault="00583131" w:rsidP="004C768D">
            <w:pPr>
              <w:jc w:val="center"/>
            </w:pPr>
          </w:p>
          <w:p w:rsidR="00583131" w:rsidRPr="0003436E" w:rsidRDefault="00583131" w:rsidP="004C768D">
            <w:pPr>
              <w:jc w:val="center"/>
            </w:pPr>
            <w:r w:rsidRPr="0003436E">
              <w:t>ГП РФ "Обеспечение доступным и комфортным жильем и коммунальными услугами граждан Российской Федерации"</w:t>
            </w:r>
          </w:p>
          <w:p w:rsidR="00583131" w:rsidRPr="0003436E" w:rsidRDefault="00583131" w:rsidP="004C768D">
            <w:pPr>
              <w:jc w:val="center"/>
            </w:pPr>
            <w:r w:rsidRPr="0003436E">
              <w:t>МП Хохольского муниципального района «Обеспечение доступным и комфортным жильем и коммунальными услугами населения Хохольского муниципального района Воронежской области» на 2019-2024 годы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03436E" w:rsidRDefault="00583131" w:rsidP="007058CD">
            <w:pPr>
              <w:jc w:val="center"/>
            </w:pPr>
          </w:p>
          <w:p w:rsidR="00583131" w:rsidRPr="0003436E" w:rsidRDefault="00583131" w:rsidP="007058CD">
            <w:pPr>
              <w:jc w:val="center"/>
            </w:pPr>
          </w:p>
          <w:p w:rsidR="00583131" w:rsidRPr="0003436E" w:rsidRDefault="00583131" w:rsidP="007058CD">
            <w:pPr>
              <w:jc w:val="center"/>
            </w:pPr>
            <w:r w:rsidRPr="0003436E">
              <w:rPr>
                <w:sz w:val="22"/>
                <w:szCs w:val="22"/>
              </w:rPr>
              <w:t>Начальник отдела</w:t>
            </w:r>
          </w:p>
          <w:p w:rsidR="00583131" w:rsidRPr="0003436E" w:rsidRDefault="00583131" w:rsidP="007058CD">
            <w:pPr>
              <w:jc w:val="center"/>
            </w:pPr>
            <w:r w:rsidRPr="0003436E">
              <w:rPr>
                <w:sz w:val="22"/>
                <w:szCs w:val="22"/>
              </w:rPr>
              <w:t>архитектуры,</w:t>
            </w:r>
          </w:p>
          <w:p w:rsidR="00583131" w:rsidRPr="0003436E" w:rsidRDefault="00583131" w:rsidP="007058CD">
            <w:pPr>
              <w:jc w:val="center"/>
            </w:pPr>
            <w:r w:rsidRPr="0003436E">
              <w:rPr>
                <w:sz w:val="22"/>
                <w:szCs w:val="22"/>
              </w:rPr>
              <w:t>строительства, транспорта и ЖКХ</w:t>
            </w:r>
          </w:p>
          <w:p w:rsidR="00583131" w:rsidRPr="0003436E" w:rsidRDefault="00583131" w:rsidP="007058CD">
            <w:pPr>
              <w:jc w:val="center"/>
            </w:pPr>
            <w:r w:rsidRPr="0003436E">
              <w:rPr>
                <w:sz w:val="22"/>
                <w:szCs w:val="22"/>
              </w:rPr>
              <w:t>администрации Хохольского</w:t>
            </w:r>
          </w:p>
          <w:p w:rsidR="00583131" w:rsidRPr="0003436E" w:rsidRDefault="00583131" w:rsidP="007058CD">
            <w:pPr>
              <w:jc w:val="center"/>
            </w:pPr>
            <w:r w:rsidRPr="000343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3436E" w:rsidRDefault="002A508D" w:rsidP="00DA3519">
            <w:r>
              <w:t>1.1.1</w:t>
            </w:r>
            <w:r w:rsidR="00583131" w:rsidRPr="0003436E">
              <w:t>.</w:t>
            </w:r>
            <w:r>
              <w:t>2.1</w:t>
            </w:r>
            <w:r w:rsidR="00583131" w:rsidRPr="0003436E">
              <w:t xml:space="preserve"> </w:t>
            </w:r>
            <w:proofErr w:type="gramStart"/>
            <w:r w:rsidR="00DA3519" w:rsidRPr="0003436E">
              <w:t xml:space="preserve">Сформирован </w:t>
            </w:r>
            <w:r w:rsidR="00583131" w:rsidRPr="0003436E">
              <w:t xml:space="preserve"> и утвержден</w:t>
            </w:r>
            <w:proofErr w:type="gramEnd"/>
            <w:r w:rsidR="00583131" w:rsidRPr="0003436E">
              <w:t xml:space="preserve"> сводн</w:t>
            </w:r>
            <w:r w:rsidR="00B45B2F">
              <w:t>ы</w:t>
            </w:r>
            <w:r w:rsidR="00DA3519" w:rsidRPr="0003436E">
              <w:t>й</w:t>
            </w:r>
            <w:r w:rsidR="00583131" w:rsidRPr="0003436E">
              <w:t xml:space="preserve"> спис</w:t>
            </w:r>
            <w:r w:rsidR="00DA3519" w:rsidRPr="0003436E">
              <w:t>ок</w:t>
            </w:r>
            <w:r w:rsidR="00583131" w:rsidRPr="0003436E">
              <w:t xml:space="preserve"> участников основного мероприятия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03436E" w:rsidRDefault="00B838EE" w:rsidP="00BA0FD5">
            <w:pPr>
              <w:jc w:val="center"/>
            </w:pPr>
            <w:r>
              <w:t xml:space="preserve">4 кв. </w:t>
            </w:r>
            <w:r w:rsidR="00583131" w:rsidRPr="0003436E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3436E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03436E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03436E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3436E" w:rsidRDefault="002A508D" w:rsidP="00DA3519">
            <w:r>
              <w:t>1.1.1.2.2</w:t>
            </w:r>
            <w:r w:rsidR="00583131" w:rsidRPr="0003436E">
              <w:t xml:space="preserve"> Заключен</w:t>
            </w:r>
            <w:r w:rsidR="00DA3519" w:rsidRPr="0003436E">
              <w:t>о</w:t>
            </w:r>
            <w:r w:rsidR="00583131" w:rsidRPr="0003436E">
              <w:t xml:space="preserve"> соглашени</w:t>
            </w:r>
            <w:r w:rsidR="00DA3519" w:rsidRPr="0003436E">
              <w:t>е</w:t>
            </w:r>
            <w:r w:rsidR="00583131" w:rsidRPr="0003436E">
              <w:t xml:space="preserve"> с Департаментом строительной политики  и выда</w:t>
            </w:r>
            <w:r w:rsidR="00DA3519" w:rsidRPr="0003436E">
              <w:t>ны</w:t>
            </w:r>
            <w:r w:rsidR="00583131" w:rsidRPr="0003436E">
              <w:t xml:space="preserve"> свидетельств</w:t>
            </w:r>
            <w:r w:rsidR="00DA3519" w:rsidRPr="0003436E">
              <w:t>а</w:t>
            </w:r>
            <w:r w:rsidR="00583131" w:rsidRPr="0003436E">
              <w:t xml:space="preserve"> на получение социальных выплат  претендентам на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03436E" w:rsidRDefault="00BA0FD5" w:rsidP="00E0746C">
            <w:pPr>
              <w:jc w:val="center"/>
            </w:pPr>
            <w:r>
              <w:t>31.03.</w:t>
            </w:r>
            <w:r w:rsidR="00583131" w:rsidRPr="0003436E">
              <w:t xml:space="preserve"> 2019г.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Default="00583131" w:rsidP="00E0746C">
            <w:pPr>
              <w:jc w:val="center"/>
              <w:rPr>
                <w:highlight w:val="green"/>
              </w:rPr>
            </w:pPr>
          </w:p>
          <w:p w:rsidR="0001195B" w:rsidRPr="000A5FA5" w:rsidRDefault="0001195B" w:rsidP="00E0746C">
            <w:pPr>
              <w:jc w:val="center"/>
              <w:rPr>
                <w:highlight w:val="green"/>
              </w:rPr>
            </w:pPr>
            <w:r w:rsidRPr="0001195B">
              <w:t>Государственную поддержку в 2019 году получили 7 семей.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Default="00583131" w:rsidP="00E0746C">
            <w:pPr>
              <w:jc w:val="center"/>
              <w:rPr>
                <w:b/>
                <w:bCs/>
              </w:rPr>
            </w:pPr>
          </w:p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3436E" w:rsidRDefault="002A508D" w:rsidP="00DA3519">
            <w:r>
              <w:t>1.1.1.2.3</w:t>
            </w:r>
            <w:r w:rsidR="00583131" w:rsidRPr="0003436E">
              <w:t xml:space="preserve"> Предоставле</w:t>
            </w:r>
            <w:r w:rsidR="00DA3519" w:rsidRPr="0003436E">
              <w:t>ны</w:t>
            </w:r>
            <w:r w:rsidR="00583131" w:rsidRPr="0003436E">
              <w:t xml:space="preserve"> социальн</w:t>
            </w:r>
            <w:r w:rsidR="00DA3519" w:rsidRPr="0003436E">
              <w:t>ые</w:t>
            </w:r>
            <w:r w:rsidR="00583131" w:rsidRPr="0003436E">
              <w:t xml:space="preserve"> выплаты на приобретение жилья в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03436E" w:rsidRDefault="00DA3519" w:rsidP="00E0746C">
            <w:pPr>
              <w:jc w:val="center"/>
            </w:pPr>
            <w:r w:rsidRPr="0003436E">
              <w:t>31.12.2019 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0A5FA5" w:rsidRDefault="00583131" w:rsidP="00E0746C">
            <w:pPr>
              <w:jc w:val="center"/>
              <w:rPr>
                <w:highlight w:val="green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DA3519" w:rsidRDefault="00583131" w:rsidP="00E0746C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3</w:t>
            </w:r>
          </w:p>
          <w:p w:rsidR="00583131" w:rsidRPr="00DA3519" w:rsidRDefault="00583131" w:rsidP="00E0746C">
            <w:pPr>
              <w:pStyle w:val="a4"/>
              <w:ind w:left="65"/>
            </w:pPr>
            <w:r w:rsidRPr="00DA3519">
              <w:t xml:space="preserve">«Улучшение жилищных условий граждан, проживающих на сельских территориях»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583131" w:rsidP="00E0746C">
            <w:pPr>
              <w:jc w:val="center"/>
            </w:pPr>
            <w:r w:rsidRPr="00DA3519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DA3519" w:rsidP="00E0746C">
            <w:pPr>
              <w:jc w:val="center"/>
            </w:pPr>
            <w:r w:rsidRPr="00DA3519">
              <w:t>В</w:t>
            </w:r>
            <w:r w:rsidR="00583131" w:rsidRPr="00DA3519">
              <w:t xml:space="preserve">ведено 5 000 кв.м. жилья для граждан, проживающих и работающих в сельской местности с 2019-2035г.г. </w:t>
            </w:r>
          </w:p>
          <w:p w:rsidR="00583131" w:rsidRDefault="00583131" w:rsidP="00E0746C">
            <w:pPr>
              <w:jc w:val="center"/>
            </w:pPr>
          </w:p>
          <w:p w:rsidR="0001195B" w:rsidRPr="00DA3519" w:rsidRDefault="0001195B" w:rsidP="0001195B">
            <w:pPr>
              <w:jc w:val="center"/>
            </w:pPr>
            <w:r w:rsidRPr="0001195B">
              <w:t xml:space="preserve">Государственную поддержку в 2019 году получили </w:t>
            </w:r>
            <w:r>
              <w:t>9</w:t>
            </w:r>
            <w:r w:rsidRPr="0001195B">
              <w:t xml:space="preserve"> семей.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4C768D">
            <w:pPr>
              <w:jc w:val="center"/>
            </w:pPr>
            <w:r w:rsidRPr="00DA3519">
              <w:t>ГП РФ «Комплексное развитие сельских территорий», ГП ВО «Развитие сельского хозяйства, производства пищевых продуктов и инфраструктуры агропродовольственного рынка», подпрограмма «Комплексное развитие сельских территорий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6A55A8">
            <w:pPr>
              <w:jc w:val="center"/>
            </w:pPr>
            <w:r w:rsidRPr="00DA3519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583131" w:rsidRPr="00DA3519" w:rsidRDefault="00583131" w:rsidP="006A55A8">
            <w:pPr>
              <w:jc w:val="center"/>
            </w:pPr>
            <w:proofErr w:type="spellStart"/>
            <w:r w:rsidRPr="00DA3519">
              <w:rPr>
                <w:sz w:val="22"/>
                <w:szCs w:val="22"/>
              </w:rPr>
              <w:t>Боева</w:t>
            </w:r>
            <w:proofErr w:type="spellEnd"/>
            <w:r w:rsidRPr="00DA3519">
              <w:rPr>
                <w:sz w:val="22"/>
                <w:szCs w:val="22"/>
              </w:rPr>
              <w:t xml:space="preserve"> Н.В.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DA3519" w:rsidRDefault="002A508D" w:rsidP="00DA3519">
            <w:r>
              <w:t>1.1.1.3.1</w:t>
            </w:r>
            <w:r w:rsidR="00583131" w:rsidRPr="00DA3519">
              <w:t xml:space="preserve"> </w:t>
            </w:r>
            <w:r w:rsidR="00DA3519" w:rsidRPr="00DA3519">
              <w:t>Сф</w:t>
            </w:r>
            <w:r w:rsidR="00583131" w:rsidRPr="00DA3519">
              <w:t>ормирован спис</w:t>
            </w:r>
            <w:r w:rsidR="00DA3519" w:rsidRPr="00DA3519">
              <w:t>ок</w:t>
            </w:r>
            <w:r w:rsidR="00583131" w:rsidRPr="00DA3519">
              <w:t xml:space="preserve"> получателей субсидий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BA0FD5" w:rsidP="00BA0FD5">
            <w:pPr>
              <w:jc w:val="center"/>
            </w:pPr>
            <w:r>
              <w:t>30.06.</w:t>
            </w:r>
            <w:r w:rsidR="00583131" w:rsidRPr="00DA3519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C768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31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2A508D" w:rsidP="00DA3519">
            <w:r>
              <w:t>1.1.1.3.2</w:t>
            </w:r>
            <w:r w:rsidR="00583131" w:rsidRPr="00DA3519">
              <w:t xml:space="preserve"> Заключен</w:t>
            </w:r>
            <w:r w:rsidR="00DA3519" w:rsidRPr="00DA3519">
              <w:t>о</w:t>
            </w:r>
            <w:r w:rsidR="00583131" w:rsidRPr="00DA3519">
              <w:t xml:space="preserve"> соглашени</w:t>
            </w:r>
            <w:r w:rsidR="00DA3519" w:rsidRPr="00DA3519">
              <w:t>е</w:t>
            </w:r>
            <w:r w:rsidR="00583131" w:rsidRPr="00DA3519">
              <w:t xml:space="preserve"> с Департаментом аграрной политики и выда</w:t>
            </w:r>
            <w:r w:rsidR="00DA3519" w:rsidRPr="00DA3519">
              <w:t>ны</w:t>
            </w:r>
            <w:r w:rsidR="00583131" w:rsidRPr="00DA3519">
              <w:t xml:space="preserve"> свидетельств</w:t>
            </w:r>
            <w:r w:rsidR="00DA3519" w:rsidRPr="00DA3519">
              <w:t>а</w:t>
            </w:r>
            <w:r w:rsidR="00583131" w:rsidRPr="00DA3519">
              <w:t xml:space="preserve"> о предоставлении социальной выплаты на строительство  (приобретение) жилья.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BA0FD5" w:rsidP="00E0746C">
            <w:pPr>
              <w:jc w:val="center"/>
            </w:pPr>
            <w:r>
              <w:t>31.03.</w:t>
            </w:r>
            <w:r w:rsidR="00583131" w:rsidRPr="00DA3519">
              <w:t xml:space="preserve">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E734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583131" w:rsidP="00DA3519">
            <w:r w:rsidRPr="00DA3519">
              <w:t>1.1.1.3</w:t>
            </w:r>
            <w:r w:rsidR="002A508D">
              <w:t>.3</w:t>
            </w:r>
            <w:r w:rsidRPr="00DA3519">
              <w:t xml:space="preserve"> </w:t>
            </w:r>
            <w:r w:rsidR="00DA3519" w:rsidRPr="00DA3519">
              <w:t>Сформирован</w:t>
            </w:r>
            <w:r w:rsidRPr="00DA3519">
              <w:t xml:space="preserve"> отчет об освоении бюджетных средств по программе. </w:t>
            </w:r>
            <w:r w:rsidR="00DA3519" w:rsidRPr="00DA3519">
              <w:t>Сф</w:t>
            </w:r>
            <w:r w:rsidRPr="00DA3519">
              <w:t>ормирован дополнительн</w:t>
            </w:r>
            <w:r w:rsidR="00DA3519" w:rsidRPr="00DA3519">
              <w:t>ый</w:t>
            </w:r>
            <w:r w:rsidRPr="00DA3519">
              <w:t xml:space="preserve"> спис</w:t>
            </w:r>
            <w:r w:rsidR="00DA3519" w:rsidRPr="00DA3519">
              <w:t>ок</w:t>
            </w:r>
            <w:r w:rsidRPr="00DA3519">
              <w:t xml:space="preserve"> получателей субсидии.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BA0FD5" w:rsidP="00E0746C">
            <w:pPr>
              <w:jc w:val="center"/>
            </w:pPr>
            <w:r>
              <w:t>31.12.</w:t>
            </w:r>
            <w:r w:rsidR="00583131" w:rsidRPr="00DA3519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Default="00583131" w:rsidP="00E0746C">
            <w:pPr>
              <w:jc w:val="center"/>
              <w:rPr>
                <w:b/>
                <w:bCs/>
              </w:rPr>
            </w:pPr>
          </w:p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583131" w:rsidP="00DA3519">
            <w:r w:rsidRPr="00DA3519">
              <w:t>1.1.1.</w:t>
            </w:r>
            <w:r w:rsidR="002A508D">
              <w:t>3.</w:t>
            </w:r>
            <w:r w:rsidRPr="00DA3519">
              <w:t>4 Заключен</w:t>
            </w:r>
            <w:r w:rsidR="00DA3519" w:rsidRPr="00DA3519">
              <w:t>ы</w:t>
            </w:r>
            <w:r w:rsidRPr="00DA3519">
              <w:t xml:space="preserve"> дополнительн</w:t>
            </w:r>
            <w:r w:rsidR="00DA3519" w:rsidRPr="00DA3519">
              <w:t>ые</w:t>
            </w:r>
            <w:r w:rsidRPr="00DA3519">
              <w:t xml:space="preserve"> соглашения, выд</w:t>
            </w:r>
            <w:r w:rsidR="00DA3519" w:rsidRPr="00DA3519">
              <w:t>аны</w:t>
            </w:r>
            <w:r w:rsidRPr="00DA3519">
              <w:t xml:space="preserve"> свидетельств</w:t>
            </w:r>
            <w:r w:rsidR="00DA3519" w:rsidRPr="00DA3519">
              <w:t>а</w:t>
            </w:r>
            <w:r w:rsidRPr="00DA3519">
              <w:t xml:space="preserve"> о </w:t>
            </w:r>
            <w:r w:rsidRPr="00DA3519">
              <w:lastRenderedPageBreak/>
              <w:t xml:space="preserve">предоставлении социальной выплаты на строительство жилья, </w:t>
            </w:r>
            <w:r w:rsidR="00DA3519" w:rsidRPr="00DA3519">
              <w:t xml:space="preserve">произведено </w:t>
            </w:r>
            <w:r w:rsidRPr="00DA3519">
              <w:t xml:space="preserve">финансирование.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DA3519" w:rsidP="00E0746C">
            <w:pPr>
              <w:jc w:val="center"/>
            </w:pPr>
            <w:r w:rsidRPr="00DA3519">
              <w:lastRenderedPageBreak/>
              <w:t>31.12</w:t>
            </w:r>
            <w:r w:rsidR="00583131" w:rsidRPr="00DA3519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077E49" w:rsidRPr="004C768D" w:rsidTr="00186E45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77E49" w:rsidRPr="004C768D" w:rsidRDefault="00077E49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77E49" w:rsidRPr="00DA3519" w:rsidRDefault="00077E49" w:rsidP="005C0480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4</w:t>
            </w:r>
          </w:p>
          <w:p w:rsidR="00077E49" w:rsidRPr="00DA3519" w:rsidRDefault="00077E49" w:rsidP="00077E49">
            <w:pPr>
              <w:pStyle w:val="a4"/>
              <w:ind w:left="65"/>
            </w:pPr>
            <w:r w:rsidRPr="00DA3519">
              <w:t>«Ввод в эксплуатацию</w:t>
            </w:r>
            <w:r w:rsidR="00303517">
              <w:t xml:space="preserve"> МКД и</w:t>
            </w:r>
            <w:r w:rsidRPr="00DA3519">
              <w:t xml:space="preserve"> </w:t>
            </w:r>
            <w:r>
              <w:t>ИЖС»</w:t>
            </w:r>
            <w:r w:rsidRPr="00DA3519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77E49" w:rsidRPr="00DA3519" w:rsidRDefault="00077E49" w:rsidP="00FC37DE">
            <w:pPr>
              <w:jc w:val="center"/>
            </w:pPr>
            <w:r>
              <w:t>2019-2035г</w:t>
            </w:r>
            <w:r w:rsidRPr="00DA3519">
              <w:t>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7E49" w:rsidRPr="00DA3519" w:rsidRDefault="00077E49" w:rsidP="00FC37DE">
            <w:pPr>
              <w:pStyle w:val="a4"/>
              <w:ind w:left="0"/>
              <w:jc w:val="center"/>
            </w:pPr>
            <w:r w:rsidRPr="00DA3519">
              <w:t xml:space="preserve">Введена  </w:t>
            </w:r>
            <w:r>
              <w:t xml:space="preserve">в  </w:t>
            </w:r>
            <w:r w:rsidRPr="00DA3519">
              <w:t>эксплуатацию первая очередь строительства ввод в эксплуатацию 1,2 секции</w:t>
            </w:r>
          </w:p>
          <w:p w:rsidR="00077E49" w:rsidRPr="002E1F49" w:rsidRDefault="00077E49" w:rsidP="00FC37DE">
            <w:pPr>
              <w:pStyle w:val="a4"/>
              <w:ind w:left="0"/>
              <w:jc w:val="center"/>
              <w:rPr>
                <w:color w:val="FF0000"/>
              </w:rPr>
            </w:pPr>
            <w:r w:rsidRPr="00DA3519">
              <w:t>72 квартиры 4315,2 кв.м.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77E49" w:rsidRPr="00DA3519" w:rsidRDefault="00077E49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77E49" w:rsidRPr="00DA3519" w:rsidRDefault="00077E49" w:rsidP="005C0480">
            <w:pPr>
              <w:jc w:val="center"/>
            </w:pPr>
            <w:r w:rsidRPr="00DA3519">
              <w:t>ООО «Капитель»</w:t>
            </w:r>
          </w:p>
        </w:tc>
      </w:tr>
      <w:tr w:rsidR="00077E49" w:rsidRPr="004C768D" w:rsidTr="00186E45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77E49" w:rsidRPr="00FC37DE" w:rsidRDefault="00077E49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77E49" w:rsidRPr="00FC37DE" w:rsidRDefault="00077E49" w:rsidP="00FC37DE">
            <w:pPr>
              <w:pStyle w:val="a4"/>
              <w:ind w:left="0"/>
            </w:pPr>
            <w:r w:rsidRPr="00FC37DE">
              <w:t xml:space="preserve">1.1.1.4.1 </w:t>
            </w:r>
            <w:r>
              <w:t xml:space="preserve">Введено в эксплуатацию 1,2 секции многоквартирного  жилого дома  по ул. </w:t>
            </w:r>
            <w:proofErr w:type="gramStart"/>
            <w:r>
              <w:t>Спортивная</w:t>
            </w:r>
            <w:proofErr w:type="gramEnd"/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77E49" w:rsidRDefault="00077E49" w:rsidP="00FC37DE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7E49" w:rsidRPr="00DA3519" w:rsidRDefault="00077E49" w:rsidP="00FC37DE">
            <w:pPr>
              <w:pStyle w:val="a4"/>
              <w:ind w:left="0"/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7E49" w:rsidRPr="00DA3519" w:rsidRDefault="00077E49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7E49" w:rsidRPr="00DA3519" w:rsidRDefault="00077E49" w:rsidP="005C0480">
            <w:pPr>
              <w:jc w:val="center"/>
            </w:pPr>
          </w:p>
        </w:tc>
      </w:tr>
      <w:tr w:rsidR="00FC37DE" w:rsidRPr="004C768D" w:rsidTr="00FC37DE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C37DE" w:rsidRPr="00FC37DE" w:rsidRDefault="00FC37DE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C37DE" w:rsidRPr="00FC37DE" w:rsidRDefault="00FC37DE" w:rsidP="00FC37DE">
            <w:pPr>
              <w:pStyle w:val="a4"/>
              <w:ind w:left="0"/>
            </w:pPr>
            <w:r>
              <w:t xml:space="preserve">1.1.1.4.2 Введено в эксплуатацию  </w:t>
            </w:r>
            <w:r w:rsidR="00303517">
              <w:t>МКД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C37DE" w:rsidRDefault="00FC37DE" w:rsidP="00FC37DE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37DE" w:rsidRPr="00DA3519" w:rsidRDefault="00FC37DE" w:rsidP="00FC37DE">
            <w:pPr>
              <w:pStyle w:val="a4"/>
              <w:ind w:left="0"/>
              <w:jc w:val="center"/>
            </w:pPr>
            <w:r>
              <w:t>72 кв.- 3393,52кв.м.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C37DE" w:rsidRPr="00DA3519" w:rsidRDefault="00FC37DE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C37DE" w:rsidRPr="00DA3519" w:rsidRDefault="00FC37DE" w:rsidP="005C0480">
            <w:pPr>
              <w:jc w:val="center"/>
            </w:pPr>
          </w:p>
        </w:tc>
      </w:tr>
      <w:tr w:rsidR="00FC37DE" w:rsidRPr="004C768D" w:rsidTr="00FC37DE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C37DE" w:rsidRPr="00FC37DE" w:rsidRDefault="00FC37DE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C37DE" w:rsidRDefault="00FC37DE" w:rsidP="00FC37DE">
            <w:pPr>
              <w:pStyle w:val="a4"/>
              <w:ind w:left="0"/>
            </w:pPr>
            <w:r>
              <w:t xml:space="preserve">1.1.1.4.3 Введено в эксплуатацию </w:t>
            </w:r>
            <w:r w:rsidR="00303517">
              <w:t xml:space="preserve"> МКД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C37DE" w:rsidRDefault="00FC37DE" w:rsidP="00FC37DE">
            <w:pPr>
              <w:jc w:val="center"/>
            </w:pPr>
            <w:r>
              <w:t xml:space="preserve">2022 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37DE" w:rsidRDefault="00FC37DE" w:rsidP="00FC37DE">
            <w:pPr>
              <w:pStyle w:val="a4"/>
              <w:ind w:left="0"/>
              <w:jc w:val="center"/>
            </w:pPr>
            <w:r>
              <w:t xml:space="preserve"> 64 кв.- 4019,84кв.м.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7DE" w:rsidRPr="00DA3519" w:rsidRDefault="00FC37DE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7DE" w:rsidRPr="00DA3519" w:rsidRDefault="00FC37DE" w:rsidP="005C0480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583131" w:rsidP="005C0480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5</w:t>
            </w:r>
          </w:p>
          <w:p w:rsidR="00505C1A" w:rsidRPr="00DA3519" w:rsidRDefault="00583131" w:rsidP="00505C1A">
            <w:pPr>
              <w:pStyle w:val="a4"/>
              <w:ind w:left="65"/>
            </w:pPr>
            <w:r w:rsidRPr="00DA3519">
              <w:t xml:space="preserve">«Ввод в эксплуатацию </w:t>
            </w:r>
            <w:r w:rsidR="00505C1A">
              <w:t>жилого многоквартирного дома по ул. Достоевского  14</w:t>
            </w:r>
            <w:r w:rsidR="00761CBC">
              <w:t>»</w:t>
            </w:r>
            <w:r w:rsidR="00077E49">
              <w:t xml:space="preserve"> </w:t>
            </w:r>
            <w:r w:rsidR="00505C1A">
              <w:t xml:space="preserve">Введена в эксплуатацию вторая секция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505C1A" w:rsidP="005C0480">
            <w:pPr>
              <w:jc w:val="center"/>
            </w:pPr>
            <w:r>
              <w:t>4кв. 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83131" w:rsidRPr="00DA3519" w:rsidRDefault="00505C1A" w:rsidP="005C0480">
            <w:pPr>
              <w:jc w:val="center"/>
            </w:pPr>
            <w:r>
              <w:t>12 кв. – 598,82кв.м.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5C0480">
            <w:pPr>
              <w:jc w:val="center"/>
            </w:pPr>
            <w:proofErr w:type="spellStart"/>
            <w:r w:rsidRPr="00DA3519">
              <w:t>Давыдовский</w:t>
            </w:r>
            <w:proofErr w:type="spellEnd"/>
            <w:r w:rsidRPr="00DA3519">
              <w:t xml:space="preserve"> А.В.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61CBC" w:rsidRPr="00DA3519" w:rsidRDefault="00583131" w:rsidP="006905B7">
            <w:pPr>
              <w:pStyle w:val="a4"/>
              <w:numPr>
                <w:ilvl w:val="4"/>
                <w:numId w:val="11"/>
              </w:numPr>
              <w:tabs>
                <w:tab w:val="left" w:pos="851"/>
              </w:tabs>
              <w:ind w:left="142" w:hanging="142"/>
            </w:pPr>
            <w:r w:rsidRPr="00DA3519">
              <w:t>В</w:t>
            </w:r>
            <w:r w:rsidR="00761CBC">
              <w:t xml:space="preserve">ведено </w:t>
            </w:r>
            <w:r w:rsidRPr="00DA3519">
              <w:t xml:space="preserve"> в эксплуатацию </w:t>
            </w:r>
            <w:r w:rsidR="00761CBC">
              <w:t xml:space="preserve"> жилых помещений в 2019 году</w:t>
            </w:r>
          </w:p>
          <w:p w:rsidR="00583131" w:rsidRPr="00DA3519" w:rsidRDefault="00583131" w:rsidP="002E1F49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303517" w:rsidP="00761CBC">
            <w:pPr>
              <w:jc w:val="center"/>
            </w:pPr>
            <w:r>
              <w:t>1-</w:t>
            </w:r>
            <w:r w:rsidR="00204179">
              <w:t xml:space="preserve">4 кв. </w:t>
            </w:r>
            <w:r w:rsidR="00583131" w:rsidRPr="00DA3519">
              <w:t>20</w:t>
            </w:r>
            <w:r w:rsidR="00761CBC">
              <w:t>19</w:t>
            </w:r>
            <w:r w:rsidR="00583131" w:rsidRPr="00DA3519">
              <w:t>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F0805" w:rsidRDefault="00DF0805" w:rsidP="005C0480">
            <w:pPr>
              <w:jc w:val="center"/>
            </w:pPr>
          </w:p>
          <w:p w:rsidR="00DF0805" w:rsidRDefault="00DF0805" w:rsidP="005C0480">
            <w:pPr>
              <w:jc w:val="center"/>
            </w:pPr>
          </w:p>
          <w:p w:rsidR="00DF0805" w:rsidRDefault="00DF0805" w:rsidP="005C0480">
            <w:pPr>
              <w:jc w:val="center"/>
            </w:pPr>
          </w:p>
          <w:p w:rsidR="00583131" w:rsidRPr="00DA3519" w:rsidRDefault="00761CBC" w:rsidP="005C0480">
            <w:pPr>
              <w:jc w:val="center"/>
            </w:pPr>
            <w:r>
              <w:t>Введено 15,7 тыс.кв.м. жилья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761CBC" w:rsidP="005C0480">
            <w:pPr>
              <w:jc w:val="center"/>
            </w:pPr>
            <w:r w:rsidRPr="00DA3519"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1CBC" w:rsidRPr="00DA3519" w:rsidRDefault="00761CBC" w:rsidP="00761CBC">
            <w:pPr>
              <w:jc w:val="center"/>
            </w:pPr>
            <w:r w:rsidRPr="00DA3519">
              <w:rPr>
                <w:sz w:val="22"/>
                <w:szCs w:val="22"/>
              </w:rPr>
              <w:t>Начальник отдела</w:t>
            </w:r>
          </w:p>
          <w:p w:rsidR="00761CBC" w:rsidRPr="00DA3519" w:rsidRDefault="00761CBC" w:rsidP="00761CBC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761CBC" w:rsidRPr="00DA3519" w:rsidRDefault="00761CBC" w:rsidP="00761CBC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761CBC" w:rsidRPr="00DA3519" w:rsidRDefault="00761CBC" w:rsidP="00761CBC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583131" w:rsidRPr="00DA3519" w:rsidRDefault="00761CBC" w:rsidP="00761CBC">
            <w:pPr>
              <w:jc w:val="center"/>
            </w:pPr>
            <w:r w:rsidRPr="00DA351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6F1ADF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583131" w:rsidP="006F1ADF">
            <w:pPr>
              <w:pStyle w:val="a4"/>
              <w:rPr>
                <w:b/>
              </w:rPr>
            </w:pPr>
            <w:r w:rsidRPr="00DA3519">
              <w:rPr>
                <w:b/>
              </w:rPr>
              <w:t>Мероприятие 6</w:t>
            </w:r>
          </w:p>
          <w:p w:rsidR="00583131" w:rsidRPr="00DA3519" w:rsidRDefault="00583131" w:rsidP="006F1ADF">
            <w:pPr>
              <w:pStyle w:val="a4"/>
              <w:ind w:left="65"/>
            </w:pPr>
            <w:r w:rsidRPr="00DA3519">
              <w:t>Капитальный ремонт многоквартирных домов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583131" w:rsidP="006F3A27">
            <w:pPr>
              <w:jc w:val="center"/>
            </w:pPr>
            <w:r w:rsidRPr="00DA3519">
              <w:t>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83131" w:rsidRPr="00DA3519" w:rsidRDefault="00583131" w:rsidP="006F1ADF">
            <w:pPr>
              <w:jc w:val="center"/>
            </w:pPr>
            <w:r w:rsidRPr="00DA3519">
              <w:t xml:space="preserve">Увеличение площади жилищного фонда, обеспеченного всеми видами благоустройства к общей площади жилого фонда района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DA3519">
                <w:t>2035 г</w:t>
              </w:r>
            </w:smartTag>
            <w:r w:rsidRPr="00DA3519">
              <w:t xml:space="preserve">. до 77%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6F1ADF">
            <w:pPr>
              <w:jc w:val="center"/>
            </w:pPr>
            <w:r w:rsidRPr="00DA3519">
              <w:t>Региональная программа капитального ремонта общего имущества в многоквартирных домах Воронежской области на 2014-2044г.г.</w:t>
            </w:r>
          </w:p>
          <w:p w:rsidR="00077E49" w:rsidRDefault="00583131" w:rsidP="006F1ADF">
            <w:pPr>
              <w:jc w:val="center"/>
            </w:pPr>
            <w:r w:rsidRPr="00DA3519">
              <w:t xml:space="preserve">МП «Обеспечение доступным и комфортным жильем и коммунальными </w:t>
            </w:r>
          </w:p>
          <w:p w:rsidR="00077E49" w:rsidRDefault="00077E49" w:rsidP="006F1ADF">
            <w:pPr>
              <w:jc w:val="center"/>
            </w:pPr>
          </w:p>
          <w:p w:rsidR="00583131" w:rsidRPr="00DA3519" w:rsidRDefault="00583131" w:rsidP="006F1ADF">
            <w:pPr>
              <w:jc w:val="center"/>
            </w:pPr>
            <w:r w:rsidRPr="00DA3519">
              <w:lastRenderedPageBreak/>
              <w:t xml:space="preserve">услугами населения Хохольского </w:t>
            </w:r>
            <w:proofErr w:type="gramStart"/>
            <w:r w:rsidRPr="00DA3519">
              <w:t>муниципального</w:t>
            </w:r>
            <w:proofErr w:type="gramEnd"/>
            <w:r w:rsidRPr="00DA3519">
              <w:t xml:space="preserve">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884DF5">
            <w:pPr>
              <w:jc w:val="center"/>
            </w:pPr>
            <w:r w:rsidRPr="00DA3519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583131" w:rsidRPr="00DA3519" w:rsidRDefault="00583131" w:rsidP="00884DF5">
            <w:pPr>
              <w:jc w:val="center"/>
            </w:pPr>
            <w:r w:rsidRPr="00DA3519">
              <w:rPr>
                <w:sz w:val="22"/>
                <w:szCs w:val="22"/>
              </w:rPr>
              <w:t>архитектуры,</w:t>
            </w:r>
          </w:p>
          <w:p w:rsidR="00583131" w:rsidRPr="00DA3519" w:rsidRDefault="00583131" w:rsidP="00884DF5">
            <w:pPr>
              <w:jc w:val="center"/>
            </w:pPr>
            <w:r w:rsidRPr="00DA3519">
              <w:rPr>
                <w:sz w:val="22"/>
                <w:szCs w:val="22"/>
              </w:rPr>
              <w:t>строительства, транспорта и ЖКХ</w:t>
            </w:r>
          </w:p>
          <w:p w:rsidR="00583131" w:rsidRPr="00DA3519" w:rsidRDefault="00583131" w:rsidP="00884DF5">
            <w:pPr>
              <w:jc w:val="center"/>
            </w:pPr>
            <w:r w:rsidRPr="00DA3519">
              <w:rPr>
                <w:sz w:val="22"/>
                <w:szCs w:val="22"/>
              </w:rPr>
              <w:t>администрации Хохольского</w:t>
            </w:r>
          </w:p>
          <w:p w:rsidR="00583131" w:rsidRPr="00DA3519" w:rsidRDefault="00583131" w:rsidP="00884DF5">
            <w:pPr>
              <w:jc w:val="center"/>
            </w:pPr>
            <w:r w:rsidRPr="00DA3519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8B1371" w:rsidP="00884DF5">
            <w:r>
              <w:t>1.1.1.6.1</w:t>
            </w:r>
            <w:r w:rsidR="00583131" w:rsidRPr="00DA3519">
              <w:t xml:space="preserve"> </w:t>
            </w:r>
            <w:r w:rsidR="00DF0805">
              <w:t>Отр</w:t>
            </w:r>
            <w:r w:rsidR="00583131" w:rsidRPr="00DA3519">
              <w:t>емонт</w:t>
            </w:r>
            <w:r w:rsidR="00DF0805">
              <w:t>ированы</w:t>
            </w:r>
            <w:r>
              <w:t xml:space="preserve"> фундамент и фасад</w:t>
            </w:r>
            <w:r w:rsidR="00583131" w:rsidRPr="00DA3519">
              <w:t xml:space="preserve"> жилого дома по ул. </w:t>
            </w:r>
            <w:proofErr w:type="gramStart"/>
            <w:r w:rsidR="00583131" w:rsidRPr="00DA3519">
              <w:t>Школьная</w:t>
            </w:r>
            <w:proofErr w:type="gramEnd"/>
            <w:r w:rsidR="00583131" w:rsidRPr="00DA3519">
              <w:t xml:space="preserve"> д.3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583131" w:rsidP="006F1ADF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A3519">
                <w:t>2020 г</w:t>
              </w:r>
            </w:smartTag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A3519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DA3519" w:rsidRDefault="008B1371" w:rsidP="00884DF5">
            <w:r>
              <w:t>1.1.1.6.2</w:t>
            </w:r>
            <w:r w:rsidR="00583131" w:rsidRPr="00DA3519">
              <w:t xml:space="preserve"> Комплексный ремонт дома в п. Опытная станция ВНИИК ул. Пирогова д.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A3519" w:rsidRDefault="00583131" w:rsidP="006F1ADF">
            <w:pPr>
              <w:jc w:val="center"/>
            </w:pPr>
            <w:r w:rsidRPr="00DA3519">
              <w:t>2020-2022г.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A3519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DA3519" w:rsidRDefault="00583131" w:rsidP="006F1ADF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E49" w:rsidRDefault="00077E49" w:rsidP="006F1ADF">
            <w:pPr>
              <w:jc w:val="center"/>
            </w:pPr>
          </w:p>
          <w:p w:rsidR="00077E49" w:rsidRDefault="00583131" w:rsidP="006F1ADF">
            <w:pPr>
              <w:jc w:val="center"/>
            </w:pPr>
            <w:r w:rsidRPr="00DA3519">
              <w:t xml:space="preserve">Глава </w:t>
            </w:r>
            <w:proofErr w:type="spellStart"/>
            <w:r w:rsidRPr="00DA3519">
              <w:t>Петинского</w:t>
            </w:r>
            <w:proofErr w:type="spellEnd"/>
            <w:r w:rsidRPr="00DA3519">
              <w:t xml:space="preserve"> сельского поселения</w:t>
            </w:r>
          </w:p>
          <w:p w:rsidR="00077E49" w:rsidRDefault="00583131" w:rsidP="006F1ADF">
            <w:pPr>
              <w:jc w:val="center"/>
            </w:pPr>
            <w:r w:rsidRPr="00DA3519">
              <w:lastRenderedPageBreak/>
              <w:t xml:space="preserve"> </w:t>
            </w:r>
          </w:p>
          <w:p w:rsidR="00583131" w:rsidRDefault="00583131" w:rsidP="006F1ADF">
            <w:pPr>
              <w:jc w:val="center"/>
            </w:pPr>
            <w:r w:rsidRPr="00DA3519">
              <w:t>Канищев Н.И.</w:t>
            </w:r>
          </w:p>
          <w:p w:rsidR="00C0447C" w:rsidRPr="00DA3519" w:rsidRDefault="00C0447C" w:rsidP="006F1ADF">
            <w:pPr>
              <w:jc w:val="center"/>
            </w:pPr>
            <w:r>
              <w:t>(по согласованию)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Default="00583131" w:rsidP="005C0480">
            <w:pPr>
              <w:jc w:val="center"/>
              <w:rPr>
                <w:b/>
                <w:bCs/>
              </w:rPr>
            </w:pPr>
          </w:p>
          <w:p w:rsidR="00583131" w:rsidRPr="004C768D" w:rsidRDefault="00583131" w:rsidP="005C0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1447DB" w:rsidRDefault="00583131" w:rsidP="0025759B">
            <w:pPr>
              <w:pStyle w:val="a4"/>
              <w:ind w:left="0"/>
              <w:rPr>
                <w:b/>
              </w:rPr>
            </w:pPr>
            <w:r w:rsidRPr="001447DB">
              <w:rPr>
                <w:b/>
              </w:rPr>
              <w:t>Мероприятие 1</w:t>
            </w:r>
          </w:p>
          <w:p w:rsidR="00583131" w:rsidRPr="004C768D" w:rsidRDefault="00583131" w:rsidP="001447DB">
            <w:r>
              <w:t>Обеспечение занятости  и роста доходов населения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583131" w:rsidP="005C0480">
            <w:pPr>
              <w:jc w:val="center"/>
              <w:rPr>
                <w:highlight w:val="yellow"/>
              </w:rPr>
            </w:pPr>
            <w:r w:rsidRPr="00BA0FD5"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5C0480">
            <w:pPr>
              <w:jc w:val="center"/>
            </w:pPr>
            <w:r>
              <w:t xml:space="preserve">Рост реально располагаемых доходов населения в 2,6 раза </w:t>
            </w:r>
          </w:p>
          <w:p w:rsidR="00583131" w:rsidRPr="004C768D" w:rsidRDefault="00583131" w:rsidP="005C0480">
            <w:pPr>
              <w:jc w:val="center"/>
            </w:pPr>
            <w:r>
              <w:t>Рост налоговых и неналоговых доходов муниципального района в 1,5 раза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  <w:r>
              <w:t>МП «Управление муниципальными финансами»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5C0480">
            <w:pPr>
              <w:jc w:val="center"/>
            </w:pPr>
            <w:r>
              <w:t xml:space="preserve">Заместитель главы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</w:t>
            </w:r>
          </w:p>
          <w:p w:rsidR="00583131" w:rsidRPr="004C768D" w:rsidRDefault="00583131" w:rsidP="005C0480">
            <w:pPr>
              <w:jc w:val="center"/>
            </w:pPr>
            <w:r>
              <w:t>Рязанцева И.Ю.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3131" w:rsidRPr="00BA0FD5" w:rsidRDefault="00583131" w:rsidP="00B45B2F">
            <w:r w:rsidRPr="00BA0FD5">
              <w:t>1.1.2.1 создан</w:t>
            </w:r>
            <w:r w:rsidR="00B45B2F">
              <w:t>о</w:t>
            </w:r>
            <w:r w:rsidRPr="00BA0FD5">
              <w:t xml:space="preserve"> новых рабочих мест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A0FD5" w:rsidRDefault="00204179" w:rsidP="005C0480">
            <w:pPr>
              <w:jc w:val="center"/>
            </w:pPr>
            <w:r>
              <w:t xml:space="preserve">1-4 кв. </w:t>
            </w:r>
            <w:r w:rsidR="00583131" w:rsidRPr="00BA0FD5">
              <w:t xml:space="preserve">2019г.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714B7E" w:rsidP="005C0480">
            <w:pPr>
              <w:jc w:val="center"/>
            </w:pPr>
            <w:r>
              <w:t xml:space="preserve">Создано </w:t>
            </w:r>
            <w:r w:rsidR="003662F6">
              <w:t>40 новых рабочих мест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454F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CF62B7" w:rsidRDefault="00583131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Улучшение качества жизни населения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7A7BA8">
            <w:pPr>
              <w:jc w:val="center"/>
            </w:pPr>
            <w:r w:rsidRPr="000E7B3D">
              <w:rPr>
                <w:b/>
              </w:rPr>
              <w:t>СЗ. 1.2.1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AA7AC2" w:rsidRDefault="00583131" w:rsidP="00454FBD">
            <w:r>
              <w:t xml:space="preserve">1.2.1 </w:t>
            </w:r>
            <w:r w:rsidRPr="002100F5">
              <w:rPr>
                <w:b/>
              </w:rPr>
              <w:t>Мероприятие 1</w:t>
            </w:r>
          </w:p>
          <w:p w:rsidR="00583131" w:rsidRPr="0025759B" w:rsidRDefault="00583131" w:rsidP="00454FBD">
            <w:r>
              <w:t>«Организация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454FBD">
            <w:pPr>
              <w:jc w:val="center"/>
            </w:pPr>
            <w:r w:rsidRPr="00BA0FD5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Default="00583131" w:rsidP="002204C4">
            <w:pPr>
              <w:jc w:val="center"/>
              <w:rPr>
                <w:color w:val="000000"/>
              </w:rPr>
            </w:pPr>
          </w:p>
          <w:p w:rsidR="00583131" w:rsidRPr="000E7B3D" w:rsidRDefault="00583131" w:rsidP="002204C4">
            <w:pPr>
              <w:jc w:val="center"/>
              <w:rPr>
                <w:color w:val="000000"/>
              </w:rPr>
            </w:pPr>
            <w:r w:rsidRPr="002D3A18">
              <w:rPr>
                <w:color w:val="000000"/>
              </w:rPr>
              <w:t xml:space="preserve">Увеличение доли населения занимающегося физкультурой и спортом 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2D3A18">
                <w:rPr>
                  <w:color w:val="000000"/>
                </w:rPr>
                <w:t>2035 г</w:t>
              </w:r>
            </w:smartTag>
            <w:r w:rsidRPr="002D3A18">
              <w:rPr>
                <w:color w:val="000000"/>
              </w:rPr>
              <w:t>. до</w:t>
            </w:r>
            <w:r>
              <w:rPr>
                <w:color w:val="000000"/>
              </w:rPr>
              <w:t xml:space="preserve"> 57%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454FBD">
            <w:pPr>
              <w:jc w:val="center"/>
            </w:pPr>
          </w:p>
          <w:p w:rsidR="00583131" w:rsidRDefault="00583131" w:rsidP="00454FBD">
            <w:pPr>
              <w:jc w:val="center"/>
            </w:pPr>
          </w:p>
          <w:p w:rsidR="00583131" w:rsidRDefault="00583131" w:rsidP="00454FBD">
            <w:pPr>
              <w:jc w:val="center"/>
            </w:pPr>
          </w:p>
          <w:p w:rsidR="00583131" w:rsidRDefault="00583131" w:rsidP="00454FBD">
            <w:pPr>
              <w:jc w:val="center"/>
            </w:pPr>
          </w:p>
          <w:p w:rsidR="00583131" w:rsidRDefault="00583131" w:rsidP="00454FBD">
            <w:pPr>
              <w:jc w:val="center"/>
            </w:pPr>
          </w:p>
          <w:p w:rsidR="00583131" w:rsidRDefault="00583131" w:rsidP="00454FBD">
            <w:pPr>
              <w:jc w:val="center"/>
            </w:pPr>
          </w:p>
          <w:p w:rsidR="0025759B" w:rsidRDefault="0025759B" w:rsidP="00454FBD">
            <w:pPr>
              <w:jc w:val="center"/>
            </w:pPr>
          </w:p>
          <w:p w:rsidR="0025759B" w:rsidRDefault="0025759B" w:rsidP="00454FBD">
            <w:pPr>
              <w:jc w:val="center"/>
            </w:pPr>
          </w:p>
          <w:p w:rsidR="0025759B" w:rsidRDefault="0025759B" w:rsidP="00454FBD">
            <w:pPr>
              <w:jc w:val="center"/>
            </w:pPr>
          </w:p>
          <w:p w:rsidR="00583131" w:rsidRPr="004C768D" w:rsidRDefault="00583131" w:rsidP="00454FBD">
            <w:pPr>
              <w:jc w:val="center"/>
            </w:pPr>
            <w:r>
              <w:t xml:space="preserve">МП «Развитие образования, </w:t>
            </w:r>
            <w:proofErr w:type="gramStart"/>
            <w:r>
              <w:t>молодежной</w:t>
            </w:r>
            <w:proofErr w:type="gramEnd"/>
            <w:r>
              <w:t xml:space="preserve"> политики и спорта в Хохольском муниципальном районе»</w:t>
            </w:r>
          </w:p>
          <w:p w:rsidR="00583131" w:rsidRDefault="00583131" w:rsidP="00454FBD">
            <w:pPr>
              <w:jc w:val="center"/>
            </w:pPr>
          </w:p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</w:p>
          <w:p w:rsidR="0025759B" w:rsidRDefault="0025759B" w:rsidP="00337CB4">
            <w:pPr>
              <w:jc w:val="center"/>
            </w:pPr>
          </w:p>
          <w:p w:rsidR="0025759B" w:rsidRDefault="0025759B" w:rsidP="00337CB4">
            <w:pPr>
              <w:jc w:val="center"/>
            </w:pPr>
          </w:p>
          <w:p w:rsidR="0025759B" w:rsidRDefault="0025759B" w:rsidP="00337CB4">
            <w:pPr>
              <w:jc w:val="center"/>
            </w:pPr>
          </w:p>
          <w:p w:rsidR="0025759B" w:rsidRDefault="0025759B" w:rsidP="00337CB4">
            <w:pPr>
              <w:jc w:val="center"/>
            </w:pPr>
          </w:p>
          <w:p w:rsidR="00583131" w:rsidRDefault="00583131" w:rsidP="00337CB4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83131" w:rsidRPr="004C768D" w:rsidRDefault="00583131" w:rsidP="00337CB4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  <w:p w:rsidR="00583131" w:rsidRDefault="00583131" w:rsidP="00454FBD">
            <w:pPr>
              <w:jc w:val="center"/>
            </w:pPr>
          </w:p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976507" w:rsidRDefault="00583131" w:rsidP="00976507">
            <w:r w:rsidRPr="00976507">
              <w:t xml:space="preserve">1.2.1.1 </w:t>
            </w:r>
            <w:r w:rsidR="00DF0805">
              <w:rPr>
                <w:color w:val="000000"/>
              </w:rPr>
              <w:t>организованы и проведены</w:t>
            </w:r>
            <w:r w:rsidRPr="00976507">
              <w:rPr>
                <w:color w:val="000000"/>
              </w:rPr>
              <w:t xml:space="preserve"> спартакиад</w:t>
            </w:r>
            <w:r w:rsidR="00DF0805">
              <w:rPr>
                <w:color w:val="000000"/>
              </w:rPr>
              <w:t>ы</w:t>
            </w:r>
            <w:r w:rsidRPr="00976507">
              <w:rPr>
                <w:color w:val="000000"/>
              </w:rPr>
              <w:t xml:space="preserve"> среди учащихся общеобразовательных школ, дошкольников, </w:t>
            </w:r>
            <w:r>
              <w:rPr>
                <w:color w:val="000000"/>
              </w:rPr>
              <w:t xml:space="preserve">трудящихся и </w:t>
            </w:r>
            <w:r w:rsidRPr="00976507">
              <w:rPr>
                <w:color w:val="000000"/>
              </w:rPr>
              <w:t xml:space="preserve"> муниципальных образований</w:t>
            </w:r>
            <w:r>
              <w:rPr>
                <w:color w:val="000000"/>
              </w:rPr>
              <w:t xml:space="preserve">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DF0805" w:rsidP="00454FBD">
            <w:pPr>
              <w:jc w:val="center"/>
              <w:rPr>
                <w:highlight w:val="yellow"/>
              </w:rPr>
            </w:pPr>
            <w:r w:rsidRPr="00DF0805">
              <w:t xml:space="preserve">1-4 кв. </w:t>
            </w:r>
            <w:r w:rsidR="00583131" w:rsidRPr="00DF0805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976507" w:rsidRDefault="00583131" w:rsidP="00976507">
            <w:r w:rsidRPr="00976507">
              <w:t xml:space="preserve">1.2.1.2 </w:t>
            </w:r>
            <w:r w:rsidR="00DF0805">
              <w:rPr>
                <w:color w:val="000000"/>
              </w:rPr>
              <w:t>подготовлены спортсмены</w:t>
            </w:r>
            <w:r w:rsidRPr="00976507">
              <w:rPr>
                <w:color w:val="000000"/>
              </w:rPr>
              <w:t xml:space="preserve"> района по различным видам спорта, участие их в областных и всероссийских соревнованиях</w:t>
            </w:r>
            <w:r>
              <w:rPr>
                <w:color w:val="000000"/>
              </w:rPr>
              <w:t xml:space="preserve">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F0805" w:rsidRDefault="00DF0805" w:rsidP="00454FBD">
            <w:pPr>
              <w:jc w:val="center"/>
            </w:pPr>
            <w:r w:rsidRPr="00DF0805">
              <w:t xml:space="preserve">1-4 кв. </w:t>
            </w:r>
            <w:r w:rsidR="00583131" w:rsidRPr="00DF0805">
              <w:t>2019г.</w:t>
            </w:r>
          </w:p>
          <w:p w:rsidR="00583131" w:rsidRPr="00476ED2" w:rsidRDefault="00583131" w:rsidP="00454FBD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976507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976507">
            <w:r>
              <w:t xml:space="preserve">1.2.1.3 Работа с организованными группами детей в течение года  </w:t>
            </w:r>
          </w:p>
          <w:p w:rsidR="00583131" w:rsidRPr="004C768D" w:rsidRDefault="00583131" w:rsidP="00454FBD">
            <w:pPr>
              <w:jc w:val="center"/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3B4167" w:rsidP="00454FBD">
            <w:pPr>
              <w:jc w:val="center"/>
              <w:rPr>
                <w:highlight w:val="yellow"/>
              </w:rPr>
            </w:pPr>
            <w:r w:rsidRPr="003B4167">
              <w:t xml:space="preserve">1-4 кв. </w:t>
            </w:r>
            <w:r w:rsidR="00583131" w:rsidRPr="003B4167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976507">
            <w:r>
              <w:t>1.2.1.4</w:t>
            </w:r>
            <w:r w:rsidRPr="004C768D">
              <w:t xml:space="preserve"> </w:t>
            </w:r>
            <w:r>
              <w:t>Работа с организованными группами взрослых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3B4167" w:rsidP="00454FBD">
            <w:pPr>
              <w:jc w:val="center"/>
              <w:rPr>
                <w:highlight w:val="yellow"/>
              </w:rPr>
            </w:pPr>
            <w:r w:rsidRPr="003B4167">
              <w:t xml:space="preserve">1-4 кв. </w:t>
            </w:r>
            <w:r w:rsidR="00583131" w:rsidRPr="003B4167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454FBD">
            <w:pPr>
              <w:jc w:val="center"/>
            </w:pPr>
            <w:r w:rsidRPr="000E7B3D">
              <w:rPr>
                <w:b/>
              </w:rPr>
              <w:t>СЗ. 1.2.</w:t>
            </w: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454FBD">
            <w:r w:rsidRPr="00383E7F">
              <w:rPr>
                <w:b/>
              </w:rPr>
              <w:t>1.2.2</w:t>
            </w:r>
            <w:r w:rsidR="00383E7F" w:rsidRPr="00383E7F">
              <w:rPr>
                <w:b/>
              </w:rPr>
              <w:t>.1</w:t>
            </w:r>
            <w:r w:rsidR="00383E7F">
              <w:t xml:space="preserve"> </w:t>
            </w:r>
            <w:r w:rsidRPr="002100F5">
              <w:rPr>
                <w:b/>
              </w:rPr>
              <w:t>Мероприятие 1</w:t>
            </w:r>
          </w:p>
          <w:p w:rsidR="00583131" w:rsidRDefault="00583131" w:rsidP="00454FBD">
            <w:pPr>
              <w:rPr>
                <w:color w:val="000000"/>
              </w:rPr>
            </w:pPr>
          </w:p>
          <w:p w:rsidR="00583131" w:rsidRPr="00454FBD" w:rsidRDefault="00583131" w:rsidP="00454FBD">
            <w:pPr>
              <w:rPr>
                <w:color w:val="000000"/>
              </w:rPr>
            </w:pPr>
            <w:r w:rsidRPr="002645F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пристройки к МБДОУ ЦРР детский сад «Родничок» р.п. Хохольский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454FBD">
            <w:pPr>
              <w:jc w:val="center"/>
            </w:pPr>
            <w:r w:rsidRPr="00CB35D3">
              <w:lastRenderedPageBreak/>
              <w:t>2019г.г.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204C4">
            <w:pPr>
              <w:jc w:val="center"/>
              <w:rPr>
                <w:color w:val="000000"/>
              </w:rPr>
            </w:pPr>
            <w:r w:rsidRPr="00EA5A9C">
              <w:rPr>
                <w:color w:val="000000"/>
              </w:rPr>
              <w:t xml:space="preserve">Увеличение количества </w:t>
            </w:r>
            <w:r w:rsidRPr="00EA5A9C">
              <w:rPr>
                <w:color w:val="000000"/>
              </w:rPr>
              <w:lastRenderedPageBreak/>
              <w:t>мест в дошкольных учреждениях  на 60</w:t>
            </w:r>
            <w:r>
              <w:rPr>
                <w:color w:val="000000"/>
              </w:rPr>
              <w:t xml:space="preserve"> человек.</w:t>
            </w:r>
          </w:p>
          <w:p w:rsidR="00583131" w:rsidRDefault="00583131" w:rsidP="002204C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  <w:p w:rsidR="003B4167" w:rsidRPr="00454FBD" w:rsidRDefault="00073F50" w:rsidP="00073F50">
            <w:pPr>
              <w:jc w:val="center"/>
              <w:rPr>
                <w:color w:val="000000"/>
              </w:rPr>
            </w:pPr>
            <w:r>
              <w:t>Созданы ясельные группы о</w:t>
            </w:r>
            <w:r w:rsidR="003B4167">
              <w:t>бщая площадь – 1120,70 кв.м</w:t>
            </w:r>
            <w:r w:rsidR="00364485">
              <w:t>.</w:t>
            </w:r>
            <w:r w:rsidR="003B4167">
              <w:t xml:space="preserve"> </w:t>
            </w:r>
            <w:r w:rsidR="00364485">
              <w:t>ясельных групп.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  <w:r>
              <w:lastRenderedPageBreak/>
              <w:t xml:space="preserve">ГП ВО «Развитие </w:t>
            </w:r>
            <w:r>
              <w:lastRenderedPageBreak/>
              <w:t xml:space="preserve">образования» подпрограмма «Развитие дошкольного и общего образования» основное мероприятие 1.1. «Развитие и модернизация дошкольного образования»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1D5119">
            <w:pPr>
              <w:jc w:val="center"/>
            </w:pPr>
            <w:r>
              <w:lastRenderedPageBreak/>
              <w:t xml:space="preserve">Руководитель </w:t>
            </w:r>
            <w:r>
              <w:lastRenderedPageBreak/>
              <w:t>отдела по образованию, молодежной политике и спорту</w:t>
            </w:r>
          </w:p>
          <w:p w:rsidR="00583131" w:rsidRPr="004C768D" w:rsidRDefault="00583131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F168B">
            <w:r>
              <w:t>1.2.2</w:t>
            </w:r>
            <w:r w:rsidRPr="004C768D">
              <w:t>.1</w:t>
            </w:r>
            <w:r w:rsidR="003B4167">
              <w:t>.1 Выполнены с</w:t>
            </w:r>
            <w:r>
              <w:t>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040D4E" w:rsidP="00454FBD">
            <w:pPr>
              <w:jc w:val="center"/>
            </w:pPr>
            <w:r>
              <w:t>1 кв.</w:t>
            </w:r>
            <w:r w:rsidR="00583131" w:rsidRPr="00CB35D3">
              <w:t xml:space="preserve"> 2019г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F168B">
            <w:r>
              <w:t>1.2.2</w:t>
            </w:r>
            <w:r w:rsidR="003B4167">
              <w:t>.1.2</w:t>
            </w:r>
            <w:r w:rsidRPr="004C768D">
              <w:t xml:space="preserve"> </w:t>
            </w:r>
            <w:r>
              <w:t>Окончание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040D4E" w:rsidP="00454FBD">
            <w:pPr>
              <w:jc w:val="center"/>
            </w:pPr>
            <w:r>
              <w:t>2 кв.</w:t>
            </w:r>
            <w:r w:rsidR="00583131" w:rsidRPr="00CB35D3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3B4167">
            <w:r>
              <w:t>1.2.2</w:t>
            </w:r>
            <w:r w:rsidR="003B4167">
              <w:t>.1.3</w:t>
            </w:r>
            <w:r w:rsidR="003662F6">
              <w:t xml:space="preserve"> В</w:t>
            </w:r>
            <w:r>
              <w:t>вод в эксплуатацию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040D4E" w:rsidP="00454FBD">
            <w:pPr>
              <w:jc w:val="center"/>
            </w:pPr>
            <w:r>
              <w:t>3 кв.</w:t>
            </w:r>
            <w:r w:rsidR="00583131" w:rsidRPr="00CB35D3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54FB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452DA7">
            <w:pPr>
              <w:rPr>
                <w:b/>
              </w:rPr>
            </w:pPr>
            <w:r w:rsidRPr="00383E7F">
              <w:rPr>
                <w:b/>
              </w:rPr>
              <w:t xml:space="preserve"> </w:t>
            </w:r>
            <w:r w:rsidR="00383E7F" w:rsidRPr="00383E7F">
              <w:rPr>
                <w:b/>
              </w:rPr>
              <w:t>1.2.2.2</w:t>
            </w:r>
            <w:r w:rsidR="00383E7F">
              <w:t xml:space="preserve"> </w:t>
            </w:r>
            <w:r w:rsidRPr="00452DA7">
              <w:rPr>
                <w:b/>
              </w:rPr>
              <w:t>Мероприятие 2</w:t>
            </w:r>
          </w:p>
          <w:p w:rsidR="00583131" w:rsidRDefault="00583131" w:rsidP="00452DA7">
            <w:pPr>
              <w:rPr>
                <w:b/>
              </w:rPr>
            </w:pPr>
          </w:p>
          <w:p w:rsidR="00583131" w:rsidRPr="00452DA7" w:rsidRDefault="00583131" w:rsidP="00452DA7">
            <w:pPr>
              <w:rPr>
                <w:b/>
              </w:rPr>
            </w:pPr>
            <w:r w:rsidRPr="002645FD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«Строительство пристройки к МБДОУ ЦРР детский сад «Теремок»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454FBD">
            <w:pPr>
              <w:jc w:val="center"/>
            </w:pPr>
            <w:r w:rsidRPr="00CB35D3">
              <w:t>2019г.г.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204C4">
            <w:pPr>
              <w:jc w:val="center"/>
            </w:pPr>
            <w:r w:rsidRPr="00EA5A9C">
              <w:t>Увеличение количества мест в дошкольных учреждениях на 40</w:t>
            </w:r>
            <w:r>
              <w:t xml:space="preserve"> человек.</w:t>
            </w:r>
          </w:p>
          <w:p w:rsidR="00583131" w:rsidRDefault="00583131" w:rsidP="002204C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  <w:p w:rsidR="00364485" w:rsidRPr="004C768D" w:rsidRDefault="00073F50" w:rsidP="002204C4">
            <w:pPr>
              <w:jc w:val="center"/>
            </w:pPr>
            <w:proofErr w:type="gramStart"/>
            <w:r>
              <w:t>Созданы</w:t>
            </w:r>
            <w:proofErr w:type="gramEnd"/>
            <w:r>
              <w:t xml:space="preserve"> 5 ясельных групп - о</w:t>
            </w:r>
            <w:r w:rsidR="00364485">
              <w:t>бщая площадь –</w:t>
            </w:r>
            <w:r>
              <w:t xml:space="preserve"> 976,5 кв.м. на 100 мест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454FBD">
            <w:pPr>
              <w:jc w:val="center"/>
            </w:pPr>
            <w:r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83131" w:rsidRPr="004C768D" w:rsidRDefault="00583131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3B4167" w:rsidP="004F168B">
            <w:r>
              <w:t>1.2.2.2.1</w:t>
            </w:r>
            <w:r w:rsidR="00583131" w:rsidRPr="004C768D">
              <w:t xml:space="preserve"> </w:t>
            </w:r>
            <w:r w:rsidR="00364485">
              <w:t>Выполнены с</w:t>
            </w:r>
            <w:r w:rsidR="00583131">
              <w:t>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040D4E" w:rsidP="00FA7999">
            <w:pPr>
              <w:jc w:val="center"/>
            </w:pPr>
            <w:r>
              <w:t>1 кв.</w:t>
            </w:r>
            <w:r w:rsidR="00583131" w:rsidRPr="00CB35D3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F168B">
            <w:r>
              <w:t>1.2.2</w:t>
            </w:r>
            <w:r w:rsidRPr="004C768D">
              <w:t>.2</w:t>
            </w:r>
            <w:r w:rsidR="003B4167">
              <w:t>.2</w:t>
            </w:r>
            <w:r w:rsidRPr="004C768D">
              <w:t xml:space="preserve"> </w:t>
            </w:r>
            <w:r>
              <w:t>Окончание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FA7999">
            <w:pPr>
              <w:jc w:val="center"/>
            </w:pPr>
            <w:r w:rsidRPr="00CB35D3">
              <w:t xml:space="preserve">2 </w:t>
            </w:r>
            <w:r w:rsidR="00040D4E">
              <w:t>кв.</w:t>
            </w:r>
            <w:r w:rsidRPr="00CB35D3">
              <w:t xml:space="preserve">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3B4167">
            <w:r>
              <w:t>1.2.2</w:t>
            </w:r>
            <w:r w:rsidR="003B4167">
              <w:t>.2.</w:t>
            </w:r>
            <w:r w:rsidR="00383E7F">
              <w:t>3</w:t>
            </w:r>
            <w:r w:rsidRPr="004C768D">
              <w:t xml:space="preserve"> </w:t>
            </w:r>
            <w:r>
              <w:t>Ввод пристройки в эксплуатацию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040D4E" w:rsidP="00FA7999">
            <w:pPr>
              <w:jc w:val="center"/>
            </w:pPr>
            <w:r>
              <w:t xml:space="preserve">3 кв. </w:t>
            </w:r>
            <w:r w:rsidR="00583131" w:rsidRPr="00CB35D3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452DA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83E7F">
              <w:rPr>
                <w:b/>
              </w:rPr>
              <w:t xml:space="preserve">1.2.2.3 </w:t>
            </w:r>
            <w:r w:rsidRPr="00452DA7">
              <w:rPr>
                <w:b/>
              </w:rPr>
              <w:t>Мероприятие 3</w:t>
            </w:r>
          </w:p>
          <w:p w:rsidR="00583131" w:rsidRDefault="00583131" w:rsidP="00452DA7">
            <w:pPr>
              <w:rPr>
                <w:b/>
              </w:rPr>
            </w:pPr>
          </w:p>
          <w:p w:rsidR="00583131" w:rsidRPr="00452DA7" w:rsidRDefault="00583131" w:rsidP="00452DA7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645FD">
              <w:t xml:space="preserve">«Строительство </w:t>
            </w:r>
            <w:r>
              <w:t>здания МКОУ «Гремяченская СОШ» в с. Гремячье Хохольского района Воронежской области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3662F6" w:rsidRDefault="00583131" w:rsidP="003662F6">
            <w:pPr>
              <w:jc w:val="center"/>
            </w:pPr>
            <w:r w:rsidRPr="003662F6">
              <w:t>201</w:t>
            </w:r>
            <w:r w:rsidR="003662F6" w:rsidRPr="003662F6">
              <w:t>9</w:t>
            </w:r>
            <w:r w:rsidRPr="003662F6">
              <w:t>-202</w:t>
            </w:r>
            <w:r w:rsidR="003662F6" w:rsidRPr="003662F6">
              <w:t>1</w:t>
            </w:r>
            <w:r w:rsidRPr="003662F6">
              <w:t>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FA7999">
            <w:pPr>
              <w:jc w:val="center"/>
            </w:pPr>
            <w:r>
              <w:t>Обеспечение повышения доступности и качества общего образования в с. Гремячье за счет создания к 2021 году 400 мест оснащенных современными условиями обучения.</w:t>
            </w:r>
          </w:p>
          <w:p w:rsidR="00583131" w:rsidRPr="004C768D" w:rsidRDefault="00583131" w:rsidP="00FA7999">
            <w:pPr>
              <w:jc w:val="center"/>
            </w:pPr>
            <w:r>
              <w:t xml:space="preserve">Современные образовательные новой </w:t>
            </w:r>
            <w:r>
              <w:lastRenderedPageBreak/>
              <w:t>школы будут использованы и другими школами, входящими в Гремяченский образовательный округ.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  <w:r>
              <w:lastRenderedPageBreak/>
              <w:t>ГП ВО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83131" w:rsidRPr="004C768D" w:rsidRDefault="00583131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3662F6">
            <w:r>
              <w:t>1.2.2</w:t>
            </w:r>
            <w:r w:rsidR="003467BC">
              <w:t>.3.1</w:t>
            </w:r>
            <w:r w:rsidRPr="004C768D">
              <w:t xml:space="preserve"> </w:t>
            </w:r>
            <w:r w:rsidR="003662F6">
              <w:t>Изготовлена проектно-сметная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3662F6" w:rsidRDefault="0090190E" w:rsidP="00FA7999">
            <w:pPr>
              <w:jc w:val="center"/>
            </w:pPr>
            <w:r>
              <w:t xml:space="preserve">4 кв. </w:t>
            </w:r>
            <w:r w:rsidR="003662F6" w:rsidRPr="003662F6">
              <w:t>2019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3467BC" w:rsidP="003467BC">
            <w:r>
              <w:t xml:space="preserve">1.2.2.3.2 Начато строительство здания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3467BC" w:rsidP="00FA7999">
            <w:pPr>
              <w:jc w:val="center"/>
              <w:rPr>
                <w:highlight w:val="yellow"/>
              </w:rPr>
            </w:pPr>
            <w:r w:rsidRPr="003467BC">
              <w:t>2</w:t>
            </w:r>
            <w:r w:rsidR="0090190E">
              <w:t xml:space="preserve"> </w:t>
            </w:r>
            <w:r w:rsidRPr="003467BC">
              <w:t>кв. 2020 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040D4E" w:rsidP="00040D4E">
            <w:r>
              <w:t xml:space="preserve">1.2.2.3.3 Окончание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040D4E" w:rsidP="00FA7999">
            <w:pPr>
              <w:jc w:val="center"/>
              <w:rPr>
                <w:highlight w:val="yellow"/>
              </w:rPr>
            </w:pPr>
            <w:r>
              <w:t>4</w:t>
            </w:r>
            <w:r w:rsidR="0090190E">
              <w:t xml:space="preserve"> </w:t>
            </w:r>
            <w:r>
              <w:t xml:space="preserve">кв. </w:t>
            </w:r>
            <w:r w:rsidRPr="00040D4E">
              <w:t>2021</w:t>
            </w:r>
            <w:r>
              <w:t xml:space="preserve"> </w:t>
            </w:r>
            <w:r w:rsidRPr="00040D4E">
              <w:t>г</w:t>
            </w:r>
            <w:r>
              <w:t>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056AEC">
            <w:pPr>
              <w:jc w:val="center"/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583131" w:rsidP="00FA7999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2B623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83E7F">
              <w:rPr>
                <w:b/>
              </w:rPr>
              <w:t xml:space="preserve">1.2.2.4 </w:t>
            </w:r>
            <w:r w:rsidRPr="002B6237">
              <w:rPr>
                <w:b/>
              </w:rPr>
              <w:t>Мероприятие</w:t>
            </w:r>
            <w:r>
              <w:rPr>
                <w:b/>
              </w:rPr>
              <w:t xml:space="preserve"> 4</w:t>
            </w:r>
          </w:p>
          <w:p w:rsidR="00583131" w:rsidRPr="002B6237" w:rsidRDefault="00583131" w:rsidP="00F4120C">
            <w:pPr>
              <w:rPr>
                <w:b/>
              </w:rPr>
            </w:pPr>
            <w:r w:rsidRPr="002B6237">
              <w:rPr>
                <w:b/>
              </w:rPr>
              <w:t xml:space="preserve"> </w:t>
            </w:r>
            <w:r>
              <w:rPr>
                <w:color w:val="000000"/>
              </w:rPr>
              <w:t>Строительство школы в п.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Default="00583131" w:rsidP="00FA7999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FA7999">
            <w:pPr>
              <w:jc w:val="center"/>
            </w:pPr>
            <w:r>
              <w:t>Повышение удовлетворенности населения качеством образовательных услуг.</w:t>
            </w:r>
          </w:p>
          <w:p w:rsidR="00583131" w:rsidRDefault="00583131" w:rsidP="00FA7999">
            <w:pPr>
              <w:jc w:val="center"/>
            </w:pPr>
            <w:r>
              <w:t xml:space="preserve">Рост привлекательности педагогической профессии и уровня квалификации преподавательских кадров </w:t>
            </w:r>
          </w:p>
          <w:p w:rsidR="00583131" w:rsidRPr="004C768D" w:rsidRDefault="00583131" w:rsidP="00FA7999">
            <w:pPr>
              <w:jc w:val="center"/>
            </w:pPr>
            <w:r>
              <w:t xml:space="preserve">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120C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583131" w:rsidRPr="004C768D" w:rsidRDefault="00583131" w:rsidP="00F4120C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073F50" w:rsidRPr="004C768D" w:rsidTr="00073F5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F50" w:rsidRPr="004C768D" w:rsidRDefault="00073F50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F50" w:rsidRPr="00D03BD1" w:rsidRDefault="00383E7F" w:rsidP="002B6237">
            <w:pPr>
              <w:rPr>
                <w:b/>
              </w:rPr>
            </w:pPr>
            <w:r>
              <w:rPr>
                <w:b/>
              </w:rPr>
              <w:t xml:space="preserve">1.2.2.5 </w:t>
            </w:r>
            <w:r w:rsidR="00073F50" w:rsidRPr="00D03BD1">
              <w:rPr>
                <w:b/>
              </w:rPr>
              <w:t>Мероприятие 5</w:t>
            </w:r>
          </w:p>
          <w:p w:rsidR="00073F50" w:rsidRPr="00073F50" w:rsidRDefault="00073F50" w:rsidP="002B6237">
            <w:r w:rsidRPr="00D03BD1">
              <w:rPr>
                <w:b/>
              </w:rPr>
              <w:t xml:space="preserve"> </w:t>
            </w:r>
            <w:r w:rsidRPr="00D03BD1">
              <w:t>Строительство Центра ухода и социализации «Хохольский» в пос.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73F50" w:rsidRDefault="00D03BD1" w:rsidP="00FA7999">
            <w:pPr>
              <w:jc w:val="center"/>
            </w:pPr>
            <w:r>
              <w:t>2019</w:t>
            </w:r>
            <w:r w:rsidR="00073F50">
              <w:t>-2021г.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73F50" w:rsidRDefault="00073F50" w:rsidP="00073F50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73F50" w:rsidRDefault="00073F50" w:rsidP="00FA7999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73F50" w:rsidRDefault="00D03BD1" w:rsidP="00F4120C">
            <w:pPr>
              <w:jc w:val="center"/>
            </w:pPr>
            <w:r>
              <w:t>Департамент социальной защиты Воронежской области</w:t>
            </w:r>
          </w:p>
        </w:tc>
      </w:tr>
      <w:tr w:rsidR="00073F50" w:rsidRPr="004C768D" w:rsidTr="00073F5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F50" w:rsidRPr="004C768D" w:rsidRDefault="00073F50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F50" w:rsidRPr="00073F50" w:rsidRDefault="00073F50" w:rsidP="002B6237">
            <w:r>
              <w:rPr>
                <w:b/>
              </w:rPr>
              <w:t xml:space="preserve"> </w:t>
            </w:r>
            <w:r w:rsidRPr="00073F50">
              <w:t>1.2.2.5.1 Изготовлена проекта сметная документация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73F50" w:rsidRDefault="0090190E" w:rsidP="00FA7999">
            <w:pPr>
              <w:jc w:val="center"/>
            </w:pPr>
            <w:r>
              <w:t xml:space="preserve">4 кв. </w:t>
            </w:r>
            <w:r w:rsidR="00073F50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73F50" w:rsidRDefault="00073F50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3F50" w:rsidRDefault="00073F50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3F50" w:rsidRDefault="00073F50" w:rsidP="00F4120C">
            <w:pPr>
              <w:jc w:val="center"/>
            </w:pPr>
          </w:p>
        </w:tc>
      </w:tr>
      <w:tr w:rsidR="003467BC" w:rsidRPr="004C768D" w:rsidTr="00EB5F63">
        <w:trPr>
          <w:gridAfter w:val="4"/>
          <w:wAfter w:w="8620" w:type="dxa"/>
          <w:trHeight w:val="1097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4C768D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383E7F" w:rsidRDefault="00383E7F" w:rsidP="002B6237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>1.2.2.6</w:t>
            </w:r>
            <w:r w:rsidR="003467BC"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6</w:t>
            </w:r>
          </w:p>
          <w:p w:rsidR="003467BC" w:rsidRPr="00F4120C" w:rsidRDefault="003467BC" w:rsidP="00F4120C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120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общеобразовательных организаций Воронежской области (50*50)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4C768D" w:rsidRDefault="003467BC" w:rsidP="00307738">
            <w:pPr>
              <w:jc w:val="center"/>
            </w:pPr>
            <w:r w:rsidRPr="00EB5F63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Default="003467BC" w:rsidP="00EB5F63">
            <w:pPr>
              <w:jc w:val="center"/>
            </w:pPr>
          </w:p>
          <w:p w:rsidR="003467BC" w:rsidRDefault="003467BC" w:rsidP="00EB5F63">
            <w:pPr>
              <w:jc w:val="center"/>
            </w:pPr>
          </w:p>
          <w:p w:rsidR="003467BC" w:rsidRDefault="003467BC" w:rsidP="00EB5F63">
            <w:pPr>
              <w:jc w:val="center"/>
            </w:pPr>
          </w:p>
          <w:p w:rsidR="003467BC" w:rsidRDefault="003467BC" w:rsidP="00EB5F63">
            <w:pPr>
              <w:jc w:val="center"/>
            </w:pPr>
          </w:p>
          <w:p w:rsidR="003467BC" w:rsidRDefault="003467BC" w:rsidP="00EB5F63">
            <w:pPr>
              <w:jc w:val="center"/>
            </w:pPr>
          </w:p>
          <w:p w:rsidR="003467BC" w:rsidRDefault="003467BC" w:rsidP="003467BC">
            <w:pPr>
              <w:jc w:val="center"/>
            </w:pPr>
            <w:r>
              <w:t>Соответствие условий во всех общеобразовательных</w:t>
            </w:r>
          </w:p>
          <w:p w:rsidR="003467BC" w:rsidRPr="004C768D" w:rsidRDefault="003467BC" w:rsidP="00EB5F63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</w:t>
            </w:r>
            <w:r>
              <w:lastRenderedPageBreak/>
              <w:t>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Pr="004C768D" w:rsidRDefault="003467BC" w:rsidP="00F4045D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</w:p>
          <w:p w:rsidR="003467BC" w:rsidRDefault="003467BC" w:rsidP="00F4045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3467BC" w:rsidRPr="004C768D" w:rsidRDefault="003467BC" w:rsidP="00F4045D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3467BC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A706E" w:rsidRDefault="003467BC" w:rsidP="00073F50">
            <w:r w:rsidRPr="00DA706E">
              <w:t>1.2.2.</w:t>
            </w:r>
            <w:r>
              <w:t>6.1 выполнен  ремонт гардеробной, коридора, класса ритмики в подвальном помещении МБОУ «Хохольский лицей»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 w:rsidRPr="00583A5D"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A706E" w:rsidRDefault="003467BC" w:rsidP="00EB5F63">
            <w:r w:rsidRPr="00DA706E">
              <w:t>1.2.2</w:t>
            </w:r>
            <w:r>
              <w:t>.6.2 выполнена замена оконных блоков и частичный ремонт электропроводки в МКОУ «</w:t>
            </w:r>
            <w:proofErr w:type="spellStart"/>
            <w:r>
              <w:t>Яблоченская</w:t>
            </w:r>
            <w:proofErr w:type="spellEnd"/>
            <w:r>
              <w:t xml:space="preserve"> СОШ»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 w:rsidRPr="00583A5D"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A706E" w:rsidRDefault="003467BC" w:rsidP="00EB5F63">
            <w:r w:rsidRPr="00DA706E">
              <w:t>1.2.2.</w:t>
            </w:r>
            <w:r>
              <w:t xml:space="preserve">6.3 выполнен ремонт учебных </w:t>
            </w:r>
            <w:r>
              <w:lastRenderedPageBreak/>
              <w:t>кабинетов в МКОУ «Устьевской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 w:rsidRPr="00583A5D">
              <w:lastRenderedPageBreak/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A706E" w:rsidRDefault="003467BC" w:rsidP="00EB5F63">
            <w:r>
              <w:t>1.2.2.6.4 выполнен ремонт медицинского кабинета в МКОУ «Новогремяченская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 w:rsidRPr="00583A5D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Default="003467BC" w:rsidP="00EB5F63">
            <w:r>
              <w:t xml:space="preserve">1.2.2.6.5 выполнен ремонт пищеблока в </w:t>
            </w:r>
            <w:r>
              <w:rPr>
                <w:color w:val="000000"/>
              </w:rPr>
              <w:t>МБДОУ ЦРР детский сад «Теремок»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 w:rsidRPr="00583A5D"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Default="003467BC" w:rsidP="00EB5F63">
            <w:r>
              <w:t>1.2.2.6.6 выполнен ремонт классных комнат МКОУ «</w:t>
            </w:r>
            <w:proofErr w:type="gramStart"/>
            <w:r>
              <w:t>Орловская</w:t>
            </w:r>
            <w:proofErr w:type="gramEnd"/>
            <w:r>
              <w:t xml:space="preserve"> СОШ»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Pr="00583A5D" w:rsidRDefault="003467BC" w:rsidP="00307738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3467BC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Default="003467BC" w:rsidP="00EB5F63">
            <w:r>
              <w:t>1.2.2.6.7 выполнен ремонт сан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зла МБУ ДО дом детского творчества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Default="003467BC" w:rsidP="00307738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3467BC" w:rsidRPr="004C768D" w:rsidTr="00EB5F63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Pr="00D04D92" w:rsidRDefault="003467BC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7BC" w:rsidRDefault="003467BC" w:rsidP="00EB5F63">
            <w:r>
              <w:t xml:space="preserve">1.2.2.6.8 выполнен ремонт мягкой кровли перехода в МБОУ «Хохольском лицеи»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467BC" w:rsidRDefault="003467BC" w:rsidP="00307738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7BC" w:rsidRPr="00D04D92" w:rsidRDefault="003467BC" w:rsidP="00307738">
            <w:pPr>
              <w:jc w:val="center"/>
              <w:rPr>
                <w:highlight w:val="yellow"/>
              </w:rPr>
            </w:pPr>
          </w:p>
        </w:tc>
      </w:tr>
      <w:tr w:rsidR="00E23B4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D04D92" w:rsidRDefault="00E23B48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383E7F" w:rsidRDefault="00383E7F" w:rsidP="002D3A18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1.2.2.7 </w:t>
            </w:r>
            <w:r w:rsidR="00E23B48" w:rsidRPr="00383E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7</w:t>
            </w:r>
          </w:p>
          <w:p w:rsidR="00E23B48" w:rsidRPr="00F4120C" w:rsidRDefault="00E23B48" w:rsidP="002D3A18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зданий общеобразовательных организаций.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23B48" w:rsidRPr="00583A5D" w:rsidRDefault="00383E7F" w:rsidP="002D3A18">
            <w:pPr>
              <w:jc w:val="center"/>
            </w:pPr>
            <w:r>
              <w:t xml:space="preserve">1-3 кв. </w:t>
            </w:r>
            <w:r w:rsidR="00E23B48" w:rsidRPr="00583A5D"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3B48" w:rsidRDefault="00E23B48" w:rsidP="00EB5F63">
            <w:pPr>
              <w:jc w:val="center"/>
            </w:pPr>
          </w:p>
          <w:p w:rsidR="00E23B48" w:rsidRDefault="00E23B48" w:rsidP="00EB5F63">
            <w:pPr>
              <w:jc w:val="center"/>
            </w:pPr>
          </w:p>
          <w:p w:rsidR="00E23B48" w:rsidRDefault="00E23B48" w:rsidP="00E23B48">
            <w:pPr>
              <w:jc w:val="center"/>
            </w:pPr>
          </w:p>
          <w:p w:rsidR="00E23B48" w:rsidRDefault="00E23B48" w:rsidP="00E23B48">
            <w:pPr>
              <w:jc w:val="center"/>
            </w:pPr>
          </w:p>
          <w:p w:rsidR="00E23B48" w:rsidRDefault="00E23B48" w:rsidP="00E23B48">
            <w:pPr>
              <w:jc w:val="center"/>
            </w:pPr>
          </w:p>
          <w:p w:rsidR="00E23B48" w:rsidRDefault="00E23B48" w:rsidP="00E23B48">
            <w:pPr>
              <w:jc w:val="center"/>
            </w:pPr>
            <w:r>
              <w:t>Соответствие условий во всех общеобразовательных</w:t>
            </w:r>
          </w:p>
          <w:p w:rsidR="00E23B48" w:rsidRPr="004C768D" w:rsidRDefault="00E23B48" w:rsidP="004E1A4B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Default="00E23B48" w:rsidP="002D3A18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  <w:p w:rsidR="00E23B48" w:rsidRPr="004C768D" w:rsidRDefault="00E23B48" w:rsidP="002D3A18">
            <w:pPr>
              <w:jc w:val="center"/>
            </w:pPr>
            <w:r>
              <w:t>ГП ВО областная адресная программа «Развитие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Default="00E23B48" w:rsidP="002D3A18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23B48" w:rsidRPr="004C768D" w:rsidRDefault="00E23B48" w:rsidP="002D3A18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23B48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4C768D" w:rsidRDefault="00E23B48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4C768D" w:rsidRDefault="00E23B48" w:rsidP="003467BC">
            <w:r>
              <w:t xml:space="preserve">1.2.2.7.1 выполнен ремонт старого здания </w:t>
            </w:r>
            <w:r>
              <w:rPr>
                <w:color w:val="000000"/>
              </w:rPr>
              <w:t>МБДОУ ЦРР детский сад «Родничок»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23B48" w:rsidRPr="00583A5D" w:rsidRDefault="00E23B48" w:rsidP="002D3A18">
            <w:pPr>
              <w:jc w:val="center"/>
            </w:pPr>
            <w:r>
              <w:t xml:space="preserve">3кв. </w:t>
            </w:r>
            <w:r w:rsidRPr="00583A5D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3B48" w:rsidRPr="004C768D" w:rsidRDefault="00E23B48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Pr="004C768D" w:rsidRDefault="00E23B48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Pr="004C768D" w:rsidRDefault="00E23B48" w:rsidP="002D3A18">
            <w:pPr>
              <w:jc w:val="center"/>
            </w:pPr>
          </w:p>
        </w:tc>
      </w:tr>
      <w:tr w:rsidR="00E23B48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4C768D" w:rsidRDefault="00E23B48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4C768D" w:rsidRDefault="00E23B48" w:rsidP="000A6F45">
            <w:r>
              <w:t>1.2.2.7.2</w:t>
            </w:r>
            <w:r w:rsidRPr="004C768D">
              <w:t xml:space="preserve"> </w:t>
            </w:r>
            <w:r>
              <w:t>МКОУ «</w:t>
            </w:r>
            <w:proofErr w:type="spellStart"/>
            <w:r>
              <w:t>Семидесятская</w:t>
            </w:r>
            <w:proofErr w:type="spellEnd"/>
            <w:r>
              <w:t xml:space="preserve"> СОШ» выполнен капитальный ремонт (фасада и кровли)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23B48" w:rsidRPr="00583A5D" w:rsidRDefault="00E23B48" w:rsidP="002D3A18">
            <w:pPr>
              <w:jc w:val="center"/>
            </w:pPr>
            <w:r>
              <w:t xml:space="preserve">3 кв. </w:t>
            </w:r>
            <w:r w:rsidRPr="00583A5D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3B48" w:rsidRPr="004C768D" w:rsidRDefault="00E23B48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23B48" w:rsidRPr="004C768D" w:rsidRDefault="00E23B48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Pr="004C768D" w:rsidRDefault="00E23B48" w:rsidP="002D3A18">
            <w:pPr>
              <w:jc w:val="center"/>
            </w:pPr>
          </w:p>
        </w:tc>
      </w:tr>
      <w:tr w:rsidR="00E23B48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Pr="004C768D" w:rsidRDefault="00E23B48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3B48" w:rsidRDefault="00383E7F" w:rsidP="000A6F45">
            <w:pPr>
              <w:rPr>
                <w:b/>
              </w:rPr>
            </w:pPr>
            <w:r>
              <w:rPr>
                <w:b/>
              </w:rPr>
              <w:t>1.2.2.8</w:t>
            </w:r>
            <w:r>
              <w:t xml:space="preserve"> </w:t>
            </w:r>
            <w:r w:rsidR="00E23B48" w:rsidRPr="003467BC">
              <w:rPr>
                <w:b/>
              </w:rPr>
              <w:t>Мероприятие 8</w:t>
            </w:r>
          </w:p>
          <w:p w:rsidR="00E23B48" w:rsidRPr="003467BC" w:rsidRDefault="00E23B48" w:rsidP="00805C92">
            <w:r>
              <w:rPr>
                <w:b/>
              </w:rPr>
              <w:t xml:space="preserve"> </w:t>
            </w:r>
            <w:r w:rsidR="00805C92" w:rsidRPr="00805C92">
              <w:t>Р</w:t>
            </w:r>
            <w:r w:rsidRPr="003467BC">
              <w:t xml:space="preserve">емонт ясельной группы в МКОУ «Устьевская СОШ» </w:t>
            </w:r>
            <w:r>
              <w:t xml:space="preserve">на 20 мест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23B48" w:rsidRDefault="00E23B48" w:rsidP="002D3A18">
            <w:pPr>
              <w:jc w:val="center"/>
            </w:pPr>
            <w:r>
              <w:t xml:space="preserve">3 кв. 2019 г. 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3B48" w:rsidRPr="004C768D" w:rsidRDefault="00E23B48" w:rsidP="002D3A18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Default="00E23B48" w:rsidP="002D3A18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  <w:p w:rsidR="00E23B48" w:rsidRPr="004C768D" w:rsidRDefault="00E23B48" w:rsidP="002D3A18">
            <w:pPr>
              <w:jc w:val="center"/>
            </w:pPr>
            <w:r>
              <w:t>Программа  «Развитие образования»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23B48" w:rsidRPr="004C768D" w:rsidRDefault="00E23B48" w:rsidP="002D3A18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383E7F" w:rsidP="00F249C3">
            <w:pPr>
              <w:rPr>
                <w:b/>
              </w:rPr>
            </w:pPr>
            <w:r>
              <w:rPr>
                <w:b/>
              </w:rPr>
              <w:t xml:space="preserve">1.2.2.9 </w:t>
            </w:r>
            <w:r w:rsidR="003467BC">
              <w:rPr>
                <w:b/>
              </w:rPr>
              <w:t>Мероприятие 9</w:t>
            </w:r>
          </w:p>
          <w:p w:rsidR="00583131" w:rsidRPr="00932E09" w:rsidRDefault="00583131" w:rsidP="0087097D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учреждения культуры в с. Новогремяченское»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FA7999">
            <w:pPr>
              <w:jc w:val="center"/>
            </w:pPr>
            <w:r>
              <w:t>2021-2022г.г.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FA7999">
            <w:pPr>
              <w:jc w:val="center"/>
            </w:pPr>
            <w:r>
              <w:t>Повышение удовлетворенности населения качеством досуговых услуг.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A7999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9F350E" w:rsidP="0099502C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  <w:r>
              <w:lastRenderedPageBreak/>
              <w:t>района»</w:t>
            </w:r>
          </w:p>
          <w:p w:rsidR="009F350E" w:rsidRPr="004C768D" w:rsidRDefault="009F350E" w:rsidP="0099502C">
            <w:pPr>
              <w:jc w:val="center"/>
            </w:pPr>
            <w:r>
              <w:t>Костина Е.И.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383E7F" w:rsidP="00160DAD">
            <w:pPr>
              <w:rPr>
                <w:b/>
              </w:rPr>
            </w:pPr>
            <w:r>
              <w:rPr>
                <w:b/>
              </w:rPr>
              <w:t xml:space="preserve">1.2.2.10 </w:t>
            </w:r>
            <w:r w:rsidR="00583131" w:rsidRPr="00160DAD">
              <w:rPr>
                <w:b/>
              </w:rPr>
              <w:t>Мероприятие</w:t>
            </w:r>
            <w:r w:rsidR="00585DF0">
              <w:rPr>
                <w:b/>
              </w:rPr>
              <w:t xml:space="preserve"> 10</w:t>
            </w:r>
          </w:p>
          <w:p w:rsidR="00583131" w:rsidRPr="00160DAD" w:rsidRDefault="00583131" w:rsidP="0087097D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«Реконструкция учреждения культуры в с. Архангельское»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056AEC">
            <w:pPr>
              <w:jc w:val="center"/>
            </w:pPr>
            <w:r>
              <w:t>2020-2023г.г.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56AEC">
            <w:pPr>
              <w:jc w:val="center"/>
            </w:pPr>
            <w:r>
              <w:t>Увеличение сельских клубов оснащенных современным оборудование к 2035 г. на 73%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83131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383E7F" w:rsidP="00160DAD">
            <w:pPr>
              <w:rPr>
                <w:b/>
              </w:rPr>
            </w:pPr>
            <w:r>
              <w:rPr>
                <w:b/>
              </w:rPr>
              <w:t xml:space="preserve">1.2.2.11 </w:t>
            </w:r>
            <w:r w:rsidR="00585DF0">
              <w:rPr>
                <w:b/>
              </w:rPr>
              <w:t>Мероприятие 11</w:t>
            </w:r>
          </w:p>
          <w:p w:rsidR="00583131" w:rsidRPr="00932E09" w:rsidRDefault="00583131" w:rsidP="0087097D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учреждения культуры в с. Яблочное»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056AEC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56AEC">
            <w:pPr>
              <w:jc w:val="center"/>
            </w:pPr>
            <w:r>
              <w:t>Рост привлекательности профессии работника культуры и уровня квалификации кадров.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83131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A25DF3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Pr="004C768D" w:rsidRDefault="00A25DF3" w:rsidP="004074E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Default="00383E7F" w:rsidP="004074ED">
            <w:pPr>
              <w:rPr>
                <w:b/>
              </w:rPr>
            </w:pPr>
            <w:r>
              <w:rPr>
                <w:b/>
              </w:rPr>
              <w:t xml:space="preserve">1.2.2.12 </w:t>
            </w:r>
            <w:r w:rsidR="00A25DF3">
              <w:rPr>
                <w:b/>
              </w:rPr>
              <w:t>Мероприятие 12</w:t>
            </w:r>
          </w:p>
          <w:p w:rsidR="00A25DF3" w:rsidRPr="00932E09" w:rsidRDefault="00A25DF3" w:rsidP="004074ED">
            <w:pPr>
              <w:rPr>
                <w:color w:val="000000"/>
              </w:rPr>
            </w:pPr>
            <w:r w:rsidRPr="00160DA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учреждения культуры в с. Староникольское»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25DF3" w:rsidRPr="00CB35D3" w:rsidRDefault="00A25DF3" w:rsidP="004074ED">
            <w:pPr>
              <w:jc w:val="center"/>
            </w:pPr>
            <w:r w:rsidRPr="00CB35D3">
              <w:t>2019-2020г.г.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5DF3" w:rsidRPr="004C768D" w:rsidRDefault="00A25DF3" w:rsidP="004074ED">
            <w:pPr>
              <w:jc w:val="center"/>
            </w:pPr>
            <w:r>
              <w:t xml:space="preserve">Увеличение доли населения, </w:t>
            </w:r>
            <w:proofErr w:type="gramStart"/>
            <w:r>
              <w:t>охваченного</w:t>
            </w:r>
            <w:proofErr w:type="gramEnd"/>
            <w:r>
              <w:t xml:space="preserve"> мероприятиями в сфере культуры, от общей численности населения района до 405%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5DF3" w:rsidRPr="004C768D" w:rsidRDefault="00A25DF3" w:rsidP="004074E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A25DF3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A25DF3" w:rsidRPr="004C768D" w:rsidTr="00B018B2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Pr="004C768D" w:rsidRDefault="00A25DF3" w:rsidP="00952502"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Pr="004C768D" w:rsidRDefault="00A25DF3" w:rsidP="00952502">
            <w:r>
              <w:t>1.2.2.1</w:t>
            </w:r>
            <w:r w:rsidR="00383E7F">
              <w:t>2.1</w:t>
            </w:r>
            <w:r>
              <w:t xml:space="preserve"> Изготовлена</w:t>
            </w:r>
            <w:r w:rsidRPr="009F7B5F">
              <w:t xml:space="preserve">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25DF3" w:rsidRPr="00CB35D3" w:rsidRDefault="00383E7F" w:rsidP="00952502">
            <w:pPr>
              <w:jc w:val="center"/>
            </w:pPr>
            <w:r>
              <w:t xml:space="preserve">4 кв. </w:t>
            </w:r>
            <w:r w:rsidR="00A25DF3" w:rsidRPr="00CB35D3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5DF3" w:rsidRPr="004C768D" w:rsidRDefault="00A25DF3" w:rsidP="00952502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25DF3" w:rsidRPr="004C768D" w:rsidRDefault="00A25DF3" w:rsidP="00952502"/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25DF3" w:rsidRPr="004C768D" w:rsidRDefault="00A25DF3" w:rsidP="00952502"/>
        </w:tc>
      </w:tr>
      <w:tr w:rsidR="00A25DF3" w:rsidRPr="004C768D" w:rsidTr="00585DF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Pr="004C768D" w:rsidRDefault="00A25DF3" w:rsidP="00952502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DF3" w:rsidRDefault="00A25DF3" w:rsidP="00952502">
            <w:r>
              <w:t>1.2.2.</w:t>
            </w:r>
            <w:r w:rsidR="00383E7F">
              <w:t>1</w:t>
            </w:r>
            <w:r>
              <w:t>2</w:t>
            </w:r>
            <w:r w:rsidR="00383E7F">
              <w:t>.2</w:t>
            </w:r>
            <w:r>
              <w:t xml:space="preserve">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25DF3" w:rsidRPr="00CB35D3" w:rsidRDefault="00A25DF3" w:rsidP="00952502">
            <w:pPr>
              <w:jc w:val="center"/>
            </w:pPr>
            <w:r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5DF3" w:rsidRPr="004C768D" w:rsidRDefault="00A25DF3" w:rsidP="00952502"/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F3" w:rsidRPr="004C768D" w:rsidRDefault="00A25DF3" w:rsidP="00952502"/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F3" w:rsidRPr="004C768D" w:rsidRDefault="00A25DF3" w:rsidP="00952502"/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383E7F" w:rsidP="005C0480">
            <w:pPr>
              <w:rPr>
                <w:b/>
              </w:rPr>
            </w:pPr>
            <w:r>
              <w:rPr>
                <w:b/>
              </w:rPr>
              <w:t xml:space="preserve">1.2.2.13 </w:t>
            </w:r>
            <w:r w:rsidR="00585DF0">
              <w:rPr>
                <w:b/>
              </w:rPr>
              <w:t>Мероприятие 13</w:t>
            </w:r>
          </w:p>
          <w:p w:rsidR="00583131" w:rsidRPr="00932E09" w:rsidRDefault="00583131" w:rsidP="005C0480">
            <w:pPr>
              <w:rPr>
                <w:color w:val="000000"/>
              </w:rPr>
            </w:pPr>
            <w:r>
              <w:rPr>
                <w:color w:val="000000"/>
              </w:rPr>
              <w:t>Выделение земельного участка под строительство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383E7F" w:rsidP="005C0480">
            <w:pPr>
              <w:jc w:val="center"/>
            </w:pPr>
            <w:r>
              <w:t xml:space="preserve">4 кв. </w:t>
            </w:r>
            <w:r w:rsidR="00583131" w:rsidRPr="00CB35D3"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D03BD1">
            <w:pPr>
              <w:jc w:val="center"/>
            </w:pPr>
            <w:r>
              <w:t>Выделение земельного участка 3 га.</w:t>
            </w:r>
          </w:p>
          <w:p w:rsidR="00583131" w:rsidRPr="004C768D" w:rsidRDefault="00583131" w:rsidP="005C0480">
            <w:pPr>
              <w:jc w:val="center"/>
            </w:pPr>
            <w:r>
              <w:t xml:space="preserve">Реализация данного проекта позволит улучшить доступность в получении медицинских услуг и повысит уровень и качество жизни граждан, проживающих и работающих в сельской местности.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7058CD" w:rsidRDefault="00583131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583131" w:rsidRPr="004C768D" w:rsidRDefault="00583131" w:rsidP="00F4045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9E3F37" w:rsidRDefault="00585DF0" w:rsidP="009E3F37">
            <w:r>
              <w:t>1.2.2.1</w:t>
            </w:r>
            <w:r w:rsidR="00383E7F">
              <w:t>3.1</w:t>
            </w:r>
            <w:r>
              <w:t xml:space="preserve"> Выделено</w:t>
            </w:r>
            <w:r w:rsidR="00583131">
              <w:t xml:space="preserve"> 3 га</w:t>
            </w:r>
            <w:proofErr w:type="gramStart"/>
            <w:r w:rsidR="00583131">
              <w:t>.</w:t>
            </w:r>
            <w:proofErr w:type="gramEnd"/>
            <w:r w:rsidR="00583131">
              <w:t xml:space="preserve"> </w:t>
            </w:r>
            <w:r w:rsidR="00583131" w:rsidRPr="009E3F37">
              <w:t xml:space="preserve"> </w:t>
            </w:r>
            <w:proofErr w:type="gramStart"/>
            <w:r w:rsidR="00583131" w:rsidRPr="009E3F37">
              <w:t>з</w:t>
            </w:r>
            <w:proofErr w:type="gramEnd"/>
            <w:r w:rsidR="00583131" w:rsidRPr="009E3F37">
              <w:t xml:space="preserve">емельного участка </w:t>
            </w:r>
            <w:r w:rsidR="00583131">
              <w:t xml:space="preserve"> для строительства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5C0480">
            <w:pPr>
              <w:jc w:val="center"/>
            </w:pPr>
            <w:r w:rsidRPr="00CB35D3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9E3F37" w:rsidRDefault="00585DF0" w:rsidP="009E3F37">
            <w:r>
              <w:t>1.2.2.</w:t>
            </w:r>
            <w:r w:rsidR="00383E7F">
              <w:t>13.</w:t>
            </w:r>
            <w:r>
              <w:t>2 Выдано разрешение</w:t>
            </w:r>
            <w:r w:rsidR="00583131" w:rsidRPr="009E3F37">
              <w:t xml:space="preserve"> на строительство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5C0480">
            <w:pPr>
              <w:jc w:val="center"/>
            </w:pPr>
            <w:r w:rsidRPr="00CB35D3"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9E3F37" w:rsidRDefault="00583131" w:rsidP="009E3F37">
            <w:r w:rsidRPr="009E3F37">
              <w:t>1.2.2.</w:t>
            </w:r>
            <w:r w:rsidR="00383E7F">
              <w:t>13.</w:t>
            </w:r>
            <w:r w:rsidRPr="009E3F37">
              <w:t xml:space="preserve">3 Начало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B35D3" w:rsidRDefault="00583131" w:rsidP="005C0480">
            <w:pPr>
              <w:jc w:val="center"/>
            </w:pPr>
            <w:r w:rsidRPr="00CB35D3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СЗ. 1.2.3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C83146" w:rsidRDefault="00583131" w:rsidP="006F1ADF">
            <w:pPr>
              <w:rPr>
                <w:b/>
              </w:rPr>
            </w:pPr>
            <w:r>
              <w:rPr>
                <w:b/>
              </w:rPr>
              <w:t>1.2.3</w:t>
            </w:r>
            <w:r w:rsidR="00383E7F">
              <w:rPr>
                <w:b/>
              </w:rPr>
              <w:t>.1</w:t>
            </w:r>
            <w:r>
              <w:rPr>
                <w:b/>
              </w:rPr>
              <w:t xml:space="preserve">  Мероприятие 1</w:t>
            </w:r>
          </w:p>
          <w:p w:rsidR="00583131" w:rsidRPr="006905B7" w:rsidRDefault="00583131" w:rsidP="006905B7">
            <w:pPr>
              <w:widowControl/>
              <w:rPr>
                <w:bCs/>
              </w:rPr>
            </w:pPr>
            <w:r w:rsidRPr="00AB0351">
              <w:rPr>
                <w:bCs/>
                <w:color w:val="000000"/>
              </w:rPr>
              <w:t xml:space="preserve">Организация досуга и культурно-массовых мероприятий для населения Хохольского </w:t>
            </w:r>
            <w:r w:rsidRPr="00AB0351">
              <w:rPr>
                <w:bCs/>
              </w:rPr>
              <w:t>муниципального района.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583131" w:rsidP="006F1ADF">
            <w:pPr>
              <w:jc w:val="center"/>
              <w:rPr>
                <w:highlight w:val="yellow"/>
              </w:rPr>
            </w:pPr>
            <w:r w:rsidRPr="00585DF0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583131" w:rsidRDefault="00583131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9F350E" w:rsidRDefault="009F350E" w:rsidP="006F1ADF">
            <w:pPr>
              <w:jc w:val="center"/>
            </w:pPr>
          </w:p>
          <w:p w:rsidR="00583131" w:rsidRPr="004C768D" w:rsidRDefault="00583131" w:rsidP="006F1ADF">
            <w:pPr>
              <w:jc w:val="center"/>
            </w:pPr>
            <w:r>
              <w:t xml:space="preserve">Увеличение расходов консолидированного бюджета муниципального района на культуру к 2035 г. в 2,3 раза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585DF0" w:rsidRDefault="00585DF0" w:rsidP="006F1ADF">
            <w:pPr>
              <w:jc w:val="center"/>
            </w:pPr>
          </w:p>
          <w:p w:rsidR="00585DF0" w:rsidRDefault="00585DF0" w:rsidP="006F1ADF">
            <w:pPr>
              <w:jc w:val="center"/>
            </w:pPr>
          </w:p>
          <w:p w:rsidR="00583131" w:rsidRPr="004C768D" w:rsidRDefault="00583131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667564" w:rsidRDefault="00667564" w:rsidP="006F1ADF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667564" w:rsidRDefault="009F350E" w:rsidP="009F350E">
            <w:pPr>
              <w:jc w:val="center"/>
            </w:pPr>
            <w:r>
              <w:t>Костина Е.И.</w:t>
            </w:r>
          </w:p>
          <w:p w:rsidR="00667564" w:rsidRDefault="00667564" w:rsidP="006F1ADF">
            <w:pPr>
              <w:jc w:val="center"/>
            </w:pPr>
          </w:p>
          <w:p w:rsidR="00585DF0" w:rsidRDefault="00585DF0" w:rsidP="006F1ADF">
            <w:pPr>
              <w:jc w:val="center"/>
            </w:pPr>
          </w:p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585DF0" w:rsidRDefault="00FA0616" w:rsidP="009F7B5F">
            <w:r w:rsidRPr="00585DF0">
              <w:t>1.2.3.1</w:t>
            </w:r>
            <w:r w:rsidR="00585DF0">
              <w:t>.1</w:t>
            </w:r>
            <w:r w:rsidRPr="00585DF0">
              <w:t xml:space="preserve"> </w:t>
            </w:r>
            <w:r w:rsidR="0065365C">
              <w:rPr>
                <w:bCs/>
              </w:rPr>
              <w:t>проведены</w:t>
            </w:r>
            <w:r w:rsidRPr="00585DF0">
              <w:rPr>
                <w:bCs/>
              </w:rPr>
              <w:t xml:space="preserve"> </w:t>
            </w:r>
            <w:r w:rsidR="0065365C">
              <w:rPr>
                <w:bCs/>
              </w:rPr>
              <w:t>общественно значимые мероприятия</w:t>
            </w:r>
            <w:r w:rsidRPr="00585DF0">
              <w:rPr>
                <w:bCs/>
              </w:rPr>
              <w:t>: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85DF0" w:rsidRDefault="00583131" w:rsidP="00A60D95">
            <w:pPr>
              <w:jc w:val="center"/>
            </w:pPr>
            <w:r w:rsidRPr="00585DF0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F" w:rsidRPr="00383E7F" w:rsidRDefault="00FA0616" w:rsidP="00FA0616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</w:rPr>
            </w:pPr>
            <w:r w:rsidRPr="00383E7F">
              <w:rPr>
                <w:b/>
              </w:rPr>
              <w:t>1</w:t>
            </w:r>
            <w:r w:rsidR="00383E7F">
              <w:rPr>
                <w:b/>
              </w:rPr>
              <w:t>.2.3</w:t>
            </w:r>
            <w:r w:rsidR="00585DF0" w:rsidRPr="00383E7F">
              <w:rPr>
                <w:b/>
              </w:rPr>
              <w:t>.2</w:t>
            </w:r>
            <w:r w:rsidRPr="00383E7F">
              <w:rPr>
                <w:b/>
              </w:rPr>
              <w:t xml:space="preserve"> </w:t>
            </w:r>
            <w:r w:rsidR="00383E7F" w:rsidRPr="00383E7F">
              <w:rPr>
                <w:b/>
              </w:rPr>
              <w:t>Мероприятие 2</w:t>
            </w:r>
          </w:p>
          <w:p w:rsidR="0065365C" w:rsidRDefault="0065365C" w:rsidP="00FA0616">
            <w:pPr>
              <w:pStyle w:val="a4"/>
              <w:widowControl/>
              <w:autoSpaceDE/>
              <w:autoSpaceDN/>
              <w:adjustRightInd/>
              <w:ind w:left="0"/>
              <w:jc w:val="both"/>
            </w:pPr>
            <w:r>
              <w:t>Проведены:</w:t>
            </w:r>
          </w:p>
          <w:p w:rsidR="00FA0616" w:rsidRPr="00585DF0" w:rsidRDefault="0065365C" w:rsidP="00FA0616">
            <w:pPr>
              <w:pStyle w:val="a4"/>
              <w:widowControl/>
              <w:autoSpaceDE/>
              <w:autoSpaceDN/>
              <w:adjustRightInd/>
              <w:ind w:left="0"/>
              <w:jc w:val="both"/>
            </w:pPr>
            <w:r>
              <w:rPr>
                <w:spacing w:val="-3"/>
              </w:rPr>
              <w:t xml:space="preserve">1. </w:t>
            </w:r>
            <w:r w:rsidR="00FA0616" w:rsidRPr="00585DF0">
              <w:rPr>
                <w:spacing w:val="-3"/>
              </w:rPr>
              <w:t>Рождественские праздники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0"/>
              <w:jc w:val="both"/>
            </w:pPr>
            <w:r>
              <w:rPr>
                <w:spacing w:val="-1"/>
              </w:rPr>
              <w:t>2.</w:t>
            </w:r>
            <w:r w:rsidR="00FA0616" w:rsidRPr="00585DF0">
              <w:rPr>
                <w:spacing w:val="-1"/>
              </w:rPr>
              <w:t xml:space="preserve">Дни освобождения сел от </w:t>
            </w:r>
            <w:r w:rsidR="00FA0616" w:rsidRPr="00585DF0">
              <w:t>немецко-фашистских захватчиков.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2"/>
              </w:rPr>
              <w:t>3.</w:t>
            </w:r>
            <w:r w:rsidR="00FA0616" w:rsidRPr="00585DF0">
              <w:rPr>
                <w:spacing w:val="-2"/>
              </w:rPr>
              <w:t>Празднование Дня района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2"/>
              </w:rPr>
              <w:t>4.</w:t>
            </w:r>
            <w:r w:rsidR="00FA0616" w:rsidRPr="00585DF0">
              <w:rPr>
                <w:spacing w:val="-2"/>
              </w:rPr>
              <w:t>Праздничные мероприятия, посвященные Масленице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2"/>
              </w:rPr>
              <w:t>5.</w:t>
            </w:r>
            <w:r w:rsidR="00FA0616" w:rsidRPr="00585DF0">
              <w:rPr>
                <w:spacing w:val="-2"/>
              </w:rPr>
              <w:t>Районный фестиваль патриотической песни «Красная гвоздика».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>6.</w:t>
            </w:r>
            <w:r w:rsidR="00FA0616" w:rsidRPr="00585DF0">
              <w:t>«Сильные. Смелые. Ловкие» - конкурс мужских команд ко Дню защитников Отечества.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>7.</w:t>
            </w:r>
            <w:r w:rsidR="00FA0616" w:rsidRPr="00585DF0">
              <w:t>Мероприятия,  посвященные Дню защитников Отечества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>8.</w:t>
            </w:r>
            <w:r w:rsidR="00FA0616" w:rsidRPr="00585DF0">
              <w:t xml:space="preserve">Праздничная концертная программа, посвященная </w:t>
            </w:r>
            <w:r w:rsidR="00FA0616" w:rsidRPr="00585DF0">
              <w:rPr>
                <w:spacing w:val="-1"/>
              </w:rPr>
              <w:t xml:space="preserve">Международному женскому дню 8 марта «Для милых дам, для милых дам». </w:t>
            </w:r>
          </w:p>
          <w:p w:rsidR="00583131" w:rsidRPr="00585DF0" w:rsidRDefault="00FA0616" w:rsidP="00FA0616">
            <w:pPr>
              <w:jc w:val="both"/>
            </w:pPr>
            <w:r w:rsidRPr="00585DF0">
              <w:rPr>
                <w:spacing w:val="-2"/>
              </w:rPr>
              <w:t xml:space="preserve">9. Концертная программа, </w:t>
            </w:r>
            <w:r w:rsidRPr="00585DF0">
              <w:rPr>
                <w:spacing w:val="-1"/>
              </w:rPr>
              <w:t>посвященная Дню работников культуры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FA0616" w:rsidP="00FA0616">
            <w:pPr>
              <w:jc w:val="center"/>
              <w:rPr>
                <w:highlight w:val="yellow"/>
              </w:rPr>
            </w:pPr>
            <w:r w:rsidRPr="00585DF0">
              <w:t xml:space="preserve">1 кв. </w:t>
            </w:r>
            <w:r w:rsidR="00583131" w:rsidRPr="00585DF0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F" w:rsidRPr="00383E7F" w:rsidRDefault="00383E7F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383E7F">
              <w:rPr>
                <w:b/>
              </w:rPr>
              <w:t>1.2.3</w:t>
            </w:r>
            <w:r w:rsidR="00585DF0" w:rsidRPr="00383E7F">
              <w:rPr>
                <w:b/>
              </w:rPr>
              <w:t>.</w:t>
            </w:r>
            <w:r w:rsidR="00583131" w:rsidRPr="00383E7F">
              <w:rPr>
                <w:b/>
              </w:rPr>
              <w:t>3</w:t>
            </w:r>
            <w:r w:rsidRPr="00383E7F">
              <w:rPr>
                <w:b/>
              </w:rPr>
              <w:t xml:space="preserve"> Мероприятие 3</w:t>
            </w:r>
            <w:r w:rsidR="0065365C" w:rsidRPr="00383E7F">
              <w:rPr>
                <w:b/>
              </w:rPr>
              <w:t xml:space="preserve"> </w:t>
            </w:r>
          </w:p>
          <w:p w:rsidR="0065365C" w:rsidRDefault="0065365C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 xml:space="preserve">Проведены: </w:t>
            </w:r>
            <w:r w:rsidR="00583131" w:rsidRPr="00585DF0">
              <w:t xml:space="preserve"> </w:t>
            </w:r>
          </w:p>
          <w:p w:rsidR="00FA0616" w:rsidRPr="00585DF0" w:rsidRDefault="0065365C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4"/>
              </w:rPr>
              <w:t>1.</w:t>
            </w:r>
            <w:r w:rsidR="00FA0616" w:rsidRPr="00585DF0">
              <w:rPr>
                <w:spacing w:val="-4"/>
              </w:rPr>
              <w:t>Смотр-конкурс творческих отчетов поселений.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t>2.</w:t>
            </w:r>
            <w:r w:rsidR="00FA0616" w:rsidRPr="00585DF0">
              <w:rPr>
                <w:spacing w:val="-1"/>
              </w:rPr>
              <w:t>Всероссийская акция «Ночь музеев»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3.</w:t>
            </w:r>
            <w:r w:rsidR="00FA0616" w:rsidRPr="00585DF0">
              <w:rPr>
                <w:spacing w:val="-1"/>
              </w:rPr>
              <w:t>Цикл мероприятий, посвященный Дню Победы.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4.</w:t>
            </w:r>
            <w:r w:rsidR="00FA0616" w:rsidRPr="00585DF0">
              <w:rPr>
                <w:spacing w:val="-1"/>
              </w:rPr>
              <w:t>Мероприятия посвященные Дню славянской письменности и культуры.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lastRenderedPageBreak/>
              <w:t>5.</w:t>
            </w:r>
            <w:r w:rsidR="00FA0616" w:rsidRPr="00585DF0">
              <w:rPr>
                <w:spacing w:val="-1"/>
              </w:rPr>
              <w:t>День защиты детей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6.</w:t>
            </w:r>
            <w:r w:rsidR="00FA0616" w:rsidRPr="00585DF0">
              <w:rPr>
                <w:spacing w:val="-1"/>
              </w:rPr>
              <w:t>Праздничные мероприятия, посвященные Дню России.</w:t>
            </w:r>
          </w:p>
          <w:p w:rsidR="00FA0616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7.</w:t>
            </w:r>
            <w:r w:rsidR="00FA0616" w:rsidRPr="00585DF0">
              <w:rPr>
                <w:spacing w:val="-1"/>
              </w:rPr>
              <w:t>День памяти и скорби</w:t>
            </w:r>
          </w:p>
          <w:p w:rsidR="00583131" w:rsidRPr="00585DF0" w:rsidRDefault="0065365C" w:rsidP="0065365C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8.</w:t>
            </w:r>
            <w:r w:rsidR="00FA0616" w:rsidRPr="00585DF0">
              <w:rPr>
                <w:spacing w:val="-1"/>
              </w:rPr>
              <w:t>Мероприятия, посвященные Дню молодёжи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FA0616" w:rsidP="00A60D95">
            <w:pPr>
              <w:jc w:val="center"/>
              <w:rPr>
                <w:highlight w:val="yellow"/>
              </w:rPr>
            </w:pPr>
            <w:r w:rsidRPr="00585DF0">
              <w:lastRenderedPageBreak/>
              <w:t xml:space="preserve">2 </w:t>
            </w:r>
            <w:r w:rsidR="00583131" w:rsidRPr="00585DF0"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F" w:rsidRPr="00383E7F" w:rsidRDefault="00383E7F" w:rsidP="00FA0616">
            <w:pPr>
              <w:widowControl/>
              <w:autoSpaceDE/>
              <w:autoSpaceDN/>
              <w:adjustRightInd/>
              <w:ind w:left="34" w:firstLine="33"/>
              <w:jc w:val="both"/>
              <w:rPr>
                <w:b/>
              </w:rPr>
            </w:pPr>
            <w:r w:rsidRPr="00383E7F">
              <w:rPr>
                <w:b/>
              </w:rPr>
              <w:t>1.2.3</w:t>
            </w:r>
            <w:r w:rsidR="00585DF0" w:rsidRPr="00383E7F">
              <w:rPr>
                <w:b/>
              </w:rPr>
              <w:t>.</w:t>
            </w:r>
            <w:r w:rsidR="00583131" w:rsidRPr="00383E7F">
              <w:rPr>
                <w:b/>
              </w:rPr>
              <w:t xml:space="preserve">4 </w:t>
            </w:r>
            <w:r w:rsidRPr="00383E7F">
              <w:rPr>
                <w:b/>
              </w:rPr>
              <w:t>Мероприятие 4</w:t>
            </w:r>
          </w:p>
          <w:p w:rsidR="00FA0616" w:rsidRPr="00585DF0" w:rsidRDefault="009B2DCE" w:rsidP="00FA0616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t>Проведены</w:t>
            </w:r>
            <w:r w:rsidR="0065365C">
              <w:t>:</w:t>
            </w:r>
          </w:p>
          <w:p w:rsidR="00FA0616" w:rsidRPr="00585DF0" w:rsidRDefault="009B2DCE" w:rsidP="00FA0616">
            <w:pPr>
              <w:widowControl/>
              <w:autoSpaceDE/>
              <w:autoSpaceDN/>
              <w:adjustRightInd/>
              <w:ind w:left="34" w:firstLine="33"/>
              <w:jc w:val="both"/>
            </w:pPr>
            <w:r>
              <w:rPr>
                <w:spacing w:val="-1"/>
              </w:rPr>
              <w:t>1.</w:t>
            </w:r>
            <w:r w:rsidR="00FA0616" w:rsidRPr="00585DF0">
              <w:rPr>
                <w:spacing w:val="-1"/>
              </w:rPr>
              <w:t>Концертная программа, посвященная Дню, семьи, любви и верности</w:t>
            </w:r>
          </w:p>
          <w:p w:rsidR="00583131" w:rsidRPr="00585DF0" w:rsidRDefault="00FA0616" w:rsidP="00FA0616">
            <w:pPr>
              <w:widowControl/>
              <w:autoSpaceDE/>
              <w:autoSpaceDN/>
              <w:adjustRightInd/>
              <w:ind w:left="34" w:firstLine="33"/>
              <w:jc w:val="both"/>
            </w:pPr>
            <w:r w:rsidRPr="00585DF0">
              <w:rPr>
                <w:spacing w:val="-1"/>
              </w:rPr>
              <w:t>2. Праздник, посвященный Дню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85DF0" w:rsidRDefault="00FA0616" w:rsidP="00A60D95">
            <w:pPr>
              <w:jc w:val="center"/>
            </w:pPr>
            <w:r w:rsidRPr="00585DF0">
              <w:t xml:space="preserve">3 </w:t>
            </w:r>
            <w:r w:rsidR="00583131" w:rsidRPr="00585DF0"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A60D95">
            <w:pPr>
              <w:jc w:val="center"/>
            </w:pPr>
          </w:p>
        </w:tc>
      </w:tr>
      <w:tr w:rsidR="00FA0616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0616" w:rsidRPr="004C768D" w:rsidRDefault="00FA0616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F" w:rsidRPr="00383E7F" w:rsidRDefault="00383E7F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383E7F">
              <w:rPr>
                <w:b/>
                <w:spacing w:val="-1"/>
              </w:rPr>
              <w:t>1.2.3</w:t>
            </w:r>
            <w:r w:rsidR="001819F5" w:rsidRPr="00383E7F">
              <w:rPr>
                <w:b/>
                <w:spacing w:val="-1"/>
              </w:rPr>
              <w:t>.</w:t>
            </w:r>
            <w:r w:rsidR="00FA0616" w:rsidRPr="00383E7F">
              <w:rPr>
                <w:b/>
                <w:spacing w:val="-1"/>
              </w:rPr>
              <w:t>5</w:t>
            </w:r>
            <w:r w:rsidRPr="00383E7F">
              <w:rPr>
                <w:b/>
                <w:spacing w:val="-1"/>
              </w:rPr>
              <w:t xml:space="preserve"> Мероприятие 5</w:t>
            </w:r>
            <w:r w:rsidR="00FA0616" w:rsidRPr="00383E7F">
              <w:rPr>
                <w:b/>
                <w:spacing w:val="-1"/>
              </w:rPr>
              <w:t xml:space="preserve"> </w:t>
            </w:r>
          </w:p>
          <w:p w:rsidR="00FA0616" w:rsidRPr="00585DF0" w:rsidRDefault="009B2DCE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spacing w:val="-1"/>
              </w:rPr>
              <w:t>Проведены:</w:t>
            </w:r>
          </w:p>
          <w:p w:rsidR="00FA0616" w:rsidRPr="00585DF0" w:rsidRDefault="00FA0616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 w:rsidRPr="00585DF0">
              <w:rPr>
                <w:spacing w:val="-1"/>
              </w:rPr>
              <w:t>1.Мероприятия, посвященные Дню пожилых людей</w:t>
            </w:r>
          </w:p>
          <w:p w:rsidR="00FA0616" w:rsidRPr="00585DF0" w:rsidRDefault="0099664D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2.</w:t>
            </w:r>
            <w:r w:rsidR="00FA0616" w:rsidRPr="00585DF0">
              <w:rPr>
                <w:spacing w:val="-1"/>
              </w:rPr>
              <w:t xml:space="preserve">«На </w:t>
            </w:r>
            <w:proofErr w:type="gramStart"/>
            <w:r w:rsidR="00FA0616" w:rsidRPr="00585DF0">
              <w:rPr>
                <w:spacing w:val="-1"/>
              </w:rPr>
              <w:t>Казанскую</w:t>
            </w:r>
            <w:proofErr w:type="gramEnd"/>
            <w:r w:rsidR="00FA0616" w:rsidRPr="00585DF0">
              <w:rPr>
                <w:spacing w:val="-1"/>
              </w:rPr>
              <w:t xml:space="preserve"> в Хохле!» - открытый районный фестиваль фольклора и ремесел.</w:t>
            </w:r>
          </w:p>
          <w:p w:rsidR="00FA0616" w:rsidRPr="00585DF0" w:rsidRDefault="0099664D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>
              <w:rPr>
                <w:spacing w:val="-1"/>
              </w:rPr>
              <w:t>3.</w:t>
            </w:r>
            <w:r w:rsidR="00FA0616" w:rsidRPr="00585DF0">
              <w:rPr>
                <w:spacing w:val="-1"/>
              </w:rPr>
              <w:t>Праздничная программа, посвященная Дню народного Единства</w:t>
            </w:r>
          </w:p>
          <w:p w:rsidR="00FA0616" w:rsidRPr="00585DF0" w:rsidRDefault="00FA0616" w:rsidP="00FA0616">
            <w:pPr>
              <w:widowControl/>
              <w:autoSpaceDE/>
              <w:autoSpaceDN/>
              <w:adjustRightInd/>
              <w:ind w:left="34"/>
              <w:jc w:val="both"/>
            </w:pPr>
            <w:r w:rsidRPr="00585DF0">
              <w:rPr>
                <w:spacing w:val="-1"/>
              </w:rPr>
              <w:t>4. Праздничная программа, посвященная Дню матери</w:t>
            </w:r>
          </w:p>
          <w:p w:rsidR="00FA0616" w:rsidRPr="00585DF0" w:rsidRDefault="00FA0616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 w:rsidRPr="00585DF0">
              <w:rPr>
                <w:spacing w:val="-1"/>
              </w:rPr>
              <w:t>5. День героев Отечества</w:t>
            </w:r>
          </w:p>
          <w:p w:rsidR="00FA0616" w:rsidRPr="00585DF0" w:rsidRDefault="00FA0616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</w:pPr>
            <w:r w:rsidRPr="00585DF0">
              <w:rPr>
                <w:spacing w:val="-1"/>
              </w:rPr>
              <w:t>6.  Новогодние мероприятия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0616" w:rsidRPr="00585DF0" w:rsidRDefault="00FA0616" w:rsidP="00A60D95">
            <w:pPr>
              <w:jc w:val="center"/>
            </w:pPr>
            <w:r w:rsidRPr="00585DF0">
              <w:t>4 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0616" w:rsidRPr="004C768D" w:rsidRDefault="00FA0616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0616" w:rsidRPr="004C768D" w:rsidRDefault="00667564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FA0616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FA0616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0616" w:rsidRPr="004C768D" w:rsidRDefault="00FA0616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E7F" w:rsidRPr="00DD7C07" w:rsidRDefault="00DD7C07" w:rsidP="001819F5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</w:rPr>
            </w:pPr>
            <w:r w:rsidRPr="00DD7C07">
              <w:rPr>
                <w:b/>
                <w:spacing w:val="-1"/>
              </w:rPr>
              <w:t>1.2.3</w:t>
            </w:r>
            <w:r w:rsidR="001819F5" w:rsidRPr="00DD7C07">
              <w:rPr>
                <w:b/>
                <w:spacing w:val="-1"/>
              </w:rPr>
              <w:t>.</w:t>
            </w:r>
            <w:r w:rsidR="00FA0616" w:rsidRPr="00DD7C07">
              <w:rPr>
                <w:b/>
                <w:spacing w:val="-1"/>
              </w:rPr>
              <w:t>6</w:t>
            </w:r>
            <w:r w:rsidR="0099664D" w:rsidRPr="00DD7C07">
              <w:rPr>
                <w:b/>
              </w:rPr>
              <w:t xml:space="preserve"> </w:t>
            </w:r>
            <w:r w:rsidRPr="00DD7C07">
              <w:rPr>
                <w:b/>
              </w:rPr>
              <w:t>Мероприятие 6</w:t>
            </w:r>
          </w:p>
          <w:p w:rsidR="00667564" w:rsidRPr="001819F5" w:rsidRDefault="0099664D" w:rsidP="001819F5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spacing w:val="-1"/>
              </w:rPr>
            </w:pPr>
            <w:r>
              <w:rPr>
                <w:bCs/>
              </w:rPr>
              <w:t>оказаны</w:t>
            </w:r>
            <w:r w:rsidR="00667564" w:rsidRPr="00585DF0">
              <w:rPr>
                <w:bCs/>
              </w:rPr>
              <w:t xml:space="preserve"> услуг организациями культуры: культурно</w:t>
            </w:r>
            <w:r>
              <w:rPr>
                <w:bCs/>
              </w:rPr>
              <w:t xml:space="preserve"> </w:t>
            </w:r>
            <w:r w:rsidR="00667564" w:rsidRPr="00585DF0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proofErr w:type="spellStart"/>
            <w:r w:rsidR="00667564" w:rsidRPr="00585DF0">
              <w:rPr>
                <w:bCs/>
              </w:rPr>
              <w:t>досуговыми</w:t>
            </w:r>
            <w:proofErr w:type="spellEnd"/>
            <w:r w:rsidR="00667564" w:rsidRPr="00585DF0">
              <w:rPr>
                <w:bCs/>
              </w:rPr>
              <w:t xml:space="preserve"> учреждениями и библиотеками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0616" w:rsidRPr="00585DF0" w:rsidRDefault="00FA0616" w:rsidP="00A60D95">
            <w:pPr>
              <w:jc w:val="center"/>
            </w:pPr>
            <w:r w:rsidRPr="00585DF0">
              <w:t>1-4 кв. 2019.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0616" w:rsidRPr="004C768D" w:rsidRDefault="00FA0616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0616" w:rsidRPr="004C768D" w:rsidRDefault="001819F5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FA0616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667564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564" w:rsidRPr="004C768D" w:rsidRDefault="00667564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564" w:rsidRPr="00DD7C07" w:rsidRDefault="00DD7C07" w:rsidP="00FA0616">
            <w:pPr>
              <w:pStyle w:val="a4"/>
              <w:widowControl/>
              <w:autoSpaceDE/>
              <w:autoSpaceDN/>
              <w:adjustRightInd/>
              <w:ind w:left="34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>1.2.3</w:t>
            </w:r>
            <w:r w:rsidR="001819F5" w:rsidRPr="00DD7C07">
              <w:rPr>
                <w:b/>
                <w:spacing w:val="-1"/>
              </w:rPr>
              <w:t>.</w:t>
            </w:r>
            <w:r w:rsidR="00667564" w:rsidRPr="00DD7C07">
              <w:rPr>
                <w:b/>
                <w:spacing w:val="-1"/>
              </w:rPr>
              <w:t xml:space="preserve">7 </w:t>
            </w:r>
            <w:r w:rsidRPr="00DD7C07">
              <w:rPr>
                <w:b/>
                <w:spacing w:val="-1"/>
              </w:rPr>
              <w:t>Мероприятие 7</w:t>
            </w:r>
          </w:p>
          <w:p w:rsidR="00667564" w:rsidRPr="00585DF0" w:rsidRDefault="00667564" w:rsidP="00667564">
            <w:r w:rsidRPr="00585DF0">
              <w:t>КДУ:</w:t>
            </w:r>
          </w:p>
          <w:p w:rsidR="00667564" w:rsidRPr="00585DF0" w:rsidRDefault="0099664D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1. </w:t>
            </w:r>
            <w:proofErr w:type="gramStart"/>
            <w:r>
              <w:rPr>
                <w:spacing w:val="2"/>
              </w:rPr>
              <w:t>Организованы и проведены</w:t>
            </w:r>
            <w:r w:rsidR="00667564" w:rsidRPr="00585DF0">
              <w:rPr>
                <w:spacing w:val="2"/>
              </w:rPr>
              <w:t>:</w:t>
            </w:r>
            <w:r w:rsidR="00667564" w:rsidRPr="00585DF0">
              <w:rPr>
                <w:spacing w:val="2"/>
              </w:rPr>
              <w:br/>
              <w:t>- вечеров отдыха;</w:t>
            </w:r>
            <w:r w:rsidR="00667564" w:rsidRPr="00585DF0">
              <w:rPr>
                <w:spacing w:val="2"/>
              </w:rPr>
              <w:br/>
              <w:t>- танцевальных вечеров;</w:t>
            </w:r>
            <w:r w:rsidR="00667564" w:rsidRPr="00585DF0">
              <w:rPr>
                <w:spacing w:val="2"/>
              </w:rPr>
              <w:br/>
              <w:t>- тематических вечеров;</w:t>
            </w:r>
            <w:r w:rsidR="00667564" w:rsidRPr="00585DF0">
              <w:rPr>
                <w:spacing w:val="2"/>
              </w:rPr>
              <w:br/>
            </w:r>
            <w:r w:rsidR="00667564" w:rsidRPr="00585DF0">
              <w:rPr>
                <w:spacing w:val="2"/>
              </w:rPr>
              <w:lastRenderedPageBreak/>
              <w:t>- праздников;</w:t>
            </w:r>
            <w:r w:rsidR="00667564" w:rsidRPr="00585DF0">
              <w:rPr>
                <w:spacing w:val="2"/>
              </w:rPr>
              <w:br/>
              <w:t>- литературно-музыкальных гостиных;</w:t>
            </w:r>
            <w:r w:rsidR="00667564" w:rsidRPr="00585DF0">
              <w:rPr>
                <w:spacing w:val="2"/>
              </w:rPr>
              <w:br/>
              <w:t>- концертов художественной самодеятельности;</w:t>
            </w:r>
            <w:r w:rsidR="00667564" w:rsidRPr="00585DF0">
              <w:rPr>
                <w:spacing w:val="2"/>
              </w:rPr>
              <w:br/>
              <w:t>- спектаклей, разработка сценариев, постановочная работа по заявкам организаций, предприятий и отдельных граждан и других форм показа результатов творческой деятельности клубных формирований.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67564" w:rsidRPr="00585DF0" w:rsidRDefault="00667564" w:rsidP="00A60D95">
            <w:pPr>
              <w:jc w:val="center"/>
            </w:pPr>
            <w:r w:rsidRPr="00585DF0">
              <w:lastRenderedPageBreak/>
              <w:t>1-4 кв. 2019.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7564" w:rsidRPr="004C768D" w:rsidRDefault="00667564" w:rsidP="00A60D95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A60D95">
            <w:pPr>
              <w:jc w:val="center"/>
            </w:pPr>
          </w:p>
          <w:p w:rsidR="009F350E" w:rsidRDefault="009F350E" w:rsidP="00A60D95">
            <w:pPr>
              <w:jc w:val="center"/>
            </w:pPr>
          </w:p>
          <w:p w:rsidR="009F350E" w:rsidRDefault="009F350E" w:rsidP="00A60D95">
            <w:pPr>
              <w:jc w:val="center"/>
            </w:pPr>
          </w:p>
          <w:p w:rsidR="009F350E" w:rsidRDefault="009F350E" w:rsidP="00A60D95">
            <w:pPr>
              <w:jc w:val="center"/>
            </w:pPr>
          </w:p>
          <w:p w:rsidR="009F350E" w:rsidRDefault="009F350E" w:rsidP="00A60D95">
            <w:pPr>
              <w:jc w:val="center"/>
            </w:pPr>
          </w:p>
          <w:p w:rsidR="009F350E" w:rsidRDefault="009F350E" w:rsidP="00A60D95">
            <w:pPr>
              <w:jc w:val="center"/>
            </w:pPr>
          </w:p>
          <w:p w:rsidR="00667564" w:rsidRPr="004C768D" w:rsidRDefault="00667564" w:rsidP="00A60D95">
            <w:pPr>
              <w:jc w:val="center"/>
            </w:pPr>
            <w:r>
              <w:lastRenderedPageBreak/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</w:p>
          <w:p w:rsidR="009F350E" w:rsidRDefault="009F350E" w:rsidP="009F350E">
            <w:pPr>
              <w:jc w:val="center"/>
            </w:pPr>
            <w:r>
              <w:lastRenderedPageBreak/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667564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667564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564" w:rsidRPr="004C768D" w:rsidRDefault="00667564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C07" w:rsidRPr="00DD7C07" w:rsidRDefault="00DD7C07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b/>
                <w:spacing w:val="-1"/>
              </w:rPr>
            </w:pPr>
            <w:r w:rsidRPr="00DD7C07">
              <w:rPr>
                <w:b/>
                <w:spacing w:val="-1"/>
              </w:rPr>
              <w:t>1.2.3</w:t>
            </w:r>
            <w:r w:rsidR="001819F5" w:rsidRPr="00DD7C07">
              <w:rPr>
                <w:b/>
                <w:spacing w:val="-1"/>
              </w:rPr>
              <w:t>.</w:t>
            </w:r>
            <w:r w:rsidR="00667564" w:rsidRPr="00DD7C07">
              <w:rPr>
                <w:b/>
                <w:spacing w:val="-1"/>
              </w:rPr>
              <w:t>8</w:t>
            </w:r>
            <w:r w:rsidR="0099664D" w:rsidRPr="00DD7C07">
              <w:rPr>
                <w:b/>
                <w:spacing w:val="-1"/>
              </w:rPr>
              <w:t xml:space="preserve"> </w:t>
            </w:r>
            <w:r w:rsidRPr="00DD7C07">
              <w:rPr>
                <w:b/>
                <w:spacing w:val="-1"/>
              </w:rPr>
              <w:t>Мероприятие 8</w:t>
            </w:r>
          </w:p>
          <w:p w:rsidR="00667564" w:rsidRPr="001819F5" w:rsidRDefault="0099664D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Организованы и проведены: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2. Организация любительских клубов и объединений, ансамблей.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3. Предоставление самодеятельных художественных коллективов и отдельных исполнителей для музыкального оформления семейных, корпоративных праздников и торжеств на договорной основе.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4. Обучение в кружках, клубах:</w:t>
            </w:r>
            <w:r w:rsidRPr="001819F5">
              <w:rPr>
                <w:spacing w:val="2"/>
              </w:rPr>
              <w:br/>
              <w:t>- пению;</w:t>
            </w:r>
            <w:r w:rsidRPr="001819F5">
              <w:rPr>
                <w:spacing w:val="2"/>
              </w:rPr>
              <w:br/>
              <w:t>- актерскому мастерству;</w:t>
            </w:r>
            <w:r w:rsidRPr="001819F5">
              <w:rPr>
                <w:spacing w:val="2"/>
              </w:rPr>
              <w:br/>
              <w:t>- танцам;</w:t>
            </w:r>
            <w:r w:rsidRPr="001819F5">
              <w:rPr>
                <w:spacing w:val="2"/>
              </w:rPr>
              <w:br/>
              <w:t>- изобразительному и декоративно-прикладному искусству.</w:t>
            </w:r>
            <w:proofErr w:type="gramStart"/>
            <w:r w:rsidRPr="001819F5">
              <w:rPr>
                <w:spacing w:val="2"/>
              </w:rPr>
              <w:br/>
              <w:t>-</w:t>
            </w:r>
            <w:proofErr w:type="gramEnd"/>
            <w:r w:rsidRPr="001819F5">
              <w:rPr>
                <w:spacing w:val="2"/>
              </w:rPr>
              <w:t>фото и видео;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-компьютерной грамотности;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-шахматам</w:t>
            </w:r>
          </w:p>
          <w:p w:rsidR="00667564" w:rsidRPr="001819F5" w:rsidRDefault="00667564" w:rsidP="0066756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5. Демонстрация кинофильмов и видеопрограмм.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67564" w:rsidRDefault="00667564" w:rsidP="00A60D95">
            <w:pPr>
              <w:jc w:val="center"/>
              <w:rPr>
                <w:highlight w:val="yellow"/>
              </w:rPr>
            </w:pPr>
            <w:r w:rsidRPr="001819F5">
              <w:t>1-4 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7564" w:rsidRPr="004C768D" w:rsidRDefault="00667564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564" w:rsidRPr="004C768D" w:rsidRDefault="00667564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564" w:rsidRPr="004C768D" w:rsidRDefault="00667564" w:rsidP="00A60D95">
            <w:pPr>
              <w:jc w:val="center"/>
            </w:pPr>
          </w:p>
        </w:tc>
      </w:tr>
      <w:tr w:rsidR="00667564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564" w:rsidRPr="004C768D" w:rsidRDefault="00667564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564" w:rsidRPr="00DD7C07" w:rsidRDefault="00DD7C07" w:rsidP="00667564">
            <w:pPr>
              <w:rPr>
                <w:b/>
              </w:rPr>
            </w:pPr>
            <w:r>
              <w:t xml:space="preserve"> </w:t>
            </w:r>
            <w:r w:rsidRPr="00DD7C07">
              <w:rPr>
                <w:b/>
              </w:rPr>
              <w:t>1.2.3</w:t>
            </w:r>
            <w:r w:rsidR="001819F5" w:rsidRPr="00DD7C07">
              <w:rPr>
                <w:b/>
              </w:rPr>
              <w:t>.</w:t>
            </w:r>
            <w:r w:rsidR="00667564" w:rsidRPr="00DD7C07">
              <w:rPr>
                <w:b/>
              </w:rPr>
              <w:t xml:space="preserve">9 </w:t>
            </w:r>
            <w:r w:rsidRPr="00DD7C07">
              <w:rPr>
                <w:b/>
              </w:rPr>
              <w:t>Мероприятие 9</w:t>
            </w:r>
          </w:p>
          <w:p w:rsidR="00667564" w:rsidRPr="001819F5" w:rsidRDefault="00667564" w:rsidP="00667564">
            <w:r w:rsidRPr="001819F5">
              <w:t>Библиотеки: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1. </w:t>
            </w:r>
            <w:proofErr w:type="gramStart"/>
            <w:r>
              <w:rPr>
                <w:spacing w:val="2"/>
              </w:rPr>
              <w:t>Предоставлены</w:t>
            </w:r>
            <w:proofErr w:type="gramEnd"/>
            <w:r>
              <w:rPr>
                <w:spacing w:val="2"/>
              </w:rPr>
              <w:t xml:space="preserve"> во временное пользование</w:t>
            </w:r>
            <w:r w:rsidR="00667564" w:rsidRPr="001819F5">
              <w:rPr>
                <w:spacing w:val="2"/>
              </w:rPr>
              <w:t xml:space="preserve"> документа из библиотечных фондов.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lastRenderedPageBreak/>
              <w:t>2. Предоставлены</w:t>
            </w:r>
            <w:r w:rsidR="00667564" w:rsidRPr="001819F5">
              <w:rPr>
                <w:spacing w:val="2"/>
              </w:rPr>
              <w:t xml:space="preserve"> документов или их копии по межбиблиотечному абонементу из других библиотек.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3. Предоставлены</w:t>
            </w:r>
            <w:r w:rsidR="00667564" w:rsidRPr="001819F5">
              <w:rPr>
                <w:spacing w:val="2"/>
              </w:rPr>
              <w:t xml:space="preserve"> услуг</w:t>
            </w:r>
            <w:r>
              <w:rPr>
                <w:spacing w:val="2"/>
              </w:rPr>
              <w:t>и</w:t>
            </w:r>
            <w:r w:rsidR="00667564" w:rsidRPr="001819F5">
              <w:rPr>
                <w:spacing w:val="2"/>
              </w:rPr>
              <w:t xml:space="preserve"> читальных залов при библиотеках.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4. Предоставлена консультационная помощь</w:t>
            </w:r>
            <w:r w:rsidR="00667564" w:rsidRPr="001819F5">
              <w:rPr>
                <w:spacing w:val="2"/>
              </w:rPr>
              <w:t xml:space="preserve"> в поиске и выборе источников информации.</w:t>
            </w:r>
          </w:p>
          <w:p w:rsidR="00667564" w:rsidRPr="001819F5" w:rsidRDefault="00667564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 w:rsidRPr="001819F5">
              <w:rPr>
                <w:spacing w:val="2"/>
              </w:rPr>
              <w:t>5. Пр</w:t>
            </w:r>
            <w:r w:rsidR="0099664D">
              <w:rPr>
                <w:spacing w:val="2"/>
              </w:rPr>
              <w:t>едоставлена информация</w:t>
            </w:r>
            <w:r w:rsidRPr="001819F5">
              <w:rPr>
                <w:spacing w:val="2"/>
              </w:rPr>
              <w:t xml:space="preserve"> о составе библиотечных фондов через систему каталогов и другие формы библиотечного информирования.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6. Предоставлена информация</w:t>
            </w:r>
            <w:r w:rsidR="00667564" w:rsidRPr="001819F5">
              <w:rPr>
                <w:spacing w:val="2"/>
              </w:rPr>
              <w:t xml:space="preserve"> о поступлении в фонд библиотеки</w:t>
            </w:r>
            <w:r w:rsidR="00667564" w:rsidRPr="001819F5">
              <w:rPr>
                <w:color w:val="FF0000"/>
                <w:spacing w:val="2"/>
              </w:rPr>
              <w:t xml:space="preserve"> </w:t>
            </w:r>
            <w:r w:rsidR="00667564" w:rsidRPr="001819F5">
              <w:rPr>
                <w:spacing w:val="2"/>
              </w:rPr>
              <w:t>интересующих их изданий и материалов.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7. Предоставлена информация</w:t>
            </w:r>
            <w:r w:rsidR="00667564" w:rsidRPr="001819F5">
              <w:rPr>
                <w:spacing w:val="2"/>
              </w:rPr>
              <w:t xml:space="preserve"> о возможностях удовлетворения запроса с помощью других библиотек.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8. Составлены библиографические списки и справки</w:t>
            </w:r>
            <w:r w:rsidR="00667564" w:rsidRPr="001819F5">
              <w:rPr>
                <w:spacing w:val="2"/>
              </w:rPr>
              <w:t xml:space="preserve"> по разовым запросам читателей.</w:t>
            </w:r>
          </w:p>
          <w:p w:rsidR="00667564" w:rsidRPr="001819F5" w:rsidRDefault="0099664D" w:rsidP="00667564">
            <w:pPr>
              <w:shd w:val="clear" w:color="auto" w:fill="FFFFFF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9. Изготовлены копии</w:t>
            </w:r>
            <w:r w:rsidR="00667564" w:rsidRPr="001819F5">
              <w:rPr>
                <w:spacing w:val="2"/>
              </w:rPr>
              <w:t xml:space="preserve"> (с возможным увеличением или уменьшением размера копий) из книг, брошюр, газет, журналов, документов из фонда библиотеки.</w:t>
            </w:r>
          </w:p>
          <w:p w:rsidR="00667564" w:rsidRPr="001819F5" w:rsidRDefault="0099664D" w:rsidP="00667564">
            <w:pPr>
              <w:pStyle w:val="a4"/>
              <w:widowControl/>
              <w:autoSpaceDE/>
              <w:autoSpaceDN/>
              <w:adjustRightInd/>
              <w:ind w:left="0"/>
              <w:jc w:val="both"/>
              <w:rPr>
                <w:color w:val="FF0000"/>
                <w:spacing w:val="-1"/>
              </w:rPr>
            </w:pPr>
            <w:r>
              <w:rPr>
                <w:spacing w:val="2"/>
              </w:rPr>
              <w:t>10. Проведены мероприятия</w:t>
            </w:r>
            <w:r w:rsidR="00667564" w:rsidRPr="001819F5">
              <w:rPr>
                <w:spacing w:val="2"/>
              </w:rPr>
              <w:t xml:space="preserve"> с целью продвижения чтения, повышения информационной культуры, организации досуга и популяризации различных областей знания.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667564" w:rsidRDefault="00667564" w:rsidP="00A60D95">
            <w:pPr>
              <w:jc w:val="center"/>
              <w:rPr>
                <w:highlight w:val="yellow"/>
              </w:rPr>
            </w:pPr>
            <w:r w:rsidRPr="001819F5">
              <w:lastRenderedPageBreak/>
              <w:t>1-4 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7564" w:rsidRPr="004C768D" w:rsidRDefault="00667564" w:rsidP="00A60D95">
            <w:pPr>
              <w:jc w:val="center"/>
            </w:pP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7564" w:rsidRPr="004C768D" w:rsidRDefault="00667564" w:rsidP="00A60D95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  <w:r>
              <w:lastRenderedPageBreak/>
              <w:t>района»</w:t>
            </w:r>
          </w:p>
          <w:p w:rsidR="00667564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583131" w:rsidRPr="004C768D" w:rsidTr="00DD7C07">
        <w:trPr>
          <w:gridAfter w:val="4"/>
          <w:wAfter w:w="8620" w:type="dxa"/>
          <w:trHeight w:val="1793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DD7C07" w:rsidP="00181D98">
            <w:pPr>
              <w:rPr>
                <w:b/>
              </w:rPr>
            </w:pPr>
            <w:r>
              <w:rPr>
                <w:b/>
              </w:rPr>
              <w:t xml:space="preserve"> 1.2.3.10 Мероприятие 10</w:t>
            </w:r>
          </w:p>
          <w:p w:rsidR="00583131" w:rsidRPr="00CF62B7" w:rsidRDefault="00583131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0F7631">
              <w:rPr>
                <w:bCs/>
                <w:color w:val="000000"/>
                <w:shd w:val="clear" w:color="auto" w:fill="FFFFFF"/>
              </w:rPr>
              <w:t>Развитие туризма и туристской инфраструктуры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805C92">
            <w:pPr>
              <w:jc w:val="center"/>
            </w:pPr>
            <w:r>
              <w:t>20</w:t>
            </w:r>
            <w:r w:rsidR="00805C92">
              <w:t>19</w:t>
            </w:r>
            <w:r>
              <w:t>-203</w:t>
            </w:r>
            <w:r w:rsidR="00805C92">
              <w:t>5</w:t>
            </w:r>
            <w:r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F7631">
            <w:pPr>
              <w:jc w:val="center"/>
            </w:pPr>
            <w:r w:rsidRPr="0087097D">
              <w:t xml:space="preserve">Повышение объема въездного </w:t>
            </w:r>
            <w:r>
              <w:t>туристского потока на территории</w:t>
            </w:r>
            <w:r w:rsidRPr="0087097D">
              <w:t xml:space="preserve"> </w:t>
            </w:r>
            <w:r>
              <w:t xml:space="preserve">муниципального </w:t>
            </w:r>
            <w:r w:rsidRPr="0087097D">
              <w:t>ра</w:t>
            </w:r>
            <w:r>
              <w:t>йона к 2035 г. на 110%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583131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805C92" w:rsidRPr="004C768D" w:rsidTr="000F7631">
        <w:trPr>
          <w:gridAfter w:val="4"/>
          <w:wAfter w:w="8620" w:type="dxa"/>
          <w:trHeight w:val="671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C92" w:rsidRPr="004C768D" w:rsidRDefault="00805C92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31" w:rsidRDefault="000F7631" w:rsidP="00181D98">
            <w:r>
              <w:rPr>
                <w:b/>
              </w:rPr>
              <w:t xml:space="preserve">1.2.3.10.1 </w:t>
            </w:r>
            <w:r w:rsidRPr="000F7631">
              <w:t>Выданы три гранта в форме субсидий</w:t>
            </w:r>
            <w:r>
              <w:t>:</w:t>
            </w:r>
          </w:p>
          <w:p w:rsidR="000F7631" w:rsidRDefault="003A2E0C" w:rsidP="00181D98">
            <w:r>
              <w:t xml:space="preserve">1. </w:t>
            </w:r>
            <w:r w:rsidR="000F7631">
              <w:t>АНО «Культурно-спортивный центр «Бархатный сезон»</w:t>
            </w:r>
            <w:r>
              <w:t xml:space="preserve"> - проект «Ремесло доступно всем»</w:t>
            </w:r>
          </w:p>
          <w:p w:rsidR="003A2E0C" w:rsidRDefault="003A2E0C" w:rsidP="00181D98">
            <w:r>
              <w:t>2. Хохольская районная общественная организация Всероссийской общественной организации ветеранов войны, труда, Вооруженных сил и правоохранительных органов – проект «Аллея Героев»</w:t>
            </w:r>
          </w:p>
          <w:p w:rsidR="003A2E0C" w:rsidRDefault="003A2E0C" w:rsidP="00181D98">
            <w:r>
              <w:t xml:space="preserve">3. АНО «Культурно-развлекательный и спортивно-развивающий центр «Энергия жизни» - проект «Создание полосы препятствий «Делай как Я»     </w:t>
            </w:r>
          </w:p>
          <w:p w:rsidR="00805C92" w:rsidRDefault="000F7631" w:rsidP="00181D9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05C92" w:rsidRDefault="000F7631" w:rsidP="00805C92">
            <w:pPr>
              <w:jc w:val="center"/>
            </w:pPr>
            <w:r>
              <w:t xml:space="preserve">3-4 кв. 2019г.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05C92" w:rsidRDefault="000F7631" w:rsidP="003A2E0C">
            <w:pPr>
              <w:jc w:val="center"/>
              <w:rPr>
                <w:highlight w:val="yellow"/>
              </w:rPr>
            </w:pPr>
            <w:r w:rsidRPr="000F7631">
              <w:t xml:space="preserve">Предоставление финансовой поддержки социально – ориентированным некоммерческим организациям, </w:t>
            </w:r>
            <w:proofErr w:type="gramStart"/>
            <w:r w:rsidRPr="000F7631">
              <w:t>осуществляющих</w:t>
            </w:r>
            <w:proofErr w:type="gramEnd"/>
            <w:r w:rsidRPr="000F7631">
              <w:t xml:space="preserve"> деятельность в сфере туризма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C92" w:rsidRDefault="000F7631" w:rsidP="00F4045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805C92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A323D1" w:rsidRPr="004C768D" w:rsidTr="006905B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Pr="004C768D" w:rsidRDefault="00A323D1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Default="00A323D1" w:rsidP="006F1ADF">
            <w:pPr>
              <w:rPr>
                <w:b/>
              </w:rPr>
            </w:pPr>
            <w:r>
              <w:rPr>
                <w:b/>
              </w:rPr>
              <w:t>1.2.3.11 Мероприятие 11</w:t>
            </w:r>
          </w:p>
          <w:p w:rsidR="00A323D1" w:rsidRDefault="00A323D1" w:rsidP="006F1ADF"/>
          <w:p w:rsidR="00A323D1" w:rsidRDefault="00A323D1" w:rsidP="006F1ADF">
            <w:r w:rsidRPr="00EC1C44">
              <w:rPr>
                <w:b/>
              </w:rPr>
              <w:t xml:space="preserve">Проект </w:t>
            </w:r>
            <w:r>
              <w:t>«Создание туристического кластера на  территории Хохольского муниципального района» (развитие инфраструктуры комплекса «Костенки», разработка и внедрение новых туристических маршрутов ЭКО и сельскохозяйственного туризма, создание и развитие туристической  инфраструктуры)</w:t>
            </w:r>
          </w:p>
          <w:p w:rsidR="00A323D1" w:rsidRPr="00EC1C44" w:rsidRDefault="00A323D1" w:rsidP="006F1ADF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323D1" w:rsidRDefault="00A323D1" w:rsidP="006F1ADF">
            <w:pPr>
              <w:jc w:val="center"/>
            </w:pPr>
            <w:r>
              <w:t>2019-2023г.г.</w:t>
            </w:r>
          </w:p>
          <w:p w:rsidR="00A323D1" w:rsidRPr="004C768D" w:rsidRDefault="00A323D1" w:rsidP="006F1ADF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Default="00A323D1" w:rsidP="006F1ADF">
            <w:pPr>
              <w:jc w:val="center"/>
            </w:pPr>
          </w:p>
          <w:p w:rsidR="00A323D1" w:rsidRPr="004C768D" w:rsidRDefault="00A323D1" w:rsidP="006F1ADF">
            <w:pPr>
              <w:jc w:val="center"/>
            </w:pPr>
            <w:r>
              <w:t>Рост притока туристов в 3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23D1" w:rsidRPr="004C768D" w:rsidRDefault="00A323D1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F350E" w:rsidRDefault="009F350E" w:rsidP="009F350E">
            <w:pPr>
              <w:jc w:val="center"/>
            </w:pPr>
            <w:r>
              <w:t xml:space="preserve">Директор МКУК «Управление культуры Хохольского  </w:t>
            </w:r>
            <w:proofErr w:type="gramStart"/>
            <w:r>
              <w:t>муниципального</w:t>
            </w:r>
            <w:proofErr w:type="gramEnd"/>
            <w:r>
              <w:t xml:space="preserve"> района»</w:t>
            </w:r>
          </w:p>
          <w:p w:rsidR="00A323D1" w:rsidRPr="004C768D" w:rsidRDefault="009F350E" w:rsidP="009F350E">
            <w:pPr>
              <w:jc w:val="center"/>
            </w:pPr>
            <w:r>
              <w:t>Костина Е.И.</w:t>
            </w:r>
          </w:p>
        </w:tc>
      </w:tr>
      <w:tr w:rsidR="00A323D1" w:rsidRPr="004C768D" w:rsidTr="006905B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Pr="004C768D" w:rsidRDefault="00A323D1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Default="00A323D1" w:rsidP="006F1ADF">
            <w:pPr>
              <w:rPr>
                <w:b/>
              </w:rPr>
            </w:pPr>
            <w:r>
              <w:rPr>
                <w:b/>
              </w:rPr>
              <w:t xml:space="preserve">1.2.3.11.1 </w:t>
            </w:r>
            <w:r w:rsidRPr="00D564E3">
              <w:t>Проведено собрание инициативной группы в формате «круглого стола»</w:t>
            </w:r>
            <w:r>
              <w:t xml:space="preserve"> на тему: «Развитие туристического – рекреационного комплекса </w:t>
            </w:r>
            <w:proofErr w:type="spellStart"/>
            <w:r>
              <w:t>Костенского</w:t>
            </w:r>
            <w:proofErr w:type="spellEnd"/>
            <w:r>
              <w:t xml:space="preserve"> и Борщевского сельских поселений»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323D1" w:rsidRDefault="00A323D1" w:rsidP="006F1ADF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23D1" w:rsidRDefault="00A323D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323D1" w:rsidRDefault="00A323D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323D1" w:rsidRDefault="00A323D1" w:rsidP="006F1ADF">
            <w:pPr>
              <w:jc w:val="center"/>
            </w:pPr>
          </w:p>
        </w:tc>
      </w:tr>
      <w:tr w:rsidR="00A323D1" w:rsidRPr="004C768D" w:rsidTr="006905B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Pr="004C768D" w:rsidRDefault="00A323D1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3D1" w:rsidRDefault="00A323D1" w:rsidP="006F1ADF">
            <w:pPr>
              <w:rPr>
                <w:b/>
              </w:rPr>
            </w:pPr>
            <w:r>
              <w:rPr>
                <w:b/>
              </w:rPr>
              <w:t>1.2.3.11.</w:t>
            </w:r>
            <w:r w:rsidRPr="006905B7">
              <w:rPr>
                <w:b/>
              </w:rPr>
              <w:t>2</w:t>
            </w:r>
            <w:r w:rsidRPr="006905B7">
              <w:t xml:space="preserve"> Проведена</w:t>
            </w:r>
            <w:r w:rsidR="000B5299">
              <w:t xml:space="preserve"> рабочая</w:t>
            </w:r>
            <w:r w:rsidRPr="006905B7">
              <w:t xml:space="preserve"> встреча с уполномоченным по правам человека в Воронежской области </w:t>
            </w:r>
            <w:proofErr w:type="spellStart"/>
            <w:r w:rsidRPr="006905B7">
              <w:t>Заржевской</w:t>
            </w:r>
            <w:proofErr w:type="spellEnd"/>
            <w:r w:rsidRPr="006905B7">
              <w:t xml:space="preserve"> Татьяной Дмитриевной</w:t>
            </w:r>
            <w:r>
              <w:rPr>
                <w:b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323D1" w:rsidRDefault="00A323D1" w:rsidP="006F1ADF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23D1" w:rsidRDefault="00A323D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23D1" w:rsidRDefault="00A323D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23D1" w:rsidRDefault="00A323D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C83146" w:rsidRDefault="00DD7C07" w:rsidP="006F1ADF">
            <w:pPr>
              <w:rPr>
                <w:b/>
              </w:rPr>
            </w:pPr>
            <w:r>
              <w:rPr>
                <w:b/>
              </w:rPr>
              <w:t>1.2.3.12 Мероприятие 12</w:t>
            </w:r>
          </w:p>
          <w:p w:rsidR="00583131" w:rsidRPr="003925BA" w:rsidRDefault="00583131" w:rsidP="003925BA">
            <w:pPr>
              <w:widowControl/>
            </w:pPr>
            <w:r>
              <w:lastRenderedPageBreak/>
              <w:t>Организация отдыха и оздоровления детей и молодежи</w:t>
            </w:r>
            <w:r w:rsidRPr="003925BA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D4ECB">
            <w:pPr>
              <w:jc w:val="center"/>
            </w:pPr>
            <w:r>
              <w:t>У</w:t>
            </w:r>
            <w:r w:rsidRPr="004D4ECB">
              <w:t xml:space="preserve">величение доли </w:t>
            </w:r>
            <w:r w:rsidRPr="004D4ECB">
              <w:lastRenderedPageBreak/>
              <w:t>молодых людей, участвующих в деятельности молодежных общественных объединений</w:t>
            </w:r>
            <w:r>
              <w:t>.</w:t>
            </w:r>
          </w:p>
          <w:p w:rsidR="00583131" w:rsidRDefault="00583131" w:rsidP="004D4ECB">
            <w:pPr>
              <w:jc w:val="center"/>
            </w:pPr>
          </w:p>
          <w:p w:rsidR="00583131" w:rsidRPr="004D4ECB" w:rsidRDefault="00583131" w:rsidP="004D4ECB">
            <w:pPr>
              <w:jc w:val="center"/>
            </w:pPr>
            <w:r>
              <w:t>О</w:t>
            </w:r>
            <w:r w:rsidRPr="004D4ECB">
              <w:t>хват детей 5–18 лет программами дополнительного образования не менее 75,</w:t>
            </w:r>
            <w:r>
              <w:t>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  <w:r>
              <w:lastRenderedPageBreak/>
              <w:t xml:space="preserve">МП «Развитие </w:t>
            </w:r>
            <w:r>
              <w:lastRenderedPageBreak/>
              <w:t>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6F1ADF">
            <w:pPr>
              <w:jc w:val="center"/>
            </w:pPr>
            <w:r>
              <w:lastRenderedPageBreak/>
              <w:t xml:space="preserve">Руководитель </w:t>
            </w:r>
            <w:r>
              <w:lastRenderedPageBreak/>
              <w:t>отдела по образованию, молодежной политике и спорту</w:t>
            </w:r>
          </w:p>
          <w:p w:rsidR="00583131" w:rsidRPr="004C768D" w:rsidRDefault="00583131" w:rsidP="006F1ADF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221847" w:rsidRDefault="00583131" w:rsidP="006F1ADF">
            <w:r w:rsidRPr="00221847">
              <w:t>1.2.3.1</w:t>
            </w:r>
            <w:r w:rsidR="00DD7C07">
              <w:t>2.1</w:t>
            </w:r>
            <w:r w:rsidRPr="00221847">
              <w:t xml:space="preserve"> </w:t>
            </w:r>
            <w:r w:rsidR="0099664D">
              <w:t>Проведена в</w:t>
            </w:r>
            <w:r w:rsidRPr="00221847">
              <w:t>оенно-патриотическая игра «Зарница»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221847" w:rsidRDefault="00583131" w:rsidP="006F1ADF">
            <w:r>
              <w:t>1.2.3.</w:t>
            </w:r>
            <w:r w:rsidR="00DD7C07">
              <w:t>1</w:t>
            </w:r>
            <w:r>
              <w:t>2</w:t>
            </w:r>
            <w:r w:rsidR="00DD7C07">
              <w:t>.2</w:t>
            </w:r>
            <w:r w:rsidR="0099664D">
              <w:t xml:space="preserve"> Проведена о</w:t>
            </w:r>
            <w:r>
              <w:t>рганизация районного конкурса и участие в областном фестивале патриотической песни «Красная гвоздика»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21847">
            <w:r>
              <w:t>1.2.3.</w:t>
            </w:r>
            <w:r w:rsidR="00DD7C07">
              <w:t>12.3</w:t>
            </w:r>
            <w:r w:rsidRPr="004C768D">
              <w:t xml:space="preserve"> </w:t>
            </w:r>
            <w:r w:rsidR="00E54404">
              <w:t>Проведена о</w:t>
            </w:r>
            <w:r>
              <w:t xml:space="preserve">рганизация 13 лагерей дневного пребывания на базе образовательных учреждений.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54404">
            <w:r>
              <w:t>1.2.3.</w:t>
            </w:r>
            <w:r w:rsidR="00DD7C07">
              <w:t>12.</w:t>
            </w:r>
            <w:r>
              <w:t>4</w:t>
            </w:r>
            <w:r w:rsidRPr="004C768D">
              <w:t xml:space="preserve"> </w:t>
            </w:r>
            <w:proofErr w:type="gramStart"/>
            <w:r w:rsidR="00E54404">
              <w:t>Организованы</w:t>
            </w:r>
            <w:proofErr w:type="gramEnd"/>
            <w:r>
              <w:t xml:space="preserve"> 3 палаточных лагерей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21847">
            <w:r>
              <w:t>1.2.3.</w:t>
            </w:r>
            <w:r w:rsidR="00DD7C07">
              <w:t>12.</w:t>
            </w:r>
            <w:r>
              <w:t>5</w:t>
            </w:r>
            <w:r w:rsidRPr="004C768D">
              <w:t xml:space="preserve"> </w:t>
            </w:r>
            <w:r w:rsidR="00E54404">
              <w:t>Проведено м</w:t>
            </w:r>
            <w:r>
              <w:t xml:space="preserve">ероприятие, посвященное дню самоуправления «День Дублера»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6229F6">
            <w:r>
              <w:t>1.2.3.</w:t>
            </w:r>
            <w:r w:rsidR="00DD7C07">
              <w:t>12.</w:t>
            </w:r>
            <w:r>
              <w:t xml:space="preserve">6 </w:t>
            </w:r>
            <w:r w:rsidR="00E54404">
              <w:t>Проведен р</w:t>
            </w:r>
            <w:r>
              <w:t xml:space="preserve">айонный спортивный турнир памяти героя земли Хохольской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1819F5" w:rsidRDefault="00583131" w:rsidP="006F1ADF">
            <w:pPr>
              <w:jc w:val="center"/>
            </w:pPr>
            <w:r w:rsidRPr="001819F5">
              <w:t xml:space="preserve">4 кв.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6F1AD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1.3.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CF62B7" w:rsidRDefault="00583131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Улучшение качества окружающей среды и экологических условий проживания населения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2507E5">
            <w:pPr>
              <w:jc w:val="center"/>
            </w:pPr>
            <w:r w:rsidRPr="000E7B3D">
              <w:rPr>
                <w:b/>
              </w:rPr>
              <w:t>СЗ. 1.</w:t>
            </w:r>
            <w:r>
              <w:rPr>
                <w:b/>
              </w:rPr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C95C00" w:rsidRDefault="00583131" w:rsidP="002507E5">
            <w:r>
              <w:t>1.3.1</w:t>
            </w:r>
            <w:r w:rsidR="00E6323A">
              <w:t>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583131" w:rsidRPr="00F66970" w:rsidRDefault="00E54404" w:rsidP="00805C92">
            <w:pPr>
              <w:rPr>
                <w:color w:val="000000"/>
              </w:rPr>
            </w:pPr>
            <w:r>
              <w:rPr>
                <w:color w:val="000000"/>
              </w:rPr>
              <w:t>Проведен</w:t>
            </w:r>
            <w:r w:rsidR="00805C92">
              <w:rPr>
                <w:color w:val="000000"/>
              </w:rPr>
              <w:t>ие</w:t>
            </w:r>
            <w:r>
              <w:rPr>
                <w:color w:val="000000"/>
              </w:rPr>
              <w:t xml:space="preserve"> экологически</w:t>
            </w:r>
            <w:r w:rsidR="00805C92"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 мероприяти</w:t>
            </w:r>
            <w:r w:rsidR="00805C92">
              <w:rPr>
                <w:color w:val="000000"/>
              </w:rPr>
              <w:t>й</w:t>
            </w:r>
            <w:r w:rsidR="00583131">
              <w:rPr>
                <w:color w:val="000000"/>
              </w:rPr>
              <w:t xml:space="preserve"> на территории Хохольского </w:t>
            </w:r>
            <w:proofErr w:type="gramStart"/>
            <w:r w:rsidR="00583131">
              <w:rPr>
                <w:color w:val="000000"/>
              </w:rPr>
              <w:t>муниципального</w:t>
            </w:r>
            <w:proofErr w:type="gramEnd"/>
            <w:r w:rsidR="00583131">
              <w:rPr>
                <w:color w:val="000000"/>
              </w:rPr>
              <w:t xml:space="preserve">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2507E5">
            <w:pPr>
              <w:jc w:val="center"/>
            </w:pPr>
            <w:r w:rsidRPr="00E54404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8478E9">
            <w:pPr>
              <w:jc w:val="center"/>
              <w:rPr>
                <w:color w:val="000000"/>
              </w:rPr>
            </w:pPr>
            <w:r w:rsidRPr="00F66970">
              <w:rPr>
                <w:color w:val="000000"/>
              </w:rPr>
              <w:t>Улучшение экологической обстановки в районе</w:t>
            </w:r>
          </w:p>
          <w:p w:rsidR="00583131" w:rsidRPr="00F66970" w:rsidRDefault="00583131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заключенных договоров по вывозу ТБО  к 2035 г.  до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Pr="004C768D" w:rsidRDefault="00583131" w:rsidP="00F4045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Default="00583131" w:rsidP="00F4045D">
            <w:pPr>
              <w:jc w:val="center"/>
            </w:pPr>
          </w:p>
          <w:p w:rsidR="00583131" w:rsidRPr="007058CD" w:rsidRDefault="00583131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583131" w:rsidRPr="004C768D" w:rsidRDefault="00583131" w:rsidP="00F4045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D4ECB">
            <w:r>
              <w:t>1.3.1</w:t>
            </w:r>
            <w:r w:rsidRPr="004C768D">
              <w:t>.1</w:t>
            </w:r>
            <w:r w:rsidR="00E54404">
              <w:t>.1</w:t>
            </w:r>
            <w:r w:rsidRPr="004C768D">
              <w:t xml:space="preserve"> </w:t>
            </w:r>
            <w:proofErr w:type="gramStart"/>
            <w:r w:rsidR="00E54404">
              <w:t>Заключены</w:t>
            </w:r>
            <w:proofErr w:type="gramEnd"/>
            <w:r>
              <w:t xml:space="preserve"> 150 договоров с юридическими лицами  на вывоз ТБО Хохольского городского поселение.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E54404" w:rsidRDefault="00583131" w:rsidP="002507E5">
            <w:pPr>
              <w:jc w:val="center"/>
            </w:pPr>
            <w:r w:rsidRPr="00E54404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D4ECB">
            <w:proofErr w:type="gramStart"/>
            <w:r>
              <w:t>1.3.1</w:t>
            </w:r>
            <w:r w:rsidR="00E54404">
              <w:t>.1.2 Заключены</w:t>
            </w:r>
            <w:r>
              <w:t xml:space="preserve"> свыше 5000 договоров с физическими лицами на вывоз ТБО Хохольского городского поселения.  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E54404" w:rsidRDefault="00583131" w:rsidP="002507E5">
            <w:pPr>
              <w:jc w:val="center"/>
            </w:pPr>
            <w:r w:rsidRPr="00E54404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4D4ECB">
            <w:r>
              <w:t>1.3.1</w:t>
            </w:r>
            <w:r w:rsidRPr="004C768D">
              <w:t>.</w:t>
            </w:r>
            <w:r w:rsidR="00E54404">
              <w:t>1.</w:t>
            </w:r>
            <w:r w:rsidRPr="004C768D">
              <w:t>3</w:t>
            </w:r>
            <w:r w:rsidR="00E54404">
              <w:t xml:space="preserve"> </w:t>
            </w:r>
            <w:proofErr w:type="gramStart"/>
            <w:r w:rsidR="00E54404">
              <w:t>Заключены</w:t>
            </w:r>
            <w:proofErr w:type="gramEnd"/>
            <w:r>
              <w:t xml:space="preserve"> 25 договоров с юридическими лицами на вывоз ТБО  по сельским поселениям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E54404" w:rsidRDefault="00583131" w:rsidP="002507E5">
            <w:pPr>
              <w:jc w:val="center"/>
            </w:pPr>
            <w:r w:rsidRPr="00E54404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E54404" w:rsidP="004D4ECB">
            <w:r>
              <w:t xml:space="preserve">1.3.1.1.4 </w:t>
            </w:r>
            <w:proofErr w:type="gramStart"/>
            <w:r>
              <w:t>Заключены</w:t>
            </w:r>
            <w:proofErr w:type="gramEnd"/>
            <w:r w:rsidR="00583131">
              <w:t xml:space="preserve"> 550 договоров с юридическими лицами на вывоз ТБО по сельским поселениям.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E54404" w:rsidRDefault="00583131" w:rsidP="002507E5">
            <w:pPr>
              <w:jc w:val="center"/>
            </w:pPr>
            <w:r w:rsidRPr="00E54404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5C0480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90190E" w:rsidP="005C0480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3.1.2</w:t>
            </w:r>
            <w:r>
              <w:t xml:space="preserve"> </w:t>
            </w:r>
            <w:r w:rsidR="00583131">
              <w:rPr>
                <w:b/>
              </w:rPr>
              <w:t>Мероприятие 2</w:t>
            </w:r>
          </w:p>
          <w:p w:rsidR="00583131" w:rsidRPr="00E54404" w:rsidRDefault="00583131" w:rsidP="00E54404">
            <w:r w:rsidRPr="00E54404">
              <w:lastRenderedPageBreak/>
              <w:t xml:space="preserve">Приобретение в муниципальную собственность Хохольского городского поселения Комбинированная дорожная машина 4683КЕ-6,  Мусоровоз </w:t>
            </w:r>
            <w:proofErr w:type="spellStart"/>
            <w:r w:rsidRPr="00E54404">
              <w:t>c</w:t>
            </w:r>
            <w:proofErr w:type="spellEnd"/>
            <w:r w:rsidRPr="00E54404">
              <w:t xml:space="preserve"> боковой загрузкой МК-3552-11 и Трактора </w:t>
            </w:r>
            <w:proofErr w:type="spellStart"/>
            <w:r w:rsidRPr="00E54404">
              <w:t>Беларус</w:t>
            </w:r>
            <w:proofErr w:type="spellEnd"/>
            <w:r w:rsidRPr="00E54404">
              <w:t xml:space="preserve"> МТЗ 82.1 с навесным оборудованием для нужд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583131" w:rsidP="00E25C4A">
            <w:pPr>
              <w:jc w:val="center"/>
              <w:rPr>
                <w:highlight w:val="yellow"/>
              </w:rPr>
            </w:pPr>
            <w:r w:rsidRPr="002E1F49">
              <w:lastRenderedPageBreak/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E54404" w:rsidRDefault="00583131" w:rsidP="006F3A27">
            <w:pPr>
              <w:jc w:val="center"/>
            </w:pPr>
            <w:r w:rsidRPr="00E54404">
              <w:t xml:space="preserve">Приобретение </w:t>
            </w:r>
            <w:r w:rsidRPr="00E54404">
              <w:lastRenderedPageBreak/>
              <w:t>коммунальной техники в количестве 3 шт.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  <w:r>
              <w:lastRenderedPageBreak/>
              <w:t xml:space="preserve">МП «Обеспечение </w:t>
            </w:r>
            <w:r>
              <w:lastRenderedPageBreak/>
              <w:t>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5547C8" w:rsidRDefault="00583131" w:rsidP="007C4143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583131" w:rsidRPr="005547C8" w:rsidRDefault="00583131" w:rsidP="007C4143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архитектуры,</w:t>
            </w:r>
          </w:p>
          <w:p w:rsidR="00583131" w:rsidRPr="005547C8" w:rsidRDefault="00583131" w:rsidP="007C414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83131" w:rsidRPr="005547C8" w:rsidRDefault="00583131" w:rsidP="007C414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83131" w:rsidRPr="004C768D" w:rsidRDefault="00583131" w:rsidP="007C414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5C0480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25C4A">
            <w:r>
              <w:t>1.3.1</w:t>
            </w:r>
            <w:r w:rsidR="00B018B2">
              <w:t>.2.1</w:t>
            </w:r>
            <w:r w:rsidRPr="004C768D">
              <w:t xml:space="preserve"> </w:t>
            </w:r>
            <w:r w:rsidR="00B018B2">
              <w:t>Приобретена коммунальная техника</w:t>
            </w:r>
            <w:r>
              <w:t xml:space="preserve"> в количестве 3 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76ED2" w:rsidRDefault="00B018B2" w:rsidP="005C0480">
            <w:pPr>
              <w:jc w:val="center"/>
              <w:rPr>
                <w:highlight w:val="yellow"/>
              </w:rPr>
            </w:pPr>
            <w:r w:rsidRPr="00B018B2">
              <w:t xml:space="preserve">4 кв. </w:t>
            </w:r>
            <w:r w:rsidR="00583131" w:rsidRPr="00B018B2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5C0480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90190E" w:rsidP="007058CD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3.1.3</w:t>
            </w:r>
            <w:r>
              <w:t xml:space="preserve"> </w:t>
            </w:r>
            <w:r w:rsidR="00583131">
              <w:rPr>
                <w:b/>
              </w:rPr>
              <w:t>Мероприятие 3</w:t>
            </w:r>
          </w:p>
          <w:p w:rsidR="00583131" w:rsidRPr="000C46CE" w:rsidRDefault="00583131" w:rsidP="000C46CE">
            <w:r w:rsidRPr="000C46CE">
              <w:t xml:space="preserve">Приобретение в муниципальную собственность </w:t>
            </w:r>
            <w:r>
              <w:t>Петинского сельского</w:t>
            </w:r>
            <w:r w:rsidRPr="000C46CE">
              <w:t xml:space="preserve"> поселения </w:t>
            </w:r>
            <w:r>
              <w:t xml:space="preserve">комбинированной дорожной машины КДМ – У 54856 на базе Урал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7058CD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F66970" w:rsidRDefault="00583131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C95C00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DF1F2D">
            <w:pPr>
              <w:jc w:val="center"/>
            </w:pPr>
            <w:r>
              <w:t>Глава Петинского сельского поселения</w:t>
            </w:r>
          </w:p>
          <w:p w:rsidR="00583131" w:rsidRDefault="00583131" w:rsidP="00DF1F2D">
            <w:pPr>
              <w:jc w:val="center"/>
            </w:pPr>
            <w:r>
              <w:t>Канищев Н.И.</w:t>
            </w:r>
          </w:p>
          <w:p w:rsidR="00C0447C" w:rsidRPr="004C768D" w:rsidRDefault="00C0447C" w:rsidP="00DF1F2D">
            <w:pPr>
              <w:jc w:val="center"/>
            </w:pPr>
            <w:r>
              <w:t>(по согласованию)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90190E" w:rsidP="007058CD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3.1.4</w:t>
            </w:r>
            <w:r>
              <w:t xml:space="preserve"> </w:t>
            </w:r>
            <w:r w:rsidR="00583131">
              <w:rPr>
                <w:b/>
              </w:rPr>
              <w:t>Мероприятие 4</w:t>
            </w:r>
          </w:p>
          <w:p w:rsidR="00583131" w:rsidRPr="000C46CE" w:rsidRDefault="00583131" w:rsidP="007058CD">
            <w:r w:rsidRPr="000C46CE">
              <w:t xml:space="preserve">Приобретение </w:t>
            </w:r>
            <w:r>
              <w:t xml:space="preserve">трактора МТЗ – 82.1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7058CD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F66970" w:rsidRDefault="00583131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6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83131" w:rsidRPr="004C768D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90190E" w:rsidP="007058CD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>3.1.5</w:t>
            </w:r>
            <w:r>
              <w:t xml:space="preserve"> </w:t>
            </w:r>
            <w:r w:rsidR="00583131">
              <w:rPr>
                <w:b/>
              </w:rPr>
              <w:t>Мероприятие 5</w:t>
            </w:r>
          </w:p>
          <w:p w:rsidR="00583131" w:rsidRPr="000C46CE" w:rsidRDefault="00583131" w:rsidP="00F05C98">
            <w:r w:rsidRPr="000C46CE">
              <w:t xml:space="preserve">Приобретение </w:t>
            </w:r>
            <w:r>
              <w:t xml:space="preserve">косилки роторной марки КРН – 2.1 для сельских поселений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7058CD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F66970" w:rsidRDefault="00583131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4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83131" w:rsidRPr="005547C8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583131" w:rsidRPr="004C768D" w:rsidRDefault="00583131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A1236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360" w:rsidRPr="004C768D" w:rsidRDefault="00A12360" w:rsidP="007058C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Default="0090190E" w:rsidP="007058CD">
            <w:pPr>
              <w:rPr>
                <w:b/>
              </w:rPr>
            </w:pPr>
            <w:r w:rsidRPr="000E7B3D">
              <w:rPr>
                <w:b/>
              </w:rPr>
              <w:t>1.</w:t>
            </w:r>
            <w:r>
              <w:rPr>
                <w:b/>
              </w:rPr>
              <w:t xml:space="preserve">3.1.6 </w:t>
            </w:r>
            <w:r w:rsidR="00A12360">
              <w:rPr>
                <w:b/>
              </w:rPr>
              <w:t>Мероприятие 6</w:t>
            </w:r>
          </w:p>
          <w:p w:rsidR="00A12360" w:rsidRPr="006F3A27" w:rsidRDefault="00A12360" w:rsidP="00D03BD1">
            <w:pPr>
              <w:rPr>
                <w:color w:val="FF0000"/>
                <w:sz w:val="28"/>
                <w:szCs w:val="28"/>
              </w:rPr>
            </w:pPr>
            <w:r>
              <w:t xml:space="preserve">Приобретение коммунальной </w:t>
            </w:r>
            <w:r>
              <w:lastRenderedPageBreak/>
              <w:t>специализированной техники с. Яблочное</w:t>
            </w:r>
            <w:r w:rsidRPr="006F3A27">
              <w:rPr>
                <w:color w:val="FF0000"/>
                <w:sz w:val="28"/>
                <w:szCs w:val="28"/>
              </w:rPr>
              <w:t>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12360" w:rsidRPr="00476ED2" w:rsidRDefault="00A12360" w:rsidP="007058CD">
            <w:pPr>
              <w:jc w:val="center"/>
              <w:rPr>
                <w:highlight w:val="yellow"/>
              </w:rPr>
            </w:pPr>
            <w:r w:rsidRPr="002E1F49">
              <w:lastRenderedPageBreak/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Pr="004C768D" w:rsidRDefault="00A12360" w:rsidP="00C95C00">
            <w:pPr>
              <w:jc w:val="center"/>
            </w:pPr>
            <w:r>
              <w:rPr>
                <w:color w:val="000000"/>
              </w:rPr>
              <w:t xml:space="preserve">Приобретение коммунальной техники </w:t>
            </w:r>
            <w:r>
              <w:rPr>
                <w:color w:val="000000"/>
              </w:rPr>
              <w:lastRenderedPageBreak/>
              <w:t>в количестве 1 шт.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12360" w:rsidRDefault="00A12360" w:rsidP="007058CD">
            <w:pPr>
              <w:jc w:val="center"/>
            </w:pPr>
          </w:p>
          <w:p w:rsidR="00A12360" w:rsidRPr="004C768D" w:rsidRDefault="00A12360" w:rsidP="007058CD">
            <w:pPr>
              <w:jc w:val="center"/>
            </w:pPr>
            <w:r>
              <w:t xml:space="preserve">МП «Обеспечение </w:t>
            </w:r>
            <w:r>
              <w:lastRenderedPageBreak/>
              <w:t>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12360" w:rsidRDefault="00A12360" w:rsidP="007058CD">
            <w:pPr>
              <w:jc w:val="center"/>
            </w:pPr>
            <w:r>
              <w:lastRenderedPageBreak/>
              <w:t>Глава Яблоченского сельского поселения</w:t>
            </w:r>
          </w:p>
          <w:p w:rsidR="00A12360" w:rsidRDefault="00A12360" w:rsidP="007058CD">
            <w:pPr>
              <w:jc w:val="center"/>
            </w:pPr>
            <w:r>
              <w:lastRenderedPageBreak/>
              <w:t>Копытина Т.В.</w:t>
            </w:r>
          </w:p>
          <w:p w:rsidR="00C0447C" w:rsidRPr="004C768D" w:rsidRDefault="00C0447C" w:rsidP="007058CD">
            <w:pPr>
              <w:jc w:val="center"/>
            </w:pPr>
            <w:r>
              <w:t xml:space="preserve">(по согласованию) </w:t>
            </w:r>
          </w:p>
        </w:tc>
      </w:tr>
      <w:tr w:rsidR="00A12360" w:rsidRPr="004C768D" w:rsidTr="00AA0B2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360" w:rsidRPr="004C768D" w:rsidRDefault="00A12360" w:rsidP="007058CD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Default="00A12360" w:rsidP="00E25C4A">
            <w:r>
              <w:t>3.1.2.6.1</w:t>
            </w:r>
            <w:r w:rsidRPr="004C768D">
              <w:t xml:space="preserve"> </w:t>
            </w:r>
            <w:r>
              <w:t>Приобретена коммунальная техника для Яблоченского сельского поселения в количестве 1 шт.</w:t>
            </w:r>
          </w:p>
          <w:p w:rsidR="00A12360" w:rsidRPr="00D03BD1" w:rsidRDefault="00A12360" w:rsidP="00B45B2F">
            <w:proofErr w:type="spellStart"/>
            <w:r w:rsidRPr="00D03BD1">
              <w:t>Трактоа</w:t>
            </w:r>
            <w:proofErr w:type="spellEnd"/>
            <w:r w:rsidRPr="00D03BD1">
              <w:t xml:space="preserve"> </w:t>
            </w:r>
            <w:proofErr w:type="spellStart"/>
            <w:r w:rsidRPr="00D03BD1">
              <w:t>Беларус</w:t>
            </w:r>
            <w:proofErr w:type="spellEnd"/>
            <w:r w:rsidRPr="00D03BD1">
              <w:t xml:space="preserve"> МТЗ 82.1 с навесным оборудованием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12360" w:rsidRPr="00476ED2" w:rsidRDefault="00A12360" w:rsidP="007058CD">
            <w:pPr>
              <w:jc w:val="center"/>
              <w:rPr>
                <w:highlight w:val="yellow"/>
              </w:rPr>
            </w:pPr>
            <w:r w:rsidRPr="00B018B2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Pr="004C768D" w:rsidRDefault="00A12360" w:rsidP="007058C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12360" w:rsidRPr="004C768D" w:rsidRDefault="00A12360" w:rsidP="007058C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360" w:rsidRPr="004C768D" w:rsidRDefault="00A12360" w:rsidP="007058CD">
            <w:pPr>
              <w:jc w:val="center"/>
            </w:pPr>
          </w:p>
        </w:tc>
      </w:tr>
      <w:tr w:rsidR="00A1236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360" w:rsidRPr="004C768D" w:rsidRDefault="00A12360" w:rsidP="007058C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Default="00A12360" w:rsidP="00E25C4A">
            <w:r>
              <w:t xml:space="preserve">3.1.2.6.2 Приобретены мусорные контейнеры </w:t>
            </w:r>
            <w:r w:rsidR="00AA0B27">
              <w:t xml:space="preserve">и лодки </w:t>
            </w:r>
            <w:r>
              <w:t xml:space="preserve">во все поселения Хохольского района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12360" w:rsidRPr="002E1F49" w:rsidRDefault="00A12360" w:rsidP="007058CD">
            <w:pPr>
              <w:jc w:val="center"/>
              <w:rPr>
                <w:highlight w:val="yellow"/>
              </w:rPr>
            </w:pPr>
            <w:r w:rsidRPr="002D7A44">
              <w:t>3-4кв. 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2360" w:rsidRPr="004C768D" w:rsidRDefault="00A12360" w:rsidP="007058CD">
            <w:pPr>
              <w:jc w:val="center"/>
            </w:pPr>
            <w:r>
              <w:t>Приобретены мусорные контейнеры в количестве 1278 шт</w:t>
            </w:r>
            <w:proofErr w:type="gramStart"/>
            <w:r>
              <w:t>.</w:t>
            </w:r>
            <w:r w:rsidR="00AA0B27">
              <w:t>в</w:t>
            </w:r>
            <w:proofErr w:type="gramEnd"/>
            <w:r w:rsidR="00AA0B27">
              <w:t xml:space="preserve"> т.ч. 12 лодок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360" w:rsidRPr="004C768D" w:rsidRDefault="00A12360" w:rsidP="007058CD">
            <w:pPr>
              <w:jc w:val="center"/>
            </w:pP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A12360" w:rsidRPr="004C768D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AA0B2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B27" w:rsidRPr="004C768D" w:rsidRDefault="00AA0B27" w:rsidP="007058C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A0B27" w:rsidRDefault="00AA0B27" w:rsidP="00E25C4A">
            <w:r>
              <w:t xml:space="preserve">3.1.2.6.3 Приобретены мусорные контейнеры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AA0B27" w:rsidRPr="002D7A44" w:rsidRDefault="00AA0B27" w:rsidP="007058CD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A0B27" w:rsidRDefault="00AA0B27" w:rsidP="007058CD">
            <w:pPr>
              <w:jc w:val="center"/>
            </w:pPr>
            <w:r>
              <w:t xml:space="preserve">Приобретены мусорные контейнеры в количестве 116 шт.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0B27" w:rsidRPr="004C768D" w:rsidRDefault="00AA0B27" w:rsidP="007058CD">
            <w:pPr>
              <w:jc w:val="center"/>
            </w:pPr>
            <w:r>
              <w:t>«Комплексное развитие сельских территорий»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AA0B27" w:rsidRPr="005547C8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AA0B27" w:rsidRPr="004C768D" w:rsidRDefault="00AA0B27" w:rsidP="00AA0B27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2.1.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CF62B7" w:rsidRDefault="00583131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Повышение конкурентоспособности предприятий и организаций различных отраслей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F6697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507E5">
            <w:r>
              <w:t>2.1.1</w:t>
            </w:r>
            <w:r w:rsidR="00E6323A">
              <w:t>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Pr="00F66970" w:rsidRDefault="00583131" w:rsidP="002507E5">
            <w:pPr>
              <w:rPr>
                <w:color w:val="000000"/>
              </w:rPr>
            </w:pPr>
            <w:r w:rsidRPr="007913AD">
              <w:rPr>
                <w:b/>
                <w:color w:val="000000"/>
              </w:rPr>
              <w:t xml:space="preserve">Программа </w:t>
            </w:r>
            <w:r>
              <w:rPr>
                <w:color w:val="000000"/>
              </w:rPr>
              <w:t xml:space="preserve">«Модернизация </w:t>
            </w:r>
            <w:proofErr w:type="spellStart"/>
            <w:r>
              <w:rPr>
                <w:color w:val="000000"/>
              </w:rPr>
              <w:t>бюджетообразующих</w:t>
            </w:r>
            <w:proofErr w:type="spellEnd"/>
            <w:r>
              <w:rPr>
                <w:color w:val="000000"/>
              </w:rPr>
              <w:t xml:space="preserve"> предприятий»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объема отгруженных товаров собственного производства, выполненных работ и услуг собственными силами в промышленном производстве  к 2035 г. в 3 раза.</w:t>
            </w:r>
          </w:p>
          <w:p w:rsidR="00583131" w:rsidRPr="00840DB7" w:rsidRDefault="00583131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 xml:space="preserve">индекса производства </w:t>
            </w:r>
            <w:r>
              <w:rPr>
                <w:color w:val="000000"/>
              </w:rPr>
              <w:lastRenderedPageBreak/>
              <w:t>продукции сельского хозяйства всех категорий</w:t>
            </w:r>
            <w:proofErr w:type="gramEnd"/>
            <w:r>
              <w:rPr>
                <w:color w:val="000000"/>
              </w:rPr>
              <w:t xml:space="preserve"> к 2035 г. на 134,5%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583131" w:rsidRPr="004C768D" w:rsidRDefault="00583131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  <w:p w:rsidR="00583131" w:rsidRDefault="00583131" w:rsidP="00CA3748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583131" w:rsidRPr="004C768D" w:rsidRDefault="00583131" w:rsidP="00CA3748">
            <w:pPr>
              <w:jc w:val="center"/>
            </w:pPr>
            <w:r>
              <w:t>Куперман И.Н.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720612">
            <w:r>
              <w:t>2.1</w:t>
            </w:r>
            <w:r w:rsidRPr="004C768D">
              <w:t>.1</w:t>
            </w:r>
            <w:r>
              <w:t>.1</w:t>
            </w:r>
            <w:r w:rsidR="00E6323A">
              <w:t>.1</w:t>
            </w:r>
            <w:r w:rsidRPr="004C768D">
              <w:t xml:space="preserve"> </w:t>
            </w:r>
            <w:r w:rsidR="007C7B9D">
              <w:t>Осуществлен</w:t>
            </w:r>
            <w:r w:rsidR="00805C92">
              <w:t>ие</w:t>
            </w:r>
            <w:r w:rsidR="007C7B9D">
              <w:t xml:space="preserve"> м</w:t>
            </w:r>
            <w:r>
              <w:t>ониторинг</w:t>
            </w:r>
            <w:r w:rsidR="00805C92">
              <w:t>а</w:t>
            </w:r>
            <w:r>
              <w:t xml:space="preserve"> объема отгруженных товаров за 1кв,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840DB7">
            <w:r>
              <w:t>2.1.1</w:t>
            </w:r>
            <w:r w:rsidR="00E6323A">
              <w:t>.1.2</w:t>
            </w:r>
            <w:r w:rsidRPr="004C768D">
              <w:t xml:space="preserve"> </w:t>
            </w:r>
            <w:r w:rsidR="007C7B9D">
              <w:t>Осуществлен м</w:t>
            </w:r>
            <w:r>
              <w:t>ониторинг  производства продукции животноводства за 1кв.,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t>1-4кв.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840DB7">
            <w:r>
              <w:t>2.1.1</w:t>
            </w:r>
            <w:r w:rsidRPr="004C768D">
              <w:t>.</w:t>
            </w:r>
            <w:r w:rsidR="00E6323A">
              <w:t>1.</w:t>
            </w:r>
            <w:r w:rsidRPr="004C768D">
              <w:t xml:space="preserve">3 </w:t>
            </w:r>
            <w:r w:rsidR="007C7B9D">
              <w:t>Осуществлен м</w:t>
            </w:r>
            <w:r>
              <w:t xml:space="preserve">ониторинг производства продукции растениеводства </w:t>
            </w:r>
            <w:r>
              <w:lastRenderedPageBreak/>
              <w:t xml:space="preserve">за 6 мес., 9 мес., год.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lastRenderedPageBreak/>
              <w:t>2-4кв.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90190E" w:rsidP="00931594">
            <w:pPr>
              <w:rPr>
                <w:b/>
              </w:rPr>
            </w:pPr>
            <w:r>
              <w:rPr>
                <w:b/>
              </w:rPr>
              <w:t xml:space="preserve">2.1.1.2 </w:t>
            </w:r>
            <w:r w:rsidR="00583131" w:rsidRPr="00931594">
              <w:rPr>
                <w:b/>
              </w:rPr>
              <w:t>Мероприятие 2</w:t>
            </w:r>
          </w:p>
          <w:p w:rsidR="00583131" w:rsidRPr="00931594" w:rsidRDefault="00583131" w:rsidP="00931594">
            <w:r w:rsidRPr="00931594">
              <w:t>Создание благоприятного инвестиционного климата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662753">
            <w:pPr>
              <w:jc w:val="center"/>
            </w:pPr>
            <w:r w:rsidRPr="00CD2B10"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</w:p>
          <w:p w:rsidR="00583131" w:rsidRDefault="00583131" w:rsidP="00CA3748">
            <w:pPr>
              <w:jc w:val="center"/>
              <w:rPr>
                <w:color w:val="000000"/>
              </w:rPr>
            </w:pPr>
          </w:p>
          <w:p w:rsidR="00583131" w:rsidRDefault="00583131" w:rsidP="00CA3748">
            <w:pPr>
              <w:jc w:val="center"/>
              <w:rPr>
                <w:color w:val="000000"/>
              </w:rPr>
            </w:pPr>
          </w:p>
          <w:p w:rsidR="00583131" w:rsidRPr="00C95C00" w:rsidRDefault="00583131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 рабочих мест за счет реализации инвестиционных проектов.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045D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045D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83131" w:rsidRDefault="00583131" w:rsidP="00F4045D">
            <w:pPr>
              <w:jc w:val="center"/>
            </w:pPr>
            <w:r>
              <w:t>Куперман И.Н.</w:t>
            </w:r>
          </w:p>
          <w:p w:rsidR="00583131" w:rsidRPr="004C768D" w:rsidRDefault="00583131" w:rsidP="008478E9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9835AA">
            <w:r>
              <w:t>2.1</w:t>
            </w:r>
            <w:r w:rsidRPr="004C768D">
              <w:t>.1</w:t>
            </w:r>
            <w:r>
              <w:t>.1</w:t>
            </w:r>
            <w:r w:rsidR="00E6323A">
              <w:t>.1</w:t>
            </w:r>
            <w:r w:rsidRPr="004C768D">
              <w:t xml:space="preserve"> </w:t>
            </w:r>
            <w:r>
              <w:t xml:space="preserve">Совершенствование инвестиционного законодательства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E0746C">
            <w:pPr>
              <w:jc w:val="center"/>
            </w:pPr>
            <w:r w:rsidRPr="00CD2B10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0E7B3D" w:rsidRDefault="00583131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7C7B9D">
            <w:r>
              <w:t>2.1.1.</w:t>
            </w:r>
            <w:r w:rsidR="00E6323A">
              <w:t>1.</w:t>
            </w:r>
            <w:r>
              <w:t xml:space="preserve">2 </w:t>
            </w:r>
            <w:r w:rsidR="007C7B9D">
              <w:t>Обновлен инвестиционный паспорт</w:t>
            </w:r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0E7B3D" w:rsidRDefault="00583131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507E5">
            <w:r>
              <w:t>2.1.1.</w:t>
            </w:r>
            <w:r w:rsidR="00E6323A">
              <w:t>1.</w:t>
            </w:r>
            <w:r>
              <w:t>3 Содействие в реализации инвестиционных проектов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583131" w:rsidP="002507E5">
            <w:pPr>
              <w:jc w:val="center"/>
            </w:pPr>
            <w:r w:rsidRPr="00CD2B10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0E7B3D" w:rsidRDefault="00583131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7C7B9D" w:rsidP="002507E5">
            <w:r>
              <w:t>2.1.1.4 Актуализирована информация</w:t>
            </w:r>
            <w:r w:rsidR="00583131">
              <w:t xml:space="preserve"> об </w:t>
            </w:r>
            <w:proofErr w:type="spellStart"/>
            <w:r w:rsidR="00583131">
              <w:t>инвестиционно</w:t>
            </w:r>
            <w:proofErr w:type="spellEnd"/>
            <w:r w:rsidR="00583131">
              <w:t xml:space="preserve"> - привлекательных земельных участках и площадках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CD2B10" w:rsidRDefault="00CD2B10" w:rsidP="002507E5">
            <w:pPr>
              <w:jc w:val="center"/>
            </w:pPr>
            <w:r w:rsidRPr="00CD2B10">
              <w:t>4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583131" w:rsidP="002507E5">
            <w:r w:rsidRPr="0090190E">
              <w:rPr>
                <w:b/>
              </w:rPr>
              <w:t>2.1.2</w:t>
            </w:r>
            <w:r w:rsidR="00E6323A" w:rsidRPr="0090190E">
              <w:rPr>
                <w:b/>
              </w:rPr>
              <w:t>.1</w:t>
            </w:r>
            <w:r w:rsidRPr="00B45B2F">
              <w:t xml:space="preserve">  </w:t>
            </w:r>
            <w:r w:rsidRPr="00B45B2F">
              <w:rPr>
                <w:b/>
              </w:rPr>
              <w:t>Мероприятие 1</w:t>
            </w:r>
          </w:p>
          <w:p w:rsidR="00583131" w:rsidRPr="00B45B2F" w:rsidRDefault="00583131" w:rsidP="002507E5">
            <w:r w:rsidRPr="00B45B2F">
              <w:t>Создание условий для развития отрасли животноводства</w:t>
            </w:r>
          </w:p>
          <w:p w:rsidR="00583131" w:rsidRPr="00B45B2F" w:rsidRDefault="00583131" w:rsidP="002507E5">
            <w:r w:rsidRPr="00B45B2F">
              <w:rPr>
                <w:b/>
              </w:rPr>
              <w:t>Проект</w:t>
            </w:r>
            <w:r w:rsidRPr="00B45B2F">
              <w:t xml:space="preserve">  «Строительство комбикормового цеха ООО «Ряба»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2507E5">
            <w:pPr>
              <w:jc w:val="center"/>
            </w:pPr>
            <w:r w:rsidRPr="00B45B2F">
              <w:t>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комбикормов на кормление кур – несушек. Увеличение кур – несушек на 125 тыс. голов. Увеличение производства яиц.</w:t>
            </w:r>
          </w:p>
          <w:p w:rsidR="00583131" w:rsidRDefault="00583131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количества рабочих мест на 8 единиц.</w:t>
            </w:r>
          </w:p>
          <w:p w:rsidR="00583131" w:rsidRPr="00F66970" w:rsidRDefault="00583131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роста объема производства яиц в сельскохозяйственных предприятиях и крестьянских фермерских </w:t>
            </w:r>
            <w:r w:rsidRPr="007C35C5">
              <w:rPr>
                <w:color w:val="000000"/>
              </w:rPr>
              <w:t>хозяйствах к 2035 г. до 122,2%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  <w:r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583131" w:rsidRPr="004C768D" w:rsidRDefault="00583131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CA3748">
            <w:pPr>
              <w:jc w:val="center"/>
            </w:pPr>
            <w:r>
              <w:t>Начальник МБУ «Центр АПК»</w:t>
            </w:r>
          </w:p>
          <w:p w:rsidR="00583131" w:rsidRDefault="00583131" w:rsidP="00CA3748">
            <w:pPr>
              <w:jc w:val="center"/>
            </w:pPr>
            <w:r>
              <w:t>Качин Д.Г.</w:t>
            </w:r>
          </w:p>
          <w:p w:rsidR="009F350E" w:rsidRDefault="00583131" w:rsidP="00CA3748">
            <w:pPr>
              <w:jc w:val="center"/>
            </w:pPr>
            <w:r>
              <w:t xml:space="preserve">Руководитель </w:t>
            </w:r>
          </w:p>
          <w:p w:rsidR="00583131" w:rsidRDefault="00583131" w:rsidP="00CA3748">
            <w:pPr>
              <w:jc w:val="center"/>
            </w:pPr>
            <w:r>
              <w:t>ООО «Ряба» Мурашкин В.В.</w:t>
            </w:r>
          </w:p>
          <w:p w:rsidR="00C0447C" w:rsidRPr="004C768D" w:rsidRDefault="00C0447C" w:rsidP="00CA3748">
            <w:pPr>
              <w:jc w:val="center"/>
            </w:pPr>
            <w:r>
              <w:t>(по согласованию)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3E5E07" w:rsidP="007175C3">
            <w:r>
              <w:t>2.1.2.</w:t>
            </w:r>
            <w:r w:rsidR="00E6323A">
              <w:t>1.</w:t>
            </w:r>
            <w:r>
              <w:t xml:space="preserve">1 </w:t>
            </w:r>
            <w:proofErr w:type="gramStart"/>
            <w:r>
              <w:t>Разработан</w:t>
            </w:r>
            <w:proofErr w:type="gramEnd"/>
            <w:r w:rsidR="00583131" w:rsidRPr="00B45B2F">
              <w:t xml:space="preserve"> бизнес-плана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626C2" w:rsidP="002507E5">
            <w:pPr>
              <w:jc w:val="center"/>
            </w:pPr>
            <w:r w:rsidRPr="00B45B2F">
              <w:t>1 кв. 2020</w:t>
            </w:r>
            <w:r w:rsidR="00583131"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672FE6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3E5E07" w:rsidP="007175C3">
            <w:r>
              <w:t>2.1.2.</w:t>
            </w:r>
            <w:r w:rsidR="00E6323A">
              <w:t>1.</w:t>
            </w:r>
            <w:r>
              <w:t>2 Изготовлена</w:t>
            </w:r>
            <w:r w:rsidR="00583131" w:rsidRPr="00B45B2F">
              <w:t xml:space="preserve">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626C2" w:rsidP="002507E5">
            <w:pPr>
              <w:jc w:val="center"/>
            </w:pPr>
            <w:r w:rsidRPr="00B45B2F">
              <w:t>2 кв. 2020</w:t>
            </w:r>
            <w:r w:rsidR="00583131"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583131" w:rsidP="007175C3">
            <w:r w:rsidRPr="00B45B2F">
              <w:t>2.1.2.</w:t>
            </w:r>
            <w:r w:rsidR="00E6323A">
              <w:t>1.</w:t>
            </w:r>
            <w:r w:rsidRPr="00B45B2F">
              <w:t>3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626C2" w:rsidP="002507E5">
            <w:pPr>
              <w:jc w:val="center"/>
            </w:pPr>
            <w:r w:rsidRPr="00B45B2F">
              <w:t>3-4 кв. 2020</w:t>
            </w:r>
            <w:r w:rsidR="00583131"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90190E" w:rsidP="008D3881">
            <w:pPr>
              <w:rPr>
                <w:b/>
              </w:rPr>
            </w:pPr>
            <w:r>
              <w:rPr>
                <w:b/>
              </w:rPr>
              <w:t xml:space="preserve">2.1.2.2 </w:t>
            </w:r>
            <w:r w:rsidR="00583131" w:rsidRPr="00B45B2F">
              <w:rPr>
                <w:b/>
              </w:rPr>
              <w:t>Мероприятие 2</w:t>
            </w:r>
          </w:p>
          <w:p w:rsidR="00583131" w:rsidRPr="00B45B2F" w:rsidRDefault="00583131" w:rsidP="005626C2">
            <w:pPr>
              <w:rPr>
                <w:b/>
              </w:rPr>
            </w:pPr>
            <w:r w:rsidRPr="00B45B2F">
              <w:rPr>
                <w:b/>
              </w:rPr>
              <w:t>Проект  «</w:t>
            </w:r>
            <w:r w:rsidRPr="00B45B2F">
              <w:t xml:space="preserve">Строительство </w:t>
            </w:r>
            <w:r w:rsidR="005626C2" w:rsidRPr="00B45B2F">
              <w:t xml:space="preserve">молочно-товарного комплекса на 2000 голов дойного стада </w:t>
            </w:r>
            <w:r w:rsidRPr="00B45B2F">
              <w:t xml:space="preserve"> ООО «Дон»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2507E5">
            <w:pPr>
              <w:jc w:val="center"/>
            </w:pPr>
            <w:r w:rsidRPr="00B45B2F">
              <w:t>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72FE6" w:rsidRDefault="00583131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новых</w:t>
            </w:r>
            <w:r w:rsidRPr="00672FE6">
              <w:rPr>
                <w:color w:val="000000"/>
              </w:rPr>
              <w:t xml:space="preserve"> рабочих мест </w:t>
            </w:r>
            <w:r>
              <w:rPr>
                <w:color w:val="000000"/>
              </w:rPr>
              <w:t>до 45 человек.</w:t>
            </w:r>
          </w:p>
          <w:p w:rsidR="00583131" w:rsidRDefault="00583131" w:rsidP="008478E9">
            <w:pPr>
              <w:jc w:val="center"/>
            </w:pPr>
            <w:r w:rsidRPr="00672FE6">
              <w:t>Увеличение поголовья</w:t>
            </w:r>
            <w:r>
              <w:t xml:space="preserve"> на 1000 голов  крупн</w:t>
            </w:r>
            <w:proofErr w:type="gramStart"/>
            <w:r>
              <w:t>о-</w:t>
            </w:r>
            <w:proofErr w:type="gramEnd"/>
            <w:r>
              <w:t xml:space="preserve"> рогатого скота, дойных коров.</w:t>
            </w:r>
          </w:p>
          <w:p w:rsidR="00583131" w:rsidRDefault="00583131" w:rsidP="008478E9">
            <w:pPr>
              <w:jc w:val="center"/>
            </w:pPr>
            <w:r>
              <w:t xml:space="preserve">Увеличение темпа роста объемов производства молока в сельскохозяйственных предприятиях и крестьянских фермерских хозяйствах </w:t>
            </w:r>
            <w:r w:rsidRPr="007C35C5">
              <w:t>к 2035 г. до</w:t>
            </w:r>
            <w:r>
              <w:t xml:space="preserve"> 139,5%</w:t>
            </w:r>
          </w:p>
          <w:p w:rsidR="00583131" w:rsidRPr="004C768D" w:rsidRDefault="00583131" w:rsidP="00F9565F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9565F">
            <w:pPr>
              <w:jc w:val="center"/>
            </w:pPr>
            <w:r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583131" w:rsidRPr="004C768D" w:rsidRDefault="00583131" w:rsidP="00F9565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056AEC">
            <w:pPr>
              <w:jc w:val="center"/>
            </w:pPr>
            <w:r>
              <w:t>Начальник МБУ «Центр АПК»</w:t>
            </w:r>
          </w:p>
          <w:p w:rsidR="00583131" w:rsidRDefault="00583131" w:rsidP="00056AEC">
            <w:pPr>
              <w:jc w:val="center"/>
            </w:pPr>
            <w:r>
              <w:t>Качин Д.Г.</w:t>
            </w:r>
          </w:p>
          <w:p w:rsidR="00583131" w:rsidRDefault="00583131" w:rsidP="00056AEC">
            <w:pPr>
              <w:jc w:val="center"/>
            </w:pPr>
            <w:r>
              <w:t>Руководитель ООО «ДОН»</w:t>
            </w:r>
          </w:p>
          <w:p w:rsidR="00583131" w:rsidRDefault="00583131" w:rsidP="00056AEC">
            <w:pPr>
              <w:jc w:val="center"/>
            </w:pPr>
            <w:r>
              <w:t>Караваев С.А.</w:t>
            </w:r>
          </w:p>
          <w:p w:rsidR="00C0447C" w:rsidRPr="004C768D" w:rsidRDefault="00C0447C" w:rsidP="00056AEC">
            <w:pPr>
              <w:jc w:val="center"/>
            </w:pPr>
            <w:r>
              <w:t>(по согласованию)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E6323A" w:rsidP="00662753">
            <w:r>
              <w:t>2.1.2.2.1</w:t>
            </w:r>
            <w:r w:rsidR="00B820AD">
              <w:t xml:space="preserve"> Разработан</w:t>
            </w:r>
            <w:r w:rsidR="00583131" w:rsidRPr="00B45B2F">
              <w:t xml:space="preserve"> бизнес - 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CB35D3">
            <w:pPr>
              <w:jc w:val="center"/>
            </w:pPr>
            <w:r w:rsidRPr="00B45B2F">
              <w:t>1 кв. 20</w:t>
            </w:r>
            <w:r w:rsidR="00CB35D3">
              <w:t>20</w:t>
            </w:r>
            <w:r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E6323A" w:rsidP="00662753">
            <w:r>
              <w:t>2.1.2</w:t>
            </w:r>
            <w:r w:rsidR="00583131" w:rsidRPr="00B45B2F">
              <w:t>.2</w:t>
            </w:r>
            <w:r>
              <w:t>.2</w:t>
            </w:r>
            <w:r w:rsidR="00B820AD">
              <w:t xml:space="preserve"> Изготовлена</w:t>
            </w:r>
            <w:r w:rsidR="00583131" w:rsidRPr="00B45B2F">
              <w:t xml:space="preserve">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CB35D3">
            <w:pPr>
              <w:jc w:val="center"/>
            </w:pPr>
            <w:r w:rsidRPr="00B45B2F">
              <w:t>2 кв. 20</w:t>
            </w:r>
            <w:r w:rsidR="00CB35D3">
              <w:t>20</w:t>
            </w:r>
            <w:r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E6323A" w:rsidP="00662753">
            <w:r>
              <w:t>2.1.2.2.3</w:t>
            </w:r>
            <w:r w:rsidR="00583131" w:rsidRPr="00B45B2F">
              <w:t xml:space="preserve"> 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CB35D3">
            <w:pPr>
              <w:jc w:val="center"/>
            </w:pPr>
            <w:r w:rsidRPr="00B45B2F">
              <w:t>3-4 кв. 20</w:t>
            </w:r>
            <w:r w:rsidR="00CB35D3">
              <w:t>20</w:t>
            </w:r>
            <w:r w:rsidRPr="00B45B2F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056AE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B45B2F" w:rsidRDefault="00583131" w:rsidP="002507E5">
            <w:pPr>
              <w:jc w:val="center"/>
            </w:pPr>
            <w:r w:rsidRPr="00B45B2F">
              <w:rPr>
                <w:b/>
              </w:rPr>
              <w:t>СЗ. 2.1.3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45B2F" w:rsidRDefault="00583131" w:rsidP="002507E5">
            <w:r w:rsidRPr="00B45B2F">
              <w:t>2.1.3</w:t>
            </w:r>
            <w:r w:rsidR="00E6323A">
              <w:t>.1</w:t>
            </w:r>
            <w:r w:rsidRPr="00B45B2F">
              <w:t xml:space="preserve">  </w:t>
            </w:r>
            <w:r w:rsidRPr="00B45B2F">
              <w:rPr>
                <w:b/>
              </w:rPr>
              <w:t>Мероприятие 1</w:t>
            </w:r>
          </w:p>
          <w:p w:rsidR="00583131" w:rsidRPr="00B45B2F" w:rsidRDefault="00583131" w:rsidP="003A21CD">
            <w:r w:rsidRPr="00B45B2F"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B45B2F" w:rsidRDefault="00583131" w:rsidP="00B45B2F">
            <w:pPr>
              <w:jc w:val="center"/>
            </w:pPr>
            <w:r w:rsidRPr="00B45B2F">
              <w:t>20</w:t>
            </w:r>
            <w:r w:rsidR="00B45B2F" w:rsidRPr="00B45B2F">
              <w:t>20</w:t>
            </w:r>
            <w:r w:rsidRPr="00B45B2F">
              <w:t>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8478E9">
            <w:pPr>
              <w:jc w:val="center"/>
              <w:rPr>
                <w:color w:val="000000"/>
              </w:rPr>
            </w:pPr>
          </w:p>
          <w:p w:rsidR="00583131" w:rsidRDefault="00583131" w:rsidP="008478E9">
            <w:pPr>
              <w:jc w:val="center"/>
              <w:rPr>
                <w:color w:val="000000"/>
              </w:rPr>
            </w:pPr>
          </w:p>
          <w:p w:rsidR="00583131" w:rsidRDefault="00583131" w:rsidP="00C0447C">
            <w:pPr>
              <w:rPr>
                <w:color w:val="000000"/>
              </w:rPr>
            </w:pPr>
          </w:p>
          <w:p w:rsidR="00583131" w:rsidRPr="00F66970" w:rsidRDefault="00583131" w:rsidP="00847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числа созданных рабочих мест к 2035 г. на 1525 единиц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744CCB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3604D1" w:rsidRDefault="00583131" w:rsidP="002507E5">
            <w:r>
              <w:t>2.1.4</w:t>
            </w:r>
            <w:r w:rsidR="005C6605">
              <w:t>.1</w:t>
            </w:r>
            <w:r>
              <w:t xml:space="preserve">  </w:t>
            </w:r>
            <w:r w:rsidRPr="002100F5">
              <w:rPr>
                <w:b/>
              </w:rPr>
              <w:t xml:space="preserve">Мероприятие </w:t>
            </w:r>
            <w:r w:rsidR="005C6605">
              <w:rPr>
                <w:b/>
              </w:rPr>
              <w:t>1</w:t>
            </w:r>
          </w:p>
          <w:p w:rsidR="00583131" w:rsidRPr="000C0A57" w:rsidRDefault="00583131" w:rsidP="002507E5">
            <w:pPr>
              <w:rPr>
                <w:color w:val="000000"/>
              </w:rPr>
            </w:pPr>
            <w:r w:rsidRPr="000C0A57">
              <w:rPr>
                <w:color w:val="000000"/>
              </w:rPr>
              <w:t>Привлечение инвестиций на территорию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75B8A" w:rsidRDefault="00583131" w:rsidP="002507E5">
            <w:pPr>
              <w:jc w:val="center"/>
            </w:pPr>
            <w:r w:rsidRPr="00575B8A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Pr="000C0A57" w:rsidRDefault="00583131" w:rsidP="004F1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объема инвестиций в основной </w:t>
            </w:r>
            <w:r w:rsidRPr="007C35C5">
              <w:rPr>
                <w:color w:val="000000"/>
              </w:rPr>
              <w:t xml:space="preserve">капитал к 2035 г. </w:t>
            </w:r>
            <w:r>
              <w:rPr>
                <w:color w:val="000000"/>
              </w:rPr>
              <w:t>3,5раза</w:t>
            </w:r>
          </w:p>
          <w:p w:rsidR="00583131" w:rsidRPr="00F66970" w:rsidRDefault="00583131" w:rsidP="000C0A57">
            <w:pPr>
              <w:rPr>
                <w:color w:val="000000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F4045D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307BFE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583131" w:rsidRDefault="00583131" w:rsidP="007578AE">
            <w:pPr>
              <w:jc w:val="center"/>
            </w:pPr>
            <w:r>
              <w:t>Куперман И.Н.</w:t>
            </w:r>
          </w:p>
          <w:p w:rsidR="00583131" w:rsidRPr="004C768D" w:rsidRDefault="00583131" w:rsidP="007578AE">
            <w:pPr>
              <w:jc w:val="center"/>
            </w:pPr>
            <w:r>
              <w:t>Руководитель организации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506EA">
            <w:r>
              <w:t>2.1.4.1</w:t>
            </w:r>
            <w:r w:rsidR="00E6323A">
              <w:t>.1</w:t>
            </w:r>
            <w:r w:rsidRPr="004C768D">
              <w:t xml:space="preserve"> </w:t>
            </w:r>
            <w:r w:rsidR="00B820AD">
              <w:t>Оказана информационная поддержка</w:t>
            </w:r>
            <w:r>
              <w:t xml:space="preserve"> предприятиям и организациям района по вопросам предоставления мер государственной поддержки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75B8A" w:rsidRDefault="00583131" w:rsidP="002507E5">
            <w:pPr>
              <w:jc w:val="center"/>
            </w:pPr>
            <w:r w:rsidRPr="00575B8A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A506EA">
            <w:r>
              <w:t>2.1.4</w:t>
            </w:r>
            <w:r w:rsidRPr="004C768D">
              <w:t>.</w:t>
            </w:r>
            <w:r w:rsidR="00E6323A">
              <w:t>1.</w:t>
            </w:r>
            <w:r w:rsidRPr="004C768D">
              <w:t xml:space="preserve">2 </w:t>
            </w:r>
            <w:r w:rsidR="00B820AD">
              <w:t>Осуществлен м</w:t>
            </w:r>
            <w:r>
              <w:t xml:space="preserve">ониторинг объема инвестиций в основной капитал в течение года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75B8A" w:rsidRDefault="00583131" w:rsidP="002507E5">
            <w:pPr>
              <w:jc w:val="center"/>
            </w:pPr>
            <w:r w:rsidRPr="00575B8A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D0682C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2C" w:rsidRPr="004C768D" w:rsidRDefault="00D0682C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0682C" w:rsidRDefault="00D0682C" w:rsidP="00D0682C">
            <w:r>
              <w:t>2.1.4.</w:t>
            </w:r>
            <w:r w:rsidR="00E6323A">
              <w:t>1.</w:t>
            </w:r>
            <w:r>
              <w:t xml:space="preserve">3 Заключено соглашение МЧП на организацию ярмарочной </w:t>
            </w:r>
            <w:proofErr w:type="gramStart"/>
            <w:r>
              <w:t>торговли</w:t>
            </w:r>
            <w:proofErr w:type="gramEnd"/>
            <w:r>
              <w:t xml:space="preserve"> а </w:t>
            </w:r>
            <w:r>
              <w:lastRenderedPageBreak/>
              <w:t>территории Хохольского городского поселения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0682C" w:rsidRPr="00D0682C" w:rsidRDefault="003604D1" w:rsidP="002507E5">
            <w:pPr>
              <w:jc w:val="center"/>
            </w:pPr>
            <w:r>
              <w:lastRenderedPageBreak/>
              <w:t>4кв</w:t>
            </w:r>
            <w:r w:rsidR="00D0682C">
              <w:t>.</w:t>
            </w:r>
            <w:r>
              <w:t xml:space="preserve"> </w:t>
            </w:r>
            <w:r w:rsidR="00D0682C">
              <w:t>2019г.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04D1" w:rsidRDefault="003604D1" w:rsidP="002507E5">
            <w:pPr>
              <w:jc w:val="center"/>
            </w:pPr>
          </w:p>
          <w:p w:rsidR="003604D1" w:rsidRDefault="003604D1" w:rsidP="002507E5">
            <w:pPr>
              <w:jc w:val="center"/>
            </w:pPr>
          </w:p>
          <w:p w:rsidR="00D0682C" w:rsidRPr="004C768D" w:rsidRDefault="00D0682C" w:rsidP="002507E5">
            <w:pPr>
              <w:jc w:val="center"/>
            </w:pPr>
            <w:r>
              <w:lastRenderedPageBreak/>
              <w:t xml:space="preserve">Заключение соглашения о МЧП 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04D1" w:rsidRDefault="003604D1" w:rsidP="00D0682C">
            <w:pPr>
              <w:jc w:val="center"/>
            </w:pPr>
          </w:p>
          <w:p w:rsidR="003604D1" w:rsidRDefault="003604D1" w:rsidP="00D0682C">
            <w:pPr>
              <w:jc w:val="center"/>
            </w:pPr>
          </w:p>
          <w:p w:rsidR="00D0682C" w:rsidRDefault="00D0682C" w:rsidP="00D0682C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D0682C" w:rsidRPr="004C768D" w:rsidRDefault="00D0682C" w:rsidP="00D0682C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682C" w:rsidRDefault="00D0682C" w:rsidP="00D0682C">
            <w:pPr>
              <w:jc w:val="center"/>
            </w:pPr>
            <w:r>
              <w:lastRenderedPageBreak/>
              <w:t xml:space="preserve">Начальник отдела экономики </w:t>
            </w:r>
            <w:r>
              <w:lastRenderedPageBreak/>
              <w:t>администрации Хохольского муниципального района</w:t>
            </w:r>
          </w:p>
          <w:p w:rsidR="00D0682C" w:rsidRDefault="00D0682C" w:rsidP="00D0682C">
            <w:pPr>
              <w:jc w:val="center"/>
            </w:pPr>
            <w:r>
              <w:t>Куперман И.Н</w:t>
            </w:r>
          </w:p>
          <w:p w:rsidR="00D0682C" w:rsidRDefault="00D0682C" w:rsidP="00D0682C">
            <w:pPr>
              <w:jc w:val="center"/>
            </w:pPr>
            <w:r>
              <w:t>Администрация Хохольского городского поселения</w:t>
            </w:r>
          </w:p>
          <w:p w:rsidR="00C0447C" w:rsidRPr="004C768D" w:rsidRDefault="00C0447C" w:rsidP="00D0682C">
            <w:pPr>
              <w:jc w:val="center"/>
            </w:pPr>
            <w:r>
              <w:t>(по согласованию)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F4045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F4045D">
            <w:r>
              <w:t>2.1.4</w:t>
            </w:r>
            <w:r w:rsidR="008D5DFE">
              <w:t>.2</w:t>
            </w:r>
            <w:r>
              <w:t xml:space="preserve">  </w:t>
            </w:r>
            <w:r>
              <w:rPr>
                <w:b/>
              </w:rPr>
              <w:t xml:space="preserve">Мероприятие </w:t>
            </w:r>
            <w:r w:rsidR="005C6605">
              <w:rPr>
                <w:b/>
              </w:rPr>
              <w:t>2</w:t>
            </w:r>
          </w:p>
          <w:p w:rsidR="00583131" w:rsidRDefault="00583131" w:rsidP="00F4045D">
            <w:pPr>
              <w:rPr>
                <w:color w:val="000000"/>
              </w:rPr>
            </w:pPr>
          </w:p>
          <w:p w:rsidR="00583131" w:rsidRPr="000C0A57" w:rsidRDefault="00583131" w:rsidP="00F4045D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«Организация производства и хранения плодоовощной продукции»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F4045D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jc w:val="center"/>
              <w:rPr>
                <w:color w:val="000000"/>
                <w:highlight w:val="yellow"/>
              </w:rPr>
            </w:pPr>
          </w:p>
          <w:p w:rsidR="00583131" w:rsidRPr="000C0A57" w:rsidRDefault="00583131" w:rsidP="004F147C">
            <w:pPr>
              <w:jc w:val="center"/>
              <w:rPr>
                <w:color w:val="000000"/>
              </w:rPr>
            </w:pPr>
            <w:r w:rsidRPr="00B70A94">
              <w:rPr>
                <w:color w:val="000000"/>
              </w:rPr>
              <w:t>Увеличение количества рабочих мест, прирост инвестиций</w:t>
            </w:r>
          </w:p>
          <w:p w:rsidR="00583131" w:rsidRPr="00F66970" w:rsidRDefault="00583131" w:rsidP="004F147C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F4045D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E6323A" w:rsidP="004B65D6">
            <w:pPr>
              <w:rPr>
                <w:b/>
              </w:rPr>
            </w:pPr>
            <w:r>
              <w:t>2.1.4</w:t>
            </w:r>
            <w:r w:rsidR="008D5DFE">
              <w:t>.3</w:t>
            </w:r>
            <w:r>
              <w:t xml:space="preserve">  </w:t>
            </w:r>
            <w:r w:rsidR="008D5DFE">
              <w:rPr>
                <w:b/>
              </w:rPr>
              <w:t>Меро</w:t>
            </w:r>
            <w:r w:rsidR="005C6605">
              <w:rPr>
                <w:b/>
              </w:rPr>
              <w:t>приятие 3</w:t>
            </w:r>
          </w:p>
          <w:p w:rsidR="00583131" w:rsidRPr="004B65D6" w:rsidRDefault="00583131" w:rsidP="004B65D6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04A5A">
              <w:t>«Строительство цементного завода (с. Хохол)»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2507E5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jc w:val="center"/>
              <w:rPr>
                <w:color w:val="000000"/>
                <w:highlight w:val="yellow"/>
              </w:rPr>
            </w:pPr>
          </w:p>
          <w:p w:rsidR="00583131" w:rsidRPr="000C0A57" w:rsidRDefault="00583131" w:rsidP="004F147C">
            <w:pPr>
              <w:jc w:val="center"/>
              <w:rPr>
                <w:color w:val="000000"/>
              </w:rPr>
            </w:pPr>
            <w:r w:rsidRPr="00307BFE">
              <w:rPr>
                <w:color w:val="000000"/>
              </w:rPr>
              <w:t>Увеличение количества рабочих мест, прирост инвестиций</w:t>
            </w:r>
          </w:p>
          <w:p w:rsidR="00583131" w:rsidRPr="004C768D" w:rsidRDefault="00583131" w:rsidP="004F147C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E6323A" w:rsidP="00204A5A">
            <w:pPr>
              <w:rPr>
                <w:b/>
              </w:rPr>
            </w:pPr>
            <w:r>
              <w:t>2.1.4</w:t>
            </w:r>
            <w:r w:rsidR="008D5DFE">
              <w:t>.4</w:t>
            </w:r>
            <w:r>
              <w:t xml:space="preserve">  </w:t>
            </w:r>
            <w:r w:rsidR="005C6605">
              <w:rPr>
                <w:b/>
              </w:rPr>
              <w:t>Мероприятие 4</w:t>
            </w:r>
          </w:p>
          <w:p w:rsidR="00583131" w:rsidRPr="00204A5A" w:rsidRDefault="00583131" w:rsidP="00204A5A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04A5A">
              <w:t xml:space="preserve">«Строительство производства стекольного концентрата (с. </w:t>
            </w:r>
            <w:proofErr w:type="spellStart"/>
            <w:r w:rsidRPr="00204A5A">
              <w:t>Еманча</w:t>
            </w:r>
            <w:proofErr w:type="spellEnd"/>
            <w:r w:rsidRPr="00204A5A">
              <w:t>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A60D95">
            <w:pPr>
              <w:jc w:val="center"/>
            </w:pPr>
            <w:r>
              <w:t>2022-2023г.г.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jc w:val="center"/>
              <w:rPr>
                <w:color w:val="000000"/>
                <w:highlight w:val="yellow"/>
              </w:rPr>
            </w:pPr>
          </w:p>
          <w:p w:rsidR="00583131" w:rsidRPr="003604D1" w:rsidRDefault="00583131" w:rsidP="003604D1">
            <w:pPr>
              <w:jc w:val="center"/>
              <w:rPr>
                <w:color w:val="000000"/>
              </w:rPr>
            </w:pPr>
            <w:r w:rsidRPr="00672FE6">
              <w:rPr>
                <w:color w:val="000000"/>
              </w:rPr>
              <w:t>Увеличение количества рабочих мест, рост привлеченных инвестиций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 2.2.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F147C" w:rsidRDefault="00583131" w:rsidP="002507E5">
            <w:pPr>
              <w:jc w:val="center"/>
              <w:rPr>
                <w:b/>
              </w:rPr>
            </w:pPr>
            <w:r w:rsidRPr="004F147C">
              <w:rPr>
                <w:b/>
                <w:color w:val="000000"/>
              </w:rPr>
              <w:t>Развитие и поддержка предпринимательской инициативы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0C0A57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507E5">
            <w:r>
              <w:t>2.2.1</w:t>
            </w:r>
            <w:r w:rsidR="008D5DFE">
              <w:t>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Default="00583131" w:rsidP="002507E5">
            <w:pPr>
              <w:rPr>
                <w:b/>
                <w:color w:val="000000"/>
              </w:rPr>
            </w:pPr>
          </w:p>
          <w:p w:rsidR="00583131" w:rsidRPr="000C0A57" w:rsidRDefault="00583131" w:rsidP="002507E5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«Формирование индустриального парка для субъектов МСП на территории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4C768D" w:rsidRDefault="00583131" w:rsidP="002507E5">
            <w:pPr>
              <w:jc w:val="center"/>
            </w:pPr>
            <w:r>
              <w:t>2024-2025г.г.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Pr="000C0A57" w:rsidRDefault="00583131" w:rsidP="004F147C">
            <w:pPr>
              <w:jc w:val="center"/>
              <w:rPr>
                <w:color w:val="000000"/>
              </w:rPr>
            </w:pPr>
            <w:r w:rsidRPr="000C0A57">
              <w:rPr>
                <w:color w:val="000000"/>
              </w:rPr>
              <w:t>Рост числа субъектов малого и среднего предпринимательства на 11,1 %</w:t>
            </w:r>
          </w:p>
          <w:p w:rsidR="00583131" w:rsidRPr="00F66970" w:rsidRDefault="00583131" w:rsidP="000C0A57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A635F8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7578AE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83131" w:rsidRPr="004C768D" w:rsidRDefault="00583131" w:rsidP="007578AE">
            <w:pPr>
              <w:jc w:val="center"/>
            </w:pPr>
            <w:r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8D5DFE" w:rsidP="00AE3E86">
            <w:pPr>
              <w:rPr>
                <w:b/>
              </w:rPr>
            </w:pPr>
            <w:r>
              <w:t>2.2.1.2</w:t>
            </w:r>
            <w:r>
              <w:rPr>
                <w:b/>
              </w:rPr>
              <w:t xml:space="preserve"> </w:t>
            </w:r>
            <w:r w:rsidR="00583131" w:rsidRPr="00D0682C">
              <w:rPr>
                <w:b/>
              </w:rPr>
              <w:t>Мероприятие 2</w:t>
            </w:r>
          </w:p>
          <w:p w:rsidR="00583131" w:rsidRPr="00D0682C" w:rsidRDefault="00583131" w:rsidP="00AE3E86">
            <w:pPr>
              <w:rPr>
                <w:b/>
              </w:rPr>
            </w:pPr>
            <w:r w:rsidRPr="00D0682C">
              <w:t>предоставление грантов начинающим субъектам малого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2E1F49" w:rsidP="002507E5">
            <w:pPr>
              <w:jc w:val="center"/>
            </w:pPr>
            <w:r w:rsidRPr="00D0682C">
              <w:t>2020</w:t>
            </w:r>
            <w:r w:rsidR="00583131" w:rsidRPr="00D0682C">
              <w:t>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0C0A57" w:rsidRDefault="00583131" w:rsidP="004F147C">
            <w:pPr>
              <w:jc w:val="center"/>
            </w:pPr>
            <w:r w:rsidRPr="00307BFE">
              <w:t xml:space="preserve">Увеличение числа субъектов малого и среднего предпринимательства в расчете на 10 тыс. человек населения </w:t>
            </w:r>
            <w:r>
              <w:t>до 2035г. на 130субъектов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AE3E86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AE3E86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83131" w:rsidRPr="004C768D" w:rsidRDefault="00583131" w:rsidP="00AE3E86">
            <w:pPr>
              <w:jc w:val="center"/>
            </w:pPr>
            <w:r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307BFE">
            <w:r w:rsidRPr="00D0682C">
              <w:t>2.2.1.</w:t>
            </w:r>
            <w:r w:rsidR="00E6323A">
              <w:t>2.</w:t>
            </w:r>
            <w:r w:rsidRPr="00D0682C">
              <w:t xml:space="preserve">1 </w:t>
            </w:r>
            <w:r w:rsidR="005C6605"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2E1F49" w:rsidP="00B3006F">
            <w:pPr>
              <w:jc w:val="center"/>
            </w:pPr>
            <w:r w:rsidRPr="00D0682C">
              <w:t>1-3 кв. 2020</w:t>
            </w:r>
            <w:r w:rsidR="00583131"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307BFE">
            <w:r w:rsidRPr="00D0682C">
              <w:t>2.2.1.2</w:t>
            </w:r>
            <w:r w:rsidR="00E6323A">
              <w:t>.2</w:t>
            </w:r>
            <w:r w:rsidRPr="00D0682C">
              <w:t xml:space="preserve"> </w:t>
            </w:r>
            <w:r w:rsidR="00E6323A">
              <w:t>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2E1F49" w:rsidP="00B3006F">
            <w:pPr>
              <w:jc w:val="center"/>
            </w:pPr>
            <w:r w:rsidRPr="00D0682C">
              <w:t>3-4 кв. 2020</w:t>
            </w:r>
            <w:r w:rsidR="00583131"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499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307BFE">
            <w:r w:rsidRPr="00D0682C">
              <w:t>2.2.1.</w:t>
            </w:r>
            <w:r w:rsidR="00E6323A">
              <w:t>2.</w:t>
            </w:r>
            <w:r w:rsidRPr="00D0682C">
              <w:t xml:space="preserve">3 </w:t>
            </w:r>
            <w:r w:rsidR="005C6605"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2E1F49" w:rsidP="00B3006F">
            <w:pPr>
              <w:jc w:val="center"/>
            </w:pPr>
            <w:r w:rsidRPr="00D0682C">
              <w:t>4 кв. 2020</w:t>
            </w:r>
            <w:r w:rsidR="00583131" w:rsidRPr="00D0682C">
              <w:t>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0C0A57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8D5DFE" w:rsidP="00AE3E86">
            <w:pPr>
              <w:rPr>
                <w:b/>
              </w:rPr>
            </w:pPr>
            <w:r>
              <w:t>2.2.1.3</w:t>
            </w:r>
            <w:r w:rsidR="005C6605">
              <w:t>.1</w:t>
            </w:r>
            <w:r>
              <w:rPr>
                <w:b/>
              </w:rPr>
              <w:t xml:space="preserve">  </w:t>
            </w:r>
            <w:r w:rsidR="00583131" w:rsidRPr="00D0682C">
              <w:rPr>
                <w:b/>
              </w:rPr>
              <w:t>Мероприятие 3</w:t>
            </w:r>
          </w:p>
          <w:p w:rsidR="00583131" w:rsidRPr="00D0682C" w:rsidRDefault="00583131" w:rsidP="00AE3E86">
            <w:pPr>
              <w:rPr>
                <w:b/>
              </w:rPr>
            </w:pPr>
            <w:r w:rsidRPr="00D0682C"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B3006F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финансовую поддержку до 2035 г. на 60 единиц</w:t>
            </w:r>
            <w:r w:rsidR="00CD2B10">
              <w:rPr>
                <w:rFonts w:ascii="Times New Roman" w:hAnsi="Times New Roman" w:cs="Times New Roman"/>
              </w:rPr>
              <w:t>.</w:t>
            </w:r>
          </w:p>
          <w:p w:rsidR="00CD2B10" w:rsidRDefault="00CD2B10" w:rsidP="00CD2B10"/>
          <w:p w:rsidR="00CD2B10" w:rsidRPr="00CD2B10" w:rsidRDefault="00CD2B10" w:rsidP="00CD2B10">
            <w:pPr>
              <w:jc w:val="center"/>
            </w:pPr>
            <w:r>
              <w:t>В 2019 году предоставлена  поддержка 1 субъекту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83131" w:rsidRPr="004C768D" w:rsidRDefault="00583131" w:rsidP="00B3006F">
            <w:pPr>
              <w:jc w:val="center"/>
            </w:pPr>
            <w:r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3.</w:t>
            </w:r>
            <w:r w:rsidR="005C6605">
              <w:t>2</w:t>
            </w:r>
            <w:r w:rsidRPr="00D0682C">
              <w:t xml:space="preserve"> </w:t>
            </w:r>
            <w:r w:rsidR="005C6605"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63491A" w:rsidP="004074ED">
            <w:pPr>
              <w:jc w:val="center"/>
            </w:pPr>
            <w:r w:rsidRPr="00D0682C">
              <w:t>1-3</w:t>
            </w:r>
            <w:r w:rsidR="00583131" w:rsidRPr="00D0682C">
              <w:t xml:space="preserve">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3.</w:t>
            </w:r>
            <w:r w:rsidR="005C6605">
              <w:t>3</w:t>
            </w:r>
            <w:r w:rsidR="00E6323A">
              <w:t xml:space="preserve"> 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4074ED">
            <w:pPr>
              <w:jc w:val="center"/>
            </w:pPr>
            <w:r w:rsidRPr="00D0682C"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3.</w:t>
            </w:r>
            <w:r w:rsidR="005C6605">
              <w:t>4</w:t>
            </w:r>
            <w:r w:rsidRPr="00D0682C">
              <w:t xml:space="preserve"> </w:t>
            </w:r>
            <w:r w:rsidR="005C6605"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4074ED">
            <w:pPr>
              <w:jc w:val="center"/>
            </w:pPr>
            <w:r w:rsidRPr="00D0682C"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0C0A57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8D5DFE" w:rsidP="00AE3E86">
            <w:pPr>
              <w:rPr>
                <w:b/>
              </w:rPr>
            </w:pPr>
            <w:r>
              <w:t>2.2.1.4</w:t>
            </w:r>
            <w:r>
              <w:rPr>
                <w:b/>
              </w:rPr>
              <w:t xml:space="preserve">  </w:t>
            </w:r>
            <w:r w:rsidR="00583131" w:rsidRPr="00D0682C">
              <w:rPr>
                <w:b/>
              </w:rPr>
              <w:t>Мероприятие 4</w:t>
            </w:r>
          </w:p>
          <w:p w:rsidR="00583131" w:rsidRPr="00D0682C" w:rsidRDefault="00583131" w:rsidP="00145F34">
            <w:r w:rsidRPr="00D0682C"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</w:t>
            </w:r>
            <w:r w:rsidRPr="00D0682C">
              <w:lastRenderedPageBreak/>
              <w:t>модернизации производства товаров (работ, услуг).</w:t>
            </w:r>
          </w:p>
          <w:p w:rsidR="00583131" w:rsidRPr="00D0682C" w:rsidRDefault="00583131" w:rsidP="00AE3E86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B3006F">
            <w:pPr>
              <w:jc w:val="center"/>
            </w:pPr>
            <w:r w:rsidRPr="00D0682C"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jc w:val="center"/>
            </w:pPr>
            <w:r>
              <w:t xml:space="preserve">Увеличение количества субъектов малого и среднего предпринимательства, получивших муниципальную поддержку до 2035 г. </w:t>
            </w:r>
            <w:r>
              <w:lastRenderedPageBreak/>
              <w:t>на 60 единиц.</w:t>
            </w:r>
          </w:p>
          <w:p w:rsidR="00CD2B10" w:rsidRDefault="00CD2B10" w:rsidP="004F147C">
            <w:pPr>
              <w:jc w:val="center"/>
            </w:pPr>
          </w:p>
          <w:p w:rsidR="00CD2B10" w:rsidRPr="000C0A57" w:rsidRDefault="00CD2B10" w:rsidP="00CD2B10">
            <w:pPr>
              <w:jc w:val="center"/>
            </w:pPr>
            <w:r>
              <w:t xml:space="preserve"> В 2019 году предоставлена  поддержка 4 субъектам МСП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  <w:r>
              <w:t xml:space="preserve">Начальник сектора по предпринимательству, торговле и промышленности администрации Хохольского </w:t>
            </w:r>
            <w:r>
              <w:lastRenderedPageBreak/>
              <w:t>муниципального района</w:t>
            </w:r>
          </w:p>
          <w:p w:rsidR="00583131" w:rsidRPr="004C768D" w:rsidRDefault="00583131" w:rsidP="00B3006F">
            <w:pPr>
              <w:jc w:val="center"/>
            </w:pPr>
            <w:r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4.</w:t>
            </w:r>
            <w:r w:rsidRPr="00D0682C">
              <w:t xml:space="preserve">1 </w:t>
            </w:r>
            <w:r w:rsidR="005C6605">
              <w:t>Осуществлен м</w:t>
            </w:r>
            <w:r w:rsidRPr="00D0682C">
              <w:t>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63491A" w:rsidP="004074ED">
            <w:pPr>
              <w:jc w:val="center"/>
            </w:pPr>
            <w:r w:rsidRPr="00D0682C">
              <w:t>1-3</w:t>
            </w:r>
            <w:r w:rsidR="00583131" w:rsidRPr="00D0682C">
              <w:t xml:space="preserve">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4.</w:t>
            </w:r>
            <w:r w:rsidRPr="00D0682C">
              <w:t xml:space="preserve">2 </w:t>
            </w:r>
            <w:r w:rsidR="00E6323A">
              <w:t>Проведен к</w:t>
            </w:r>
            <w:r w:rsidRPr="00D0682C">
              <w:t xml:space="preserve">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4074ED">
            <w:pPr>
              <w:jc w:val="center"/>
            </w:pPr>
            <w:r w:rsidRPr="00D0682C"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583131" w:rsidP="004074ED">
            <w:r w:rsidRPr="00D0682C">
              <w:t>2.2.1.</w:t>
            </w:r>
            <w:r w:rsidR="00E6323A">
              <w:t>4.</w:t>
            </w:r>
            <w:r w:rsidRPr="00D0682C">
              <w:t xml:space="preserve">3 </w:t>
            </w:r>
            <w:r w:rsidR="005C6605">
              <w:t>Проведено ф</w:t>
            </w:r>
            <w:r w:rsidRPr="00D0682C">
              <w:t>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4074ED">
            <w:pPr>
              <w:jc w:val="center"/>
            </w:pPr>
            <w:r w:rsidRPr="00D0682C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0C0A57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8D5DFE" w:rsidP="00145F34">
            <w:pPr>
              <w:rPr>
                <w:b/>
              </w:rPr>
            </w:pPr>
            <w:r>
              <w:t>2.2.1.5</w:t>
            </w:r>
            <w:r>
              <w:rPr>
                <w:b/>
              </w:rPr>
              <w:t xml:space="preserve">  </w:t>
            </w:r>
            <w:r w:rsidR="00583131" w:rsidRPr="00D0682C">
              <w:rPr>
                <w:b/>
              </w:rPr>
              <w:t>Мероприятие 5</w:t>
            </w:r>
          </w:p>
          <w:p w:rsidR="00583131" w:rsidRPr="00D0682C" w:rsidRDefault="00583131" w:rsidP="00145F34">
            <w:pPr>
              <w:rPr>
                <w:b/>
              </w:rPr>
            </w:pPr>
            <w:r w:rsidRPr="00D0682C">
              <w:t>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B3006F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B70A94" w:rsidRDefault="00583131" w:rsidP="004F147C">
            <w:pPr>
              <w:jc w:val="center"/>
              <w:rPr>
                <w:highlight w:val="green"/>
              </w:rPr>
            </w:pPr>
            <w:r w:rsidRPr="000B6BFA">
              <w:t xml:space="preserve">Увеличение количества услуг, предоставляемых АНО «Хохольский Центр поддержки </w:t>
            </w:r>
            <w:r w:rsidRPr="00545DC0">
              <w:t>предпринимательства к 2035 г. до 143000 услуг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B70A94" w:rsidRDefault="00583131" w:rsidP="00B3006F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583131" w:rsidRPr="00B70A94" w:rsidRDefault="00583131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B70A94" w:rsidRDefault="00583131" w:rsidP="00B3006F">
            <w:pPr>
              <w:jc w:val="center"/>
            </w:pPr>
            <w:r w:rsidRPr="00B70A94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83131" w:rsidRPr="00B70A94" w:rsidRDefault="00583131" w:rsidP="00B3006F">
            <w:pPr>
              <w:jc w:val="center"/>
            </w:pPr>
            <w:r w:rsidRPr="00B70A94"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D0682C" w:rsidRDefault="00E6323A" w:rsidP="00D52B79">
            <w:r>
              <w:t>2.2.1.5.1 Предоставлена субсидия</w:t>
            </w:r>
            <w:r w:rsidR="00583131" w:rsidRPr="00D0682C">
              <w:t xml:space="preserve"> на развитие АНО «Хохольский Центр поддержки предпринимательства»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B3006F">
            <w:pPr>
              <w:jc w:val="center"/>
            </w:pPr>
            <w:r w:rsidRPr="00D0682C"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B3006F">
            <w:pPr>
              <w:jc w:val="center"/>
            </w:pPr>
          </w:p>
        </w:tc>
      </w:tr>
      <w:tr w:rsidR="00853FF7" w:rsidRPr="004C768D" w:rsidTr="00853FF7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FF7" w:rsidRPr="004C768D" w:rsidRDefault="00853FF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FF7" w:rsidRDefault="00853FF7" w:rsidP="00D52B79">
            <w:pPr>
              <w:rPr>
                <w:b/>
              </w:rPr>
            </w:pPr>
            <w:r>
              <w:t xml:space="preserve">2.2.1.6. </w:t>
            </w:r>
            <w:r w:rsidRPr="008D5DFE">
              <w:rPr>
                <w:b/>
              </w:rPr>
              <w:t>Мероприятие 6</w:t>
            </w:r>
          </w:p>
          <w:p w:rsidR="00853FF7" w:rsidRPr="00853FF7" w:rsidRDefault="00853FF7" w:rsidP="00D52B79">
            <w:r w:rsidRPr="00853FF7">
              <w:t>Улучшение торгового обслуживания сельских поселений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53FF7" w:rsidRPr="00D0682C" w:rsidRDefault="00853FF7" w:rsidP="00B3006F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FF7" w:rsidRPr="004C768D" w:rsidRDefault="00853FF7" w:rsidP="00B3006F">
            <w:pPr>
              <w:jc w:val="center"/>
            </w:pPr>
          </w:p>
        </w:tc>
        <w:tc>
          <w:tcPr>
            <w:tcW w:w="26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FF7" w:rsidRPr="00B70A94" w:rsidRDefault="00853FF7" w:rsidP="00853FF7">
            <w:pPr>
              <w:jc w:val="center"/>
            </w:pPr>
            <w:r w:rsidRPr="00B70A94">
              <w:t>МП «Экономическое развитие Хохольского муниципального района»</w:t>
            </w:r>
          </w:p>
          <w:p w:rsidR="00853FF7" w:rsidRPr="004C768D" w:rsidRDefault="00853FF7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FF7" w:rsidRPr="00B70A94" w:rsidRDefault="00853FF7" w:rsidP="00853FF7">
            <w:pPr>
              <w:jc w:val="center"/>
            </w:pPr>
            <w:r w:rsidRPr="00B70A94"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853FF7" w:rsidRPr="004C768D" w:rsidRDefault="00853FF7" w:rsidP="00853FF7">
            <w:pPr>
              <w:jc w:val="center"/>
            </w:pPr>
            <w:r w:rsidRPr="00B70A94">
              <w:t>Замятина О.В.</w:t>
            </w:r>
          </w:p>
        </w:tc>
      </w:tr>
      <w:tr w:rsidR="00853FF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FF7" w:rsidRPr="004C768D" w:rsidRDefault="00853FF7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FF7" w:rsidRDefault="005C6605" w:rsidP="00D52B79">
            <w:r>
              <w:t>2.2.1.6.1 П</w:t>
            </w:r>
            <w:r w:rsidR="00853FF7">
              <w:t xml:space="preserve">риобретен специализированный автотранспорт для торгового обслуживания сельского населения, проживающего в отдаленных и малонаселенных пунктах.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53FF7" w:rsidRDefault="00853FF7" w:rsidP="00B3006F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3FF7" w:rsidRPr="004C768D" w:rsidRDefault="00853FF7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FF7" w:rsidRPr="004C768D" w:rsidRDefault="00853FF7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FF7" w:rsidRPr="004C768D" w:rsidRDefault="00853FF7" w:rsidP="00B3006F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3491A" w:rsidRDefault="00853FF7" w:rsidP="0001478D">
            <w:pPr>
              <w:rPr>
                <w:b/>
              </w:rPr>
            </w:pPr>
            <w:r>
              <w:t xml:space="preserve">2.2.1.7. </w:t>
            </w:r>
            <w:r>
              <w:rPr>
                <w:b/>
              </w:rPr>
              <w:t>Мероприятие 7</w:t>
            </w:r>
          </w:p>
          <w:p w:rsidR="00583131" w:rsidRPr="0063491A" w:rsidRDefault="00583131" w:rsidP="0001478D">
            <w:r w:rsidRPr="0063491A">
              <w:t>Имущественная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2507E5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583131" w:rsidRDefault="00583131" w:rsidP="00853FF7">
            <w:pPr>
              <w:pStyle w:val="a5"/>
              <w:rPr>
                <w:rFonts w:ascii="Times New Roman" w:hAnsi="Times New Roman" w:cs="Times New Roman"/>
              </w:rPr>
            </w:pPr>
          </w:p>
          <w:p w:rsidR="00583131" w:rsidRPr="00545DC0" w:rsidRDefault="00583131" w:rsidP="004F147C">
            <w:pPr>
              <w:pStyle w:val="a5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45DC0">
              <w:rPr>
                <w:rFonts w:ascii="Times New Roman" w:hAnsi="Times New Roman" w:cs="Times New Roman"/>
              </w:rPr>
              <w:t xml:space="preserve">Ежегодный прирост за отчетный год по отношению к предыдущему налоговых поступлений от деятельности субъектов МСП </w:t>
            </w:r>
            <w:r>
              <w:rPr>
                <w:rFonts w:ascii="Times New Roman" w:hAnsi="Times New Roman" w:cs="Times New Roman"/>
              </w:rPr>
              <w:t xml:space="preserve">к 2035 г. </w:t>
            </w:r>
            <w:r w:rsidRPr="00545DC0">
              <w:rPr>
                <w:rFonts w:ascii="Times New Roman" w:hAnsi="Times New Roman" w:cs="Times New Roman"/>
              </w:rPr>
              <w:t>не менее 4,5 %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583131" w:rsidRDefault="00583131" w:rsidP="00B3006F">
            <w:pPr>
              <w:jc w:val="center"/>
            </w:pPr>
          </w:p>
          <w:p w:rsidR="0063491A" w:rsidRDefault="00583131" w:rsidP="0063491A">
            <w:pPr>
              <w:jc w:val="center"/>
            </w:pPr>
            <w:r>
              <w:t xml:space="preserve">Начальник сектора по </w:t>
            </w:r>
            <w:r w:rsidR="0063491A">
              <w:t>муниципальному имуществу отдела земельных отношений, муниципального имущества и экологии</w:t>
            </w:r>
          </w:p>
          <w:p w:rsidR="0063491A" w:rsidRPr="004C768D" w:rsidRDefault="0063491A" w:rsidP="0063491A">
            <w:pPr>
              <w:jc w:val="center"/>
            </w:pPr>
            <w:r>
              <w:t xml:space="preserve">Кузьмина С.А. </w:t>
            </w:r>
          </w:p>
          <w:p w:rsidR="00583131" w:rsidRPr="004C768D" w:rsidRDefault="00583131" w:rsidP="000443DD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3491A" w:rsidRDefault="00853FF7" w:rsidP="000443DD">
            <w:r>
              <w:t>2.2.1.7.1</w:t>
            </w:r>
            <w:r w:rsidR="00583131" w:rsidRPr="0063491A">
              <w:t xml:space="preserve"> </w:t>
            </w:r>
            <w:r>
              <w:rPr>
                <w:color w:val="000000"/>
                <w:spacing w:val="-1"/>
                <w:w w:val="101"/>
              </w:rPr>
              <w:t>Рассмотрены</w:t>
            </w:r>
            <w:r w:rsidR="00583131" w:rsidRPr="0063491A">
              <w:rPr>
                <w:color w:val="000000"/>
                <w:spacing w:val="-1"/>
                <w:w w:val="101"/>
              </w:rPr>
              <w:t xml:space="preserve"> на комиссии по отбору и оценке заявок на предоставление муниципальной поддержки субъектам </w:t>
            </w:r>
            <w:r w:rsidR="00583131" w:rsidRPr="0063491A">
              <w:rPr>
                <w:color w:val="000000"/>
                <w:spacing w:val="-1"/>
                <w:w w:val="101"/>
              </w:rPr>
              <w:lastRenderedPageBreak/>
              <w:t xml:space="preserve">МСП заявления и документов для </w:t>
            </w:r>
            <w:r w:rsidR="00583131" w:rsidRPr="0063491A">
              <w:t>предоставления муниципальной преференции (</w:t>
            </w:r>
            <w:r w:rsidR="00583131" w:rsidRPr="0063491A">
              <w:rPr>
                <w:b/>
                <w:i/>
              </w:rPr>
              <w:t>в случае поступления</w:t>
            </w:r>
            <w:r w:rsidR="00583131" w:rsidRPr="0063491A">
              <w:t>) и принятие решения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lastRenderedPageBreak/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3491A" w:rsidRDefault="00583131" w:rsidP="000443DD">
            <w:r w:rsidRPr="0063491A">
              <w:t>2.2.1.</w:t>
            </w:r>
            <w:r w:rsidR="00853FF7">
              <w:t>7.2 Подготовлены</w:t>
            </w:r>
            <w:r w:rsidRPr="0063491A">
              <w:t xml:space="preserve"> постановления администрации Хохольского муниципального района о предоставлении муниципальной преференции и заключение договора безвозмездного пользования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853FF7" w:rsidRDefault="00583131" w:rsidP="000443DD">
            <w:pPr>
              <w:rPr>
                <w:sz w:val="28"/>
                <w:szCs w:val="28"/>
              </w:rPr>
            </w:pPr>
            <w:r w:rsidRPr="0063491A">
              <w:t>2.2.1.</w:t>
            </w:r>
            <w:r w:rsidR="00853FF7">
              <w:t>7.</w:t>
            </w:r>
            <w:r w:rsidRPr="0063491A">
              <w:t>3</w:t>
            </w:r>
            <w:r w:rsidR="00853FF7">
              <w:rPr>
                <w:sz w:val="28"/>
                <w:szCs w:val="28"/>
              </w:rPr>
              <w:t xml:space="preserve"> </w:t>
            </w:r>
            <w:r w:rsidR="005C6605">
              <w:t>П</w:t>
            </w:r>
            <w:r w:rsidR="00853FF7" w:rsidRPr="00853FF7">
              <w:t>роведена</w:t>
            </w:r>
            <w:r w:rsidR="00853FF7">
              <w:rPr>
                <w:sz w:val="28"/>
                <w:szCs w:val="28"/>
              </w:rPr>
              <w:t xml:space="preserve"> </w:t>
            </w:r>
            <w:r w:rsidR="00853FF7">
              <w:t>и</w:t>
            </w:r>
            <w:r w:rsidRPr="0063491A">
              <w:t>нвентаризация муниципального имущества, находящегося в собственности Хохольского муниципального района с целью выявления имущества, пригодного для использования по назначению в целях предоставления субъектам малого и среднего предпринимательства и организациям, образующим инфраструктуру поддержки субъектов МСП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3491A" w:rsidRDefault="00986EDB" w:rsidP="000443DD">
            <w:r>
              <w:t>2.2.1.7.4 Утверждены изменения, вносимые</w:t>
            </w:r>
            <w:r w:rsidR="00583131" w:rsidRPr="0063491A">
              <w:t xml:space="preserve"> в перечень имущества, находящегося в собственности Хохольского муниципального района, свободного от прав третьих лиц (за исключением имущественных прав субъектов МСП), предназначенного для предоставления во владение и (или) в пользование субъектам МСП 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63491A" w:rsidRDefault="00986EDB" w:rsidP="004F147C">
            <w:r>
              <w:t>2.2.1.7.5 Проведены торги</w:t>
            </w:r>
            <w:r w:rsidR="00583131" w:rsidRPr="0063491A">
              <w:t xml:space="preserve"> на право заключения договоров аренды имущества, включенного в Перечень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93159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986EDB">
              <w:t>2.2.1.8</w:t>
            </w:r>
            <w:r w:rsidR="00986EDB">
              <w:rPr>
                <w:b/>
              </w:rPr>
              <w:t xml:space="preserve"> Мероприятие 8</w:t>
            </w:r>
          </w:p>
          <w:p w:rsidR="00583131" w:rsidRPr="00931594" w:rsidRDefault="00583131" w:rsidP="00931594">
            <w:r w:rsidRPr="00931594">
              <w:t xml:space="preserve">Организация консультационной и информационно-методической поддержки субъектов малого и среднего предпринимательства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7C13E0"/>
          <w:p w:rsidR="00583131" w:rsidRDefault="00583131" w:rsidP="00E0746C">
            <w:pPr>
              <w:jc w:val="center"/>
            </w:pPr>
          </w:p>
          <w:p w:rsidR="00583131" w:rsidRDefault="00583131" w:rsidP="00E0746C">
            <w:pPr>
              <w:jc w:val="center"/>
            </w:pPr>
          </w:p>
          <w:p w:rsidR="00583131" w:rsidRDefault="00583131" w:rsidP="00E0746C">
            <w:pPr>
              <w:jc w:val="center"/>
            </w:pPr>
          </w:p>
          <w:p w:rsidR="00583131" w:rsidRPr="000C0A57" w:rsidRDefault="00583131" w:rsidP="00E0746C">
            <w:pPr>
              <w:jc w:val="center"/>
            </w:pPr>
            <w:r>
              <w:t>Увеличение численности занятых в сфере МСП, включая индивидуальных предпринимателей к 2035 г. до 2100 чел.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491A" w:rsidRDefault="0063491A" w:rsidP="00617CA3">
            <w:pPr>
              <w:jc w:val="center"/>
            </w:pPr>
          </w:p>
          <w:p w:rsidR="0063491A" w:rsidRDefault="0063491A" w:rsidP="00617CA3">
            <w:pPr>
              <w:jc w:val="center"/>
            </w:pPr>
          </w:p>
          <w:p w:rsidR="0063491A" w:rsidRDefault="0063491A" w:rsidP="00617CA3">
            <w:pPr>
              <w:jc w:val="center"/>
            </w:pPr>
          </w:p>
          <w:p w:rsidR="0063491A" w:rsidRDefault="0063491A" w:rsidP="00617CA3">
            <w:pPr>
              <w:jc w:val="center"/>
            </w:pPr>
          </w:p>
          <w:p w:rsidR="00583131" w:rsidRDefault="00583131" w:rsidP="00617CA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617CA3">
            <w:pPr>
              <w:jc w:val="center"/>
            </w:pPr>
          </w:p>
          <w:p w:rsidR="00583131" w:rsidRDefault="00583131" w:rsidP="00617CA3">
            <w:pPr>
              <w:jc w:val="center"/>
            </w:pPr>
          </w:p>
          <w:p w:rsidR="00583131" w:rsidRDefault="00583131" w:rsidP="00617CA3">
            <w:pPr>
              <w:jc w:val="center"/>
            </w:pPr>
          </w:p>
          <w:p w:rsidR="00583131" w:rsidRDefault="00583131" w:rsidP="00617CA3">
            <w:pPr>
              <w:jc w:val="center"/>
            </w:pPr>
          </w:p>
          <w:p w:rsidR="00583131" w:rsidRDefault="00583131" w:rsidP="00617CA3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583131" w:rsidRDefault="00583131" w:rsidP="00617CA3">
            <w:pPr>
              <w:jc w:val="center"/>
            </w:pPr>
            <w:r>
              <w:t>Куперман И.Н.</w:t>
            </w:r>
          </w:p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D3948">
            <w:r>
              <w:t>2.2.1.</w:t>
            </w:r>
            <w:r w:rsidR="00986EDB">
              <w:t>8.</w:t>
            </w:r>
            <w:r>
              <w:t>1</w:t>
            </w:r>
            <w:r w:rsidRPr="004C768D">
              <w:t xml:space="preserve"> </w:t>
            </w:r>
            <w:r w:rsidR="00986EDB">
              <w:t>Оказана консультационная поддержка</w:t>
            </w:r>
            <w:r>
              <w:t xml:space="preserve"> субъектам МСП и гражданам желающим открыть свое дело,  по вопросам (налогообложения,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чета, кредитования, правовой защиты и т.д.)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D52B79">
            <w:r>
              <w:t>2.2.1</w:t>
            </w:r>
            <w:r w:rsidRPr="004C768D">
              <w:t>.</w:t>
            </w:r>
            <w:r w:rsidR="00986EDB">
              <w:t>8.</w:t>
            </w:r>
            <w:r w:rsidRPr="004C768D">
              <w:t xml:space="preserve">2 </w:t>
            </w:r>
            <w:r w:rsidR="009C19D4">
              <w:t>П</w:t>
            </w:r>
            <w:r w:rsidR="00986EDB">
              <w:t>роведено и</w:t>
            </w:r>
            <w:r>
              <w:t>нформирование субъектов МСП о проводимых в областном центре мероприятиях (форумы, ярмарки, выставки, круглые столы)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D0682C" w:rsidRDefault="00583131" w:rsidP="00E0746C">
            <w:pPr>
              <w:jc w:val="center"/>
            </w:pPr>
            <w:r w:rsidRPr="00D0682C"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E0746C">
            <w:pPr>
              <w:jc w:val="center"/>
            </w:pP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Default="00583131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2507E5">
            <w:r>
              <w:t>2.2.2</w:t>
            </w:r>
            <w:r w:rsidR="00986EDB">
              <w:t>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583131" w:rsidRDefault="00583131" w:rsidP="002507E5">
            <w:pPr>
              <w:rPr>
                <w:color w:val="000000"/>
              </w:rPr>
            </w:pPr>
          </w:p>
          <w:p w:rsidR="00583131" w:rsidRPr="000C0A57" w:rsidRDefault="00583131" w:rsidP="002507E5">
            <w:pPr>
              <w:rPr>
                <w:color w:val="000000"/>
              </w:rPr>
            </w:pPr>
            <w:r w:rsidRPr="00EF4A77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 xml:space="preserve">«Организация ярмарочной торговли в Хохольском муниципальном районе»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75B8A" w:rsidRDefault="00583131" w:rsidP="002507E5">
            <w:pPr>
              <w:jc w:val="center"/>
            </w:pPr>
            <w:r w:rsidRPr="00575B8A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Default="00583131" w:rsidP="000C0A57">
            <w:pPr>
              <w:rPr>
                <w:color w:val="000000"/>
              </w:rPr>
            </w:pPr>
          </w:p>
          <w:p w:rsidR="00583131" w:rsidRPr="000C0A57" w:rsidRDefault="00583131" w:rsidP="00747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темпа роста оборота малого и среднего предпринимательства к </w:t>
            </w:r>
            <w:r w:rsidRPr="004C3736">
              <w:rPr>
                <w:color w:val="000000"/>
              </w:rPr>
              <w:t xml:space="preserve">2035 г. </w:t>
            </w:r>
            <w:r>
              <w:rPr>
                <w:color w:val="000000"/>
              </w:rPr>
              <w:t>в 3,5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617CA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3131" w:rsidRDefault="00583131" w:rsidP="007578AE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583131" w:rsidRPr="004C768D" w:rsidRDefault="00583131" w:rsidP="007578AE">
            <w:pPr>
              <w:jc w:val="center"/>
            </w:pPr>
            <w:r>
              <w:t>Замятина О.В.</w:t>
            </w:r>
          </w:p>
        </w:tc>
      </w:tr>
      <w:tr w:rsidR="00583131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131" w:rsidRPr="004C768D" w:rsidRDefault="00583131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ED3948">
            <w:r>
              <w:t>2.2.2.</w:t>
            </w:r>
            <w:r w:rsidR="00986EDB">
              <w:t>1.</w:t>
            </w:r>
            <w:r>
              <w:t>1</w:t>
            </w:r>
            <w:r w:rsidRPr="004C768D">
              <w:t xml:space="preserve"> </w:t>
            </w:r>
            <w:r w:rsidR="009C19D4">
              <w:t>Организована ярмарка</w:t>
            </w:r>
            <w:r>
              <w:t xml:space="preserve"> в Хохольском городском поселении регулярно на еженедельной основе.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583131" w:rsidRPr="00575B8A" w:rsidRDefault="00583131" w:rsidP="002507E5">
            <w:pPr>
              <w:jc w:val="center"/>
            </w:pPr>
            <w:r w:rsidRPr="00575B8A">
              <w:t xml:space="preserve">1-4 кв.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131" w:rsidRPr="004C768D" w:rsidRDefault="00583131" w:rsidP="002507E5">
            <w:pPr>
              <w:jc w:val="center"/>
            </w:pPr>
          </w:p>
        </w:tc>
      </w:tr>
      <w:tr w:rsidR="00CD2B10" w:rsidRPr="004C768D" w:rsidTr="00CD2B10">
        <w:trPr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3.1.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CF62B7" w:rsidRDefault="00CD2B10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2155" w:type="dxa"/>
          </w:tcPr>
          <w:p w:rsidR="00CD2B10" w:rsidRPr="004C768D" w:rsidRDefault="00CD2B10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</w:tcPr>
          <w:p w:rsidR="00CD2B10" w:rsidRPr="004C768D" w:rsidRDefault="00CD2B10">
            <w:pPr>
              <w:widowControl/>
              <w:autoSpaceDE/>
              <w:autoSpaceDN/>
              <w:adjustRightInd/>
            </w:pPr>
          </w:p>
        </w:tc>
        <w:tc>
          <w:tcPr>
            <w:tcW w:w="2155" w:type="dxa"/>
            <w:vAlign w:val="center"/>
          </w:tcPr>
          <w:p w:rsidR="00CD2B10" w:rsidRPr="004C768D" w:rsidRDefault="00CD2B10" w:rsidP="00CD2B10">
            <w:pPr>
              <w:jc w:val="center"/>
            </w:pPr>
          </w:p>
        </w:tc>
        <w:tc>
          <w:tcPr>
            <w:tcW w:w="2155" w:type="dxa"/>
            <w:vAlign w:val="center"/>
          </w:tcPr>
          <w:p w:rsidR="00CD2B10" w:rsidRPr="004C768D" w:rsidRDefault="00CD2B10" w:rsidP="00CD2B10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Default="00CD2B10" w:rsidP="008616F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3.1.1.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2507E5">
            <w:r w:rsidRPr="004D2926">
              <w:rPr>
                <w:b/>
              </w:rPr>
              <w:t>3.1.1</w:t>
            </w:r>
            <w:r w:rsidR="00986EDB" w:rsidRPr="004D2926">
              <w:rPr>
                <w:b/>
              </w:rPr>
              <w:t>.1</w:t>
            </w:r>
            <w:r>
              <w:t xml:space="preserve">  </w:t>
            </w:r>
            <w:r w:rsidRPr="002100F5">
              <w:rPr>
                <w:b/>
              </w:rPr>
              <w:t>Мероприятие 1</w:t>
            </w:r>
          </w:p>
          <w:p w:rsidR="00CD2B10" w:rsidRDefault="00CD2B10" w:rsidP="002507E5">
            <w:pPr>
              <w:rPr>
                <w:color w:val="000000"/>
              </w:rPr>
            </w:pPr>
          </w:p>
          <w:p w:rsidR="00CD2B10" w:rsidRPr="00E411E2" w:rsidRDefault="00CD2B10" w:rsidP="002507E5">
            <w:pPr>
              <w:rPr>
                <w:color w:val="000000"/>
              </w:rPr>
            </w:pPr>
            <w:r w:rsidRPr="00E411E2">
              <w:t>Участие в программе «Содействие развитию муниципальных образований и местного самоуправления»</w:t>
            </w:r>
            <w:r>
              <w:t xml:space="preserve"> мероприятие «Инициативное </w:t>
            </w:r>
            <w:proofErr w:type="spellStart"/>
            <w:r>
              <w:t>бюджетирование</w:t>
            </w:r>
            <w:proofErr w:type="spellEnd"/>
            <w:r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2507E5">
            <w:pPr>
              <w:jc w:val="center"/>
            </w:pPr>
            <w:r w:rsidRPr="00652010"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747EF9">
            <w:pPr>
              <w:jc w:val="center"/>
              <w:rPr>
                <w:color w:val="000000"/>
              </w:rPr>
            </w:pPr>
          </w:p>
          <w:p w:rsidR="00CD2B10" w:rsidRDefault="00CD2B10" w:rsidP="00747EF9">
            <w:pPr>
              <w:jc w:val="center"/>
              <w:rPr>
                <w:color w:val="000000"/>
              </w:rPr>
            </w:pPr>
          </w:p>
          <w:p w:rsidR="00CD2B10" w:rsidRPr="008616F0" w:rsidRDefault="00CD2B10" w:rsidP="00747EF9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617CA3">
            <w:pPr>
              <w:jc w:val="center"/>
            </w:pPr>
            <w:r>
              <w:t>МП «Устойчивое развитие сельских поселений»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617CA3">
            <w:pPr>
              <w:jc w:val="center"/>
            </w:pPr>
            <w:r>
              <w:t>Главы</w:t>
            </w:r>
          </w:p>
          <w:p w:rsidR="00CD2B10" w:rsidRPr="004C768D" w:rsidRDefault="00CD2B10" w:rsidP="00617CA3">
            <w:pPr>
              <w:jc w:val="center"/>
            </w:pPr>
            <w:r>
              <w:t xml:space="preserve"> 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FA6CBF">
            <w:r>
              <w:t>3.1.1.1</w:t>
            </w:r>
            <w:r w:rsidR="00986EDB">
              <w:t>.1</w:t>
            </w:r>
            <w:r w:rsidRPr="004C768D">
              <w:t xml:space="preserve"> </w:t>
            </w:r>
            <w:r w:rsidRPr="002F016D">
              <w:t xml:space="preserve">Устройство объектов дорожной </w:t>
            </w:r>
            <w:r w:rsidRPr="002F016D">
              <w:lastRenderedPageBreak/>
              <w:t>инфраструктуры (ремонт дороги 300мХ3) с. Яблочное переулок Первомайский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76ED2" w:rsidRDefault="004D2926" w:rsidP="002507E5">
            <w:pPr>
              <w:jc w:val="center"/>
              <w:rPr>
                <w:highlight w:val="yellow"/>
              </w:rPr>
            </w:pPr>
            <w:r>
              <w:lastRenderedPageBreak/>
              <w:t xml:space="preserve">3кв. </w:t>
            </w:r>
            <w:r w:rsidR="00CD2B10" w:rsidRPr="00E10816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2507E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507E5">
            <w:pPr>
              <w:jc w:val="center"/>
            </w:pPr>
            <w:r w:rsidRPr="00FA6CBF">
              <w:t>МП «</w:t>
            </w:r>
            <w:r>
              <w:t xml:space="preserve">Комплексное </w:t>
            </w:r>
            <w:r>
              <w:lastRenderedPageBreak/>
              <w:t>развитие транспортной инфраструктуры Яблоченского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FA6CBF">
            <w:pPr>
              <w:jc w:val="center"/>
            </w:pPr>
            <w:r>
              <w:lastRenderedPageBreak/>
              <w:t xml:space="preserve">Глава Яблоченского </w:t>
            </w:r>
            <w:r>
              <w:lastRenderedPageBreak/>
              <w:t>сельского поселения</w:t>
            </w:r>
          </w:p>
          <w:p w:rsidR="00CD2B10" w:rsidRDefault="00CD2B10" w:rsidP="00FA6CBF">
            <w:pPr>
              <w:jc w:val="center"/>
            </w:pPr>
            <w:r>
              <w:t xml:space="preserve"> Копытина Т.В.</w:t>
            </w:r>
          </w:p>
          <w:p w:rsidR="00303030" w:rsidRPr="004C768D" w:rsidRDefault="00303030" w:rsidP="00FA6CBF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CD2B10" w:rsidRPr="00B95CC5" w:rsidRDefault="00CD2B10" w:rsidP="004D2926">
            <w:r>
              <w:t>3.1.1.</w:t>
            </w:r>
            <w:r w:rsidR="004D2926">
              <w:t>1.</w:t>
            </w:r>
            <w:r>
              <w:t xml:space="preserve">2 </w:t>
            </w:r>
            <w:r w:rsidRPr="00B95CC5">
              <w:t>Устройство объектов водоснабжения, водоотведения</w:t>
            </w:r>
            <w:r w:rsidR="004D2926">
              <w:t xml:space="preserve"> выполнена замена башни Рожновского в </w:t>
            </w:r>
            <w:r>
              <w:t>с.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76ED2" w:rsidRDefault="00E01782" w:rsidP="00DA706E">
            <w:pPr>
              <w:jc w:val="center"/>
              <w:rPr>
                <w:highlight w:val="yellow"/>
              </w:rPr>
            </w:pPr>
            <w:r>
              <w:t xml:space="preserve">3 кв. </w:t>
            </w:r>
            <w:r w:rsidR="00CD2B10" w:rsidRPr="00E10816">
              <w:t>2019 год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DA706E">
            <w:pPr>
              <w:jc w:val="center"/>
            </w:pPr>
            <w:r>
              <w:t xml:space="preserve">Улучшение экологической обстановки в </w:t>
            </w:r>
            <w:proofErr w:type="spellStart"/>
            <w:r>
              <w:t>Оськинском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DA706E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DA706E">
            <w:pPr>
              <w:jc w:val="center"/>
            </w:pPr>
            <w:r>
              <w:t xml:space="preserve">Глава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</w:p>
          <w:p w:rsidR="00CD2B10" w:rsidRDefault="00CD2B10" w:rsidP="00DA706E">
            <w:pPr>
              <w:jc w:val="center"/>
            </w:pPr>
            <w:r>
              <w:t>Князева С.С.</w:t>
            </w:r>
          </w:p>
          <w:p w:rsidR="00303030" w:rsidRPr="004C768D" w:rsidRDefault="00303030" w:rsidP="00DA706E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b/>
              </w:rPr>
            </w:pPr>
            <w:r>
              <w:rPr>
                <w:color w:val="000000"/>
              </w:rPr>
              <w:t>3.1.1.</w:t>
            </w:r>
            <w:r w:rsidR="004D2926">
              <w:rPr>
                <w:color w:val="000000"/>
              </w:rPr>
              <w:t>1.</w:t>
            </w:r>
            <w:r>
              <w:rPr>
                <w:color w:val="000000"/>
              </w:rPr>
              <w:t>3 Устройство тротуарных дорожек в с.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76ED2" w:rsidRDefault="004D2926" w:rsidP="00DA706E">
            <w:pPr>
              <w:jc w:val="center"/>
              <w:rPr>
                <w:highlight w:val="yellow"/>
              </w:rPr>
            </w:pPr>
            <w:r>
              <w:t>3 кв.</w:t>
            </w:r>
            <w:r w:rsidR="00CD2B10" w:rsidRPr="00E10816">
              <w:t xml:space="preserve">2019г.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  <w:rPr>
                <w:color w:val="000000"/>
              </w:rPr>
            </w:pPr>
          </w:p>
          <w:p w:rsidR="00CD2B10" w:rsidRDefault="00CD2B10" w:rsidP="00DA706E">
            <w:pPr>
              <w:jc w:val="center"/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DA706E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E411E2">
            <w:pPr>
              <w:jc w:val="center"/>
            </w:pPr>
            <w:r>
              <w:t xml:space="preserve">Глава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 </w:t>
            </w:r>
          </w:p>
          <w:p w:rsidR="00CD2B10" w:rsidRDefault="00CD2B10" w:rsidP="00E411E2">
            <w:pPr>
              <w:jc w:val="center"/>
            </w:pPr>
            <w:r>
              <w:t>Князева С.С.</w:t>
            </w:r>
          </w:p>
          <w:p w:rsidR="00303030" w:rsidRDefault="00303030" w:rsidP="00E411E2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color w:val="000000"/>
              </w:rPr>
            </w:pPr>
            <w:r>
              <w:rPr>
                <w:color w:val="000000"/>
              </w:rPr>
              <w:t>3.1.1.</w:t>
            </w:r>
            <w:r w:rsidR="004D2926">
              <w:rPr>
                <w:color w:val="000000"/>
              </w:rPr>
              <w:t>1.4</w:t>
            </w:r>
            <w:r>
              <w:rPr>
                <w:color w:val="000000"/>
              </w:rPr>
              <w:t xml:space="preserve"> Благоустройство сквера в с. Устье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Default="00E01782" w:rsidP="00DA706E">
            <w:pPr>
              <w:jc w:val="center"/>
            </w:pPr>
            <w:r>
              <w:t xml:space="preserve">3-4 кв. </w:t>
            </w:r>
            <w:r w:rsidR="00CD2B10" w:rsidRPr="00E10816"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7F7474" w:rsidP="00DA706E">
            <w:pPr>
              <w:jc w:val="center"/>
            </w:pPr>
            <w:r>
              <w:t xml:space="preserve">МП </w:t>
            </w:r>
            <w:r w:rsidR="00CD2B10">
              <w:t>«Устойчивое развитие Петинского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E411E2">
            <w:pPr>
              <w:jc w:val="center"/>
            </w:pPr>
            <w:r>
              <w:t>Глава Петинского сельского поселения</w:t>
            </w:r>
          </w:p>
          <w:p w:rsidR="00CD2B10" w:rsidRDefault="00CD2B10" w:rsidP="00E411E2">
            <w:pPr>
              <w:jc w:val="center"/>
            </w:pPr>
            <w:r>
              <w:t>Канищев Н.И.</w:t>
            </w:r>
          </w:p>
          <w:p w:rsidR="00303030" w:rsidRDefault="00303030" w:rsidP="00E411E2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color w:val="000000"/>
              </w:rPr>
            </w:pPr>
            <w:r>
              <w:rPr>
                <w:color w:val="000000"/>
              </w:rPr>
              <w:t>3.1.1.</w:t>
            </w:r>
            <w:r w:rsidR="004D2926">
              <w:rPr>
                <w:color w:val="000000"/>
              </w:rPr>
              <w:t>1.5</w:t>
            </w:r>
            <w:r>
              <w:rPr>
                <w:color w:val="000000"/>
              </w:rPr>
              <w:t xml:space="preserve"> Благоустройство сквера в с. Петино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Default="00CD2B10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7F7474" w:rsidP="00DA706E">
            <w:pPr>
              <w:jc w:val="center"/>
            </w:pPr>
            <w:r>
              <w:t xml:space="preserve">МП </w:t>
            </w:r>
            <w:r w:rsidR="00CD2B10">
              <w:t>«Устойчивое развитие Петинского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C70157">
            <w:pPr>
              <w:jc w:val="center"/>
            </w:pPr>
            <w:r>
              <w:t>Глава Петинского сельского поселения</w:t>
            </w:r>
          </w:p>
          <w:p w:rsidR="00CD2B10" w:rsidRDefault="00CD2B10" w:rsidP="00C70157">
            <w:pPr>
              <w:jc w:val="center"/>
            </w:pPr>
            <w:r>
              <w:t>Канищев Н.И.</w:t>
            </w:r>
          </w:p>
          <w:p w:rsidR="00303030" w:rsidRDefault="00303030" w:rsidP="00C70157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color w:val="000000"/>
              </w:rPr>
            </w:pPr>
            <w:r>
              <w:rPr>
                <w:color w:val="000000"/>
              </w:rPr>
              <w:t>3.1.1.</w:t>
            </w:r>
            <w:r w:rsidR="004D2926">
              <w:rPr>
                <w:color w:val="000000"/>
              </w:rPr>
              <w:t>1.6</w:t>
            </w:r>
            <w:r>
              <w:rPr>
                <w:color w:val="000000"/>
              </w:rPr>
              <w:t xml:space="preserve"> Благоустройство парка  в с. Костенки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Default="00CD2B10" w:rsidP="00DA706E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7F7474" w:rsidP="00DA706E">
            <w:pPr>
              <w:jc w:val="center"/>
            </w:pPr>
            <w:r>
              <w:t xml:space="preserve">МП </w:t>
            </w:r>
            <w:r w:rsidR="00CD2B10">
              <w:t>«Устойчивое развитие Костенского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C70157">
            <w:pPr>
              <w:jc w:val="center"/>
            </w:pPr>
            <w:r>
              <w:t>Глава Костенского сельского поселения</w:t>
            </w:r>
          </w:p>
          <w:p w:rsidR="00CD2B10" w:rsidRDefault="00CD2B10" w:rsidP="00C70157">
            <w:pPr>
              <w:jc w:val="center"/>
            </w:pPr>
            <w:proofErr w:type="spellStart"/>
            <w:r>
              <w:t>Бедарев</w:t>
            </w:r>
            <w:proofErr w:type="spellEnd"/>
            <w:r>
              <w:t xml:space="preserve"> Т.А.</w:t>
            </w:r>
          </w:p>
          <w:p w:rsidR="00303030" w:rsidRDefault="00303030" w:rsidP="00C70157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Default="00CD2B10" w:rsidP="002507E5">
            <w:pPr>
              <w:jc w:val="center"/>
              <w:rPr>
                <w:b/>
                <w:bCs/>
              </w:rPr>
            </w:pPr>
          </w:p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rPr>
                <w:color w:val="000000"/>
              </w:rPr>
            </w:pPr>
            <w:r>
              <w:rPr>
                <w:color w:val="000000"/>
              </w:rPr>
              <w:t>3.1.1.</w:t>
            </w:r>
            <w:r w:rsidR="004D2926">
              <w:rPr>
                <w:color w:val="000000"/>
              </w:rPr>
              <w:t>1.7</w:t>
            </w:r>
            <w:r>
              <w:rPr>
                <w:color w:val="000000"/>
              </w:rPr>
              <w:t xml:space="preserve"> Благоустройство сквера в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Default="00CD2B10" w:rsidP="00DA706E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DA706E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7F7474" w:rsidP="00DA706E">
            <w:pPr>
              <w:jc w:val="center"/>
            </w:pPr>
            <w:r>
              <w:t>МП «</w:t>
            </w:r>
            <w:r w:rsidR="00CD2B10">
              <w:t>Устойчивое развитие Гремяченского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C70157">
            <w:pPr>
              <w:jc w:val="center"/>
            </w:pPr>
            <w:r>
              <w:t>Глава Гремяченского сельского поселения</w:t>
            </w:r>
          </w:p>
          <w:p w:rsidR="00CD2B10" w:rsidRDefault="00CD2B10" w:rsidP="00C70157">
            <w:pPr>
              <w:jc w:val="center"/>
            </w:pPr>
            <w:r>
              <w:t>Барышников А.Д.</w:t>
            </w:r>
          </w:p>
          <w:p w:rsidR="00303030" w:rsidRDefault="00303030" w:rsidP="00C70157">
            <w:pPr>
              <w:jc w:val="center"/>
            </w:pPr>
            <w:r>
              <w:t>(по согласованию)</w:t>
            </w:r>
          </w:p>
        </w:tc>
      </w:tr>
      <w:tr w:rsidR="00370E77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E77" w:rsidRDefault="00370E7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0E77" w:rsidRDefault="00370E77" w:rsidP="00DA706E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3.1.1.1.8 </w:t>
            </w:r>
            <w:r w:rsidR="00C14313">
              <w:rPr>
                <w:color w:val="000000"/>
              </w:rPr>
              <w:t xml:space="preserve">Выполнена замена башни Рожновского по ул. Пушкина в с. Костенки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70E77" w:rsidRDefault="007F7474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0E77" w:rsidRDefault="007F7474" w:rsidP="007F7474">
            <w:pPr>
              <w:jc w:val="center"/>
            </w:pPr>
            <w:r>
              <w:t>Улучшение экологической обстановки в Костенском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E77" w:rsidRDefault="007F7474" w:rsidP="007F7474">
            <w:pPr>
              <w:jc w:val="center"/>
            </w:pPr>
            <w:r>
              <w:t>МП «Устойчивое развитие Костенского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474" w:rsidRDefault="007F7474" w:rsidP="007F7474">
            <w:pPr>
              <w:jc w:val="center"/>
            </w:pPr>
            <w:r>
              <w:t>Глава Костенского сельского поселения</w:t>
            </w:r>
          </w:p>
          <w:p w:rsidR="00370E77" w:rsidRDefault="007F7474" w:rsidP="007F7474">
            <w:pPr>
              <w:jc w:val="center"/>
            </w:pPr>
            <w:proofErr w:type="spellStart"/>
            <w:r>
              <w:t>Бедарев</w:t>
            </w:r>
            <w:proofErr w:type="spellEnd"/>
            <w:r>
              <w:t xml:space="preserve"> Т.А.</w:t>
            </w:r>
          </w:p>
          <w:p w:rsidR="00303030" w:rsidRDefault="00303030" w:rsidP="007F7474">
            <w:pPr>
              <w:jc w:val="center"/>
            </w:pPr>
            <w:r>
              <w:t>(по согласованию)</w:t>
            </w:r>
          </w:p>
        </w:tc>
      </w:tr>
      <w:tr w:rsidR="007F7474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474" w:rsidRDefault="007F7474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7474" w:rsidRDefault="007F7474" w:rsidP="00DA706E">
            <w:pPr>
              <w:rPr>
                <w:color w:val="000000"/>
              </w:rPr>
            </w:pPr>
            <w:r>
              <w:rPr>
                <w:color w:val="000000"/>
              </w:rPr>
              <w:t>3.1.1.1.9 выполнен текущий ремонт дороги по ул. Ленина с. Хохол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7F7474" w:rsidRDefault="007F7474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7474" w:rsidRDefault="007F7474" w:rsidP="00DA706E">
            <w:pPr>
              <w:jc w:val="center"/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474" w:rsidRDefault="007F7474" w:rsidP="007F7474">
            <w:pPr>
              <w:jc w:val="center"/>
            </w:pPr>
            <w:r w:rsidRPr="00FA6CBF">
              <w:t>МП «</w:t>
            </w:r>
            <w:r>
              <w:t>Комплексное развитие транспортной инфраструктуры Хохольского городского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474" w:rsidRDefault="007F7474" w:rsidP="007F7474">
            <w:pPr>
              <w:jc w:val="center"/>
            </w:pPr>
            <w:r>
              <w:t xml:space="preserve">Глава Хохольского городского поселения </w:t>
            </w:r>
            <w:proofErr w:type="spellStart"/>
            <w:r>
              <w:t>Родивилов</w:t>
            </w:r>
            <w:proofErr w:type="spellEnd"/>
            <w:r>
              <w:t xml:space="preserve"> А.Ю.</w:t>
            </w:r>
          </w:p>
          <w:p w:rsidR="00303030" w:rsidRDefault="00303030" w:rsidP="007F7474">
            <w:pPr>
              <w:jc w:val="center"/>
            </w:pPr>
            <w:r>
              <w:t>(по согласованию)</w:t>
            </w:r>
          </w:p>
        </w:tc>
      </w:tr>
      <w:tr w:rsidR="007F7474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474" w:rsidRDefault="007F7474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7474" w:rsidRDefault="007F7474" w:rsidP="00DA706E">
            <w:pPr>
              <w:rPr>
                <w:color w:val="000000"/>
              </w:rPr>
            </w:pPr>
            <w:r>
              <w:rPr>
                <w:color w:val="000000"/>
              </w:rPr>
              <w:t xml:space="preserve">3..1.1.1.10 Выполнено благоустройство кладбища в с. </w:t>
            </w:r>
            <w:proofErr w:type="spellStart"/>
            <w:r>
              <w:rPr>
                <w:color w:val="000000"/>
              </w:rPr>
              <w:t>Семидесятное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7F7474" w:rsidRDefault="007F7474" w:rsidP="00DA706E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7474" w:rsidRPr="008616F0" w:rsidRDefault="007F7474" w:rsidP="00DA706E">
            <w:pPr>
              <w:jc w:val="center"/>
              <w:rPr>
                <w:color w:val="000000"/>
              </w:rPr>
            </w:pPr>
            <w:r w:rsidRPr="008616F0">
              <w:rPr>
                <w:color w:val="000000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474" w:rsidRPr="00FA6CBF" w:rsidRDefault="007F7474" w:rsidP="007F7474">
            <w:pPr>
              <w:jc w:val="center"/>
            </w:pPr>
            <w:r>
              <w:t>МП «Устойчивое развитие Семидесятского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474" w:rsidRDefault="007F7474" w:rsidP="007F7474">
            <w:pPr>
              <w:jc w:val="center"/>
            </w:pPr>
            <w:r>
              <w:t>Глава Семидесятского сельского поселения</w:t>
            </w:r>
          </w:p>
          <w:p w:rsidR="007F7474" w:rsidRDefault="007F7474" w:rsidP="007F7474">
            <w:pPr>
              <w:jc w:val="center"/>
            </w:pPr>
            <w:r>
              <w:t>Капустин П.И.</w:t>
            </w:r>
          </w:p>
          <w:p w:rsidR="00303030" w:rsidRDefault="00303030" w:rsidP="007F7474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D2926" w:rsidP="0006779A">
            <w:pPr>
              <w:rPr>
                <w:b/>
              </w:rPr>
            </w:pPr>
            <w:r>
              <w:rPr>
                <w:b/>
              </w:rPr>
              <w:t xml:space="preserve">3.1.1.2 </w:t>
            </w:r>
            <w:r w:rsidR="00CD2B10" w:rsidRPr="0006779A">
              <w:rPr>
                <w:b/>
              </w:rPr>
              <w:t>Мероприятие 2</w:t>
            </w:r>
          </w:p>
          <w:p w:rsidR="00CD2B10" w:rsidRPr="0006779A" w:rsidRDefault="00CD2B10" w:rsidP="0006779A">
            <w:pPr>
              <w:rPr>
                <w:b/>
              </w:rPr>
            </w:pPr>
            <w:r w:rsidRPr="0006779A">
              <w:rPr>
                <w:b/>
                <w:color w:val="000000"/>
              </w:rPr>
              <w:t>Программа</w:t>
            </w:r>
            <w:r>
              <w:rPr>
                <w:color w:val="000000"/>
              </w:rPr>
              <w:t xml:space="preserve"> «Формирование комфортной городской среды Хохольского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E411E2">
            <w:pPr>
              <w:jc w:val="center"/>
            </w:pPr>
            <w:r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2507E5">
            <w:pPr>
              <w:jc w:val="center"/>
            </w:pPr>
          </w:p>
          <w:p w:rsidR="00CD2B10" w:rsidRDefault="00CD2B10" w:rsidP="00C0115F"/>
          <w:p w:rsidR="00CD2B10" w:rsidRPr="004C768D" w:rsidRDefault="00CD2B10" w:rsidP="00C0115F">
            <w:pPr>
              <w:jc w:val="center"/>
            </w:pPr>
            <w:r w:rsidRPr="00DA706E">
              <w:t>Показатель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507E5">
            <w:pPr>
              <w:jc w:val="center"/>
            </w:pPr>
            <w:r>
              <w:t>МП «Устойчивое развитие сельских поселений»</w:t>
            </w:r>
          </w:p>
          <w:p w:rsidR="00CD2B10" w:rsidRPr="004C768D" w:rsidRDefault="00CD2B10" w:rsidP="002507E5">
            <w:pPr>
              <w:jc w:val="center"/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507E5">
            <w:pPr>
              <w:jc w:val="center"/>
            </w:pPr>
            <w:r>
              <w:t>Главы по (согласованию)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D35F2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4D2926" w:rsidP="00806AAB">
            <w:pPr>
              <w:rPr>
                <w:b/>
              </w:rPr>
            </w:pPr>
            <w:r>
              <w:rPr>
                <w:b/>
              </w:rPr>
              <w:t xml:space="preserve">3.1.1.3 </w:t>
            </w:r>
            <w:r w:rsidR="00CD2B10" w:rsidRPr="00476ED2">
              <w:rPr>
                <w:b/>
              </w:rPr>
              <w:t>Мероприятие 3</w:t>
            </w:r>
          </w:p>
          <w:p w:rsidR="00CD2B10" w:rsidRPr="00476ED2" w:rsidRDefault="00CD2B10" w:rsidP="00806AAB">
            <w:pPr>
              <w:rPr>
                <w:b/>
              </w:rPr>
            </w:pPr>
            <w:r w:rsidRPr="00476ED2">
              <w:rPr>
                <w:color w:val="000000"/>
              </w:rPr>
              <w:t xml:space="preserve">Поддержка некоммерческих общественных организаций  </w:t>
            </w:r>
            <w:proofErr w:type="spellStart"/>
            <w:r w:rsidRPr="00476ED2">
              <w:rPr>
                <w:color w:val="000000"/>
              </w:rPr>
              <w:t>ТОСов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DA706E" w:rsidRDefault="00CD2B10" w:rsidP="00D35F24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E411E2">
            <w:pPr>
              <w:jc w:val="center"/>
            </w:pPr>
            <w:r w:rsidRPr="00476ED2">
              <w:t>Увеличение количества реализованных проектов, инициированных ТОС и общественными организациями к 2035 г. до 55 шт.</w:t>
            </w:r>
          </w:p>
          <w:p w:rsidR="00E10816" w:rsidRDefault="00E10816" w:rsidP="00E411E2">
            <w:pPr>
              <w:jc w:val="center"/>
            </w:pPr>
          </w:p>
          <w:p w:rsidR="00E10816" w:rsidRPr="00DA706E" w:rsidRDefault="00E10816" w:rsidP="00E10816">
            <w:pPr>
              <w:jc w:val="center"/>
              <w:rPr>
                <w:highlight w:val="yellow"/>
              </w:rPr>
            </w:pPr>
            <w:r>
              <w:t xml:space="preserve">В 2019 году получено финансирование 7 </w:t>
            </w:r>
            <w:proofErr w:type="spellStart"/>
            <w:r>
              <w:t>ТОСов</w:t>
            </w:r>
            <w:proofErr w:type="spellEnd"/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D35F24">
            <w:pPr>
              <w:jc w:val="center"/>
              <w:rPr>
                <w:highlight w:val="yellow"/>
              </w:rPr>
            </w:pPr>
            <w:r w:rsidRPr="00476ED2">
              <w:t>МП «Муниципальное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D35F24">
            <w:pPr>
              <w:jc w:val="center"/>
            </w:pPr>
            <w:r w:rsidRPr="00476ED2">
              <w:t xml:space="preserve">Заместитель главы Хохольского муниципального района – руководитель аппарата </w:t>
            </w:r>
          </w:p>
          <w:p w:rsidR="00CD2B10" w:rsidRPr="00DA706E" w:rsidRDefault="00CD2B10" w:rsidP="00D35F24">
            <w:pPr>
              <w:jc w:val="center"/>
              <w:rPr>
                <w:highlight w:val="yellow"/>
              </w:rPr>
            </w:pPr>
            <w:r w:rsidRPr="00476ED2">
              <w:t>Ярмонова Л. А.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CD2B10" w:rsidP="004D2926">
            <w:r w:rsidRPr="00476ED2">
              <w:t>3.1.</w:t>
            </w:r>
            <w:r w:rsidR="004D2926">
              <w:t>1.3</w:t>
            </w:r>
            <w:r w:rsidRPr="00476ED2">
              <w:t>.1 Р</w:t>
            </w:r>
            <w:r w:rsidR="004D2926">
              <w:t>еализованы проекты</w:t>
            </w:r>
            <w:r w:rsidRPr="00476ED2">
              <w:t xml:space="preserve"> по благоустройству территории района, </w:t>
            </w:r>
            <w:proofErr w:type="gramStart"/>
            <w:r w:rsidRPr="00476ED2">
              <w:t>инициированных</w:t>
            </w:r>
            <w:proofErr w:type="gramEnd"/>
            <w:r w:rsidRPr="00476ED2">
              <w:t xml:space="preserve"> ТОС и общественными организациями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1C1262" w:rsidRDefault="00CD2B10" w:rsidP="005C0480">
            <w:pPr>
              <w:jc w:val="center"/>
            </w:pPr>
            <w:r w:rsidRPr="001C1262">
              <w:t>1-4кв.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CD2B10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5C0480">
            <w:pPr>
              <w:jc w:val="center"/>
              <w:rPr>
                <w:highlight w:val="yellow"/>
              </w:rPr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СЗ.3.1.2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D237B1">
            <w:pPr>
              <w:rPr>
                <w:b/>
              </w:rPr>
            </w:pPr>
            <w:r w:rsidRPr="00575B8A">
              <w:rPr>
                <w:b/>
              </w:rPr>
              <w:t>3.1.2</w:t>
            </w:r>
            <w:r w:rsidR="004D2926">
              <w:rPr>
                <w:b/>
              </w:rPr>
              <w:t>.1</w:t>
            </w:r>
            <w:r w:rsidRPr="00575B8A">
              <w:rPr>
                <w:b/>
              </w:rPr>
              <w:t xml:space="preserve"> Мероприятие 1</w:t>
            </w:r>
          </w:p>
          <w:p w:rsidR="00CD2B10" w:rsidRPr="00575B8A" w:rsidRDefault="00CD2B10" w:rsidP="00D237B1">
            <w:r w:rsidRPr="00575B8A">
              <w:t>Обеспечение населения района качественными дорогами общего пользования местного значения</w:t>
            </w:r>
          </w:p>
          <w:p w:rsidR="00CD2B10" w:rsidRPr="00575B8A" w:rsidRDefault="00CD2B10" w:rsidP="00D237B1"/>
          <w:p w:rsidR="00CD2B10" w:rsidRPr="00575B8A" w:rsidRDefault="004D2926" w:rsidP="00D237B1">
            <w:r w:rsidRPr="00575B8A">
              <w:t>Первый этап реализации 2019-2021 г.г.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</w:p>
          <w:p w:rsidR="00CD2B10" w:rsidRPr="00575B8A" w:rsidRDefault="00CD2B10" w:rsidP="00A60D95">
            <w:pPr>
              <w:jc w:val="center"/>
            </w:pPr>
            <w:r w:rsidRPr="00575B8A">
              <w:t xml:space="preserve">Сокращение доли </w:t>
            </w:r>
            <w:proofErr w:type="gramStart"/>
            <w:r w:rsidRPr="00575B8A">
              <w:t>автомобильных</w:t>
            </w:r>
            <w:proofErr w:type="gramEnd"/>
            <w:r w:rsidRPr="00575B8A">
              <w:t xml:space="preserve"> дорог </w:t>
            </w:r>
            <w:r w:rsidRPr="00575B8A">
              <w:lastRenderedPageBreak/>
              <w:t xml:space="preserve">общего пользования местного значения, не отвечающих нормативными требованиям, на 4% 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75B8A" w:rsidRDefault="00CD2B10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МП «Создание условий для развития транспортной системы и дорожного хозяйства»</w:t>
            </w:r>
          </w:p>
          <w:p w:rsidR="00CD2B10" w:rsidRPr="00575B8A" w:rsidRDefault="00CD2B10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CD2B10" w:rsidRPr="00575B8A" w:rsidRDefault="00CD2B10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системы и дорожного хозяйства ХМП»</w:t>
            </w:r>
          </w:p>
          <w:p w:rsidR="00CD2B10" w:rsidRPr="00575B8A" w:rsidRDefault="00CD2B10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2B10" w:rsidRPr="00575B8A" w:rsidRDefault="00CD2B10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CD2B10" w:rsidRPr="00575B8A" w:rsidRDefault="00CD2B10" w:rsidP="006759E8">
            <w:pPr>
              <w:jc w:val="center"/>
            </w:pPr>
            <w:r w:rsidRPr="00575B8A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303030">
            <w:pPr>
              <w:jc w:val="center"/>
            </w:pPr>
            <w:r w:rsidRPr="00476ED2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476ED2" w:rsidRDefault="00CD2B10" w:rsidP="0052281F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CD2B10" w:rsidRPr="00476ED2" w:rsidRDefault="00CD2B10" w:rsidP="0052281F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476ED2" w:rsidRDefault="00CD2B10" w:rsidP="0052281F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52281F">
            <w:pPr>
              <w:jc w:val="center"/>
              <w:rPr>
                <w:sz w:val="22"/>
                <w:szCs w:val="22"/>
              </w:rPr>
            </w:pPr>
            <w:r w:rsidRPr="00476ED2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0A7342" w:rsidRDefault="000A7342" w:rsidP="000A7342">
            <w:pPr>
              <w:jc w:val="center"/>
            </w:pPr>
            <w:r>
              <w:lastRenderedPageBreak/>
              <w:t xml:space="preserve">Главы сельских и </w:t>
            </w:r>
            <w:proofErr w:type="gramStart"/>
            <w:r>
              <w:t>городского</w:t>
            </w:r>
            <w:proofErr w:type="gramEnd"/>
            <w:r>
              <w:t xml:space="preserve"> поселений </w:t>
            </w:r>
          </w:p>
          <w:p w:rsidR="000A7342" w:rsidRPr="00476ED2" w:rsidRDefault="000A7342" w:rsidP="000A7342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814DBE">
            <w:r w:rsidRPr="00575B8A">
              <w:t>3</w:t>
            </w:r>
            <w:r w:rsidR="00473B96">
              <w:t>.1.2.1</w:t>
            </w:r>
            <w:r w:rsidR="004D2926">
              <w:t>.1</w:t>
            </w:r>
            <w:r w:rsidR="00473B96">
              <w:t xml:space="preserve"> Выполнен р</w:t>
            </w:r>
            <w:r w:rsidRPr="00575B8A">
              <w:t>емонт автомобильных дорог общего пользования местного значения</w:t>
            </w:r>
            <w:r w:rsidR="000A7342">
              <w:t xml:space="preserve"> на территории </w:t>
            </w:r>
            <w:r w:rsidRPr="00575B8A">
              <w:t>Хохольского муниципального района</w:t>
            </w:r>
            <w:r w:rsidR="000A7342">
              <w:t xml:space="preserve"> не менее 31,7 км</w:t>
            </w:r>
            <w:proofErr w:type="gramStart"/>
            <w:r w:rsidR="000A7342">
              <w:t>.</w:t>
            </w:r>
            <w:proofErr w:type="gramEnd"/>
            <w:r w:rsidR="000A7342">
              <w:t xml:space="preserve"> </w:t>
            </w:r>
            <w:proofErr w:type="gramStart"/>
            <w:r w:rsidR="000A7342">
              <w:t>н</w:t>
            </w:r>
            <w:proofErr w:type="gramEnd"/>
            <w:r w:rsidR="000A7342">
              <w:t>а 42 улицах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A60D95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4D2926" w:rsidP="0014246F">
            <w:pPr>
              <w:rPr>
                <w:b/>
              </w:rPr>
            </w:pPr>
            <w:r>
              <w:rPr>
                <w:b/>
              </w:rPr>
              <w:t xml:space="preserve">3.1.2.2. </w:t>
            </w:r>
            <w:r w:rsidR="00CD2B10" w:rsidRPr="00575B8A">
              <w:rPr>
                <w:b/>
              </w:rPr>
              <w:t>Мероприятие 2</w:t>
            </w:r>
          </w:p>
          <w:p w:rsidR="00CD2B10" w:rsidRPr="00575B8A" w:rsidRDefault="00CD2B10" w:rsidP="0014246F">
            <w:r w:rsidRPr="00575B8A">
              <w:rPr>
                <w:b/>
              </w:rPr>
              <w:t>Проект</w:t>
            </w:r>
            <w:r w:rsidRPr="00575B8A">
              <w:t xml:space="preserve"> «Капитальный ремонт дорог общего пользования местного значения Петинского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2018-2021г.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A60D95">
            <w:pPr>
              <w:jc w:val="center"/>
            </w:pPr>
            <w:r w:rsidRPr="00575B8A">
              <w:t>Уменьшение протяженности дорог, не отвечающим нормативным требованиям к транспортно-эксплуатационным показателям до 18,44 км.</w:t>
            </w:r>
          </w:p>
          <w:p w:rsidR="00CD2B10" w:rsidRPr="00575B8A" w:rsidRDefault="00CD2B10" w:rsidP="00A60D95">
            <w:pPr>
              <w:jc w:val="center"/>
            </w:pPr>
            <w:r w:rsidRPr="00575B8A">
              <w:t xml:space="preserve">Доведение доли протяженности дорог, отвечающих нормативным требованиям к транспортно-эксплуатационным показателям до 49% от общей протяженности автомобильных дорог.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575B8A" w:rsidRDefault="00CD2B10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2B10" w:rsidRPr="00575B8A" w:rsidRDefault="00CD2B10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2B10" w:rsidRPr="00575B8A" w:rsidRDefault="00CD2B10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CD2B10" w:rsidRPr="00575B8A" w:rsidRDefault="00CD2B10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Подпрограмма</w:t>
            </w:r>
          </w:p>
          <w:p w:rsidR="00CD2B10" w:rsidRPr="00575B8A" w:rsidRDefault="00CD2B10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«Развитие транспортной системы и дорожного хозяйства ХМП»</w:t>
            </w:r>
          </w:p>
          <w:p w:rsidR="00CD2B10" w:rsidRPr="00575B8A" w:rsidRDefault="00CD2B10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2B10" w:rsidRPr="00575B8A" w:rsidRDefault="00CD2B10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5B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Основное мероприятие</w:t>
            </w:r>
          </w:p>
          <w:p w:rsidR="00CD2B10" w:rsidRPr="00575B8A" w:rsidRDefault="00CD2B10" w:rsidP="0014246F">
            <w:pPr>
              <w:jc w:val="center"/>
            </w:pPr>
            <w:r w:rsidRPr="00575B8A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A60D95">
            <w:pPr>
              <w:jc w:val="center"/>
            </w:pPr>
          </w:p>
          <w:p w:rsidR="00CD2B10" w:rsidRPr="00476ED2" w:rsidRDefault="00CD2B10" w:rsidP="00A60D95">
            <w:pPr>
              <w:jc w:val="center"/>
            </w:pPr>
          </w:p>
          <w:p w:rsidR="00CD2B10" w:rsidRPr="00476ED2" w:rsidRDefault="00CD2B10" w:rsidP="00A60D95">
            <w:pPr>
              <w:jc w:val="center"/>
            </w:pPr>
          </w:p>
          <w:p w:rsidR="00CD2B10" w:rsidRDefault="00CD2B10" w:rsidP="00A60D95">
            <w:pPr>
              <w:jc w:val="center"/>
            </w:pPr>
            <w:r w:rsidRPr="00476ED2">
              <w:t>Глава Петинского сельского поселения Канищев Н.И.</w:t>
            </w:r>
          </w:p>
          <w:p w:rsidR="00303030" w:rsidRPr="00476ED2" w:rsidRDefault="00303030" w:rsidP="00A60D95">
            <w:pPr>
              <w:jc w:val="center"/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385DD1">
            <w:r w:rsidRPr="000A7342">
              <w:t>3.1.2.</w:t>
            </w:r>
            <w:r w:rsidR="004D2926" w:rsidRPr="000A7342">
              <w:t>2.</w:t>
            </w:r>
            <w:r w:rsidRPr="000A7342">
              <w:t xml:space="preserve">1 </w:t>
            </w:r>
            <w:r w:rsidR="00473B96" w:rsidRPr="000A7342">
              <w:t>Проведен р</w:t>
            </w:r>
            <w:r w:rsidRPr="000A7342">
              <w:t xml:space="preserve">емонт щебеночного основания </w:t>
            </w:r>
            <w:r w:rsidR="006905B7" w:rsidRPr="000A7342">
              <w:t xml:space="preserve"> не менее </w:t>
            </w:r>
            <w:r w:rsidRPr="000A7342">
              <w:t>0,4 км</w:t>
            </w:r>
            <w:r w:rsidR="006905B7" w:rsidRPr="000A7342">
              <w:t>.</w:t>
            </w:r>
            <w:r w:rsidRPr="00575B8A">
              <w:t xml:space="preserve"> </w:t>
            </w:r>
          </w:p>
          <w:p w:rsidR="000A7342" w:rsidRDefault="000A7342" w:rsidP="00385DD1">
            <w:r>
              <w:t xml:space="preserve">в с. Устье по ул. </w:t>
            </w:r>
            <w:proofErr w:type="gramStart"/>
            <w:r>
              <w:t>Рабочая</w:t>
            </w:r>
            <w:proofErr w:type="gramEnd"/>
            <w:r>
              <w:t xml:space="preserve"> - 0,2км.</w:t>
            </w:r>
          </w:p>
          <w:p w:rsidR="000A7342" w:rsidRPr="00575B8A" w:rsidRDefault="000A7342" w:rsidP="00385DD1">
            <w:r>
              <w:t>по ул. Свободы – 0,2км.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7B20E3">
            <w:pPr>
              <w:jc w:val="center"/>
            </w:pPr>
            <w:r w:rsidRPr="00575B8A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7B20E3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385DD1">
            <w:r w:rsidRPr="00A76C30">
              <w:t>3.1.2.2</w:t>
            </w:r>
            <w:r w:rsidR="004D2926" w:rsidRPr="00A76C30">
              <w:t>.2</w:t>
            </w:r>
            <w:r w:rsidRPr="00A76C30">
              <w:t xml:space="preserve"> </w:t>
            </w:r>
            <w:r w:rsidR="00473B96" w:rsidRPr="00A76C30">
              <w:t>Выполнен я</w:t>
            </w:r>
            <w:r w:rsidRPr="00A76C30">
              <w:t xml:space="preserve">мочный ремонт асфальтового покрытия </w:t>
            </w:r>
            <w:r w:rsidR="00143095" w:rsidRPr="00A76C30">
              <w:t xml:space="preserve"> не менее </w:t>
            </w:r>
            <w:r w:rsidRPr="00A76C30">
              <w:t>180 м</w:t>
            </w:r>
            <w:proofErr w:type="gramStart"/>
            <w:r w:rsidRPr="00A76C30">
              <w:t>2</w:t>
            </w:r>
            <w:proofErr w:type="gramEnd"/>
            <w:r w:rsidRPr="00A76C30">
              <w:t>.</w:t>
            </w:r>
          </w:p>
          <w:p w:rsidR="00A76C30" w:rsidRPr="00575B8A" w:rsidRDefault="00A76C30" w:rsidP="00385DD1">
            <w:r>
              <w:t>в п</w:t>
            </w:r>
            <w:proofErr w:type="gramStart"/>
            <w:r>
              <w:t>.о</w:t>
            </w:r>
            <w:proofErr w:type="gramEnd"/>
            <w:r>
              <w:t>пытная станция ВНИИК по ул. Чаянова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7B20E3">
            <w:pPr>
              <w:jc w:val="center"/>
            </w:pPr>
            <w:r w:rsidRPr="00575B8A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7B20E3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385DD1">
            <w:r w:rsidRPr="00A76C30">
              <w:t>3.1.2.</w:t>
            </w:r>
            <w:r w:rsidR="004D2926" w:rsidRPr="00A76C30">
              <w:t>2.</w:t>
            </w:r>
            <w:r w:rsidRPr="00A76C30">
              <w:t xml:space="preserve">3 </w:t>
            </w:r>
            <w:r w:rsidR="00473B96" w:rsidRPr="00A76C30">
              <w:t>Выполнен р</w:t>
            </w:r>
            <w:r w:rsidRPr="00A76C30">
              <w:t xml:space="preserve">емонт дорожного полотна </w:t>
            </w:r>
            <w:r w:rsidR="00143095" w:rsidRPr="00A76C30">
              <w:t xml:space="preserve">не менее </w:t>
            </w:r>
            <w:r w:rsidRPr="00A76C30">
              <w:t>0,620 км.</w:t>
            </w:r>
          </w:p>
          <w:p w:rsidR="00A76C30" w:rsidRPr="00575B8A" w:rsidRDefault="00A76C30" w:rsidP="00385DD1">
            <w:r>
              <w:t xml:space="preserve">В с. Устье по ул. </w:t>
            </w:r>
            <w:proofErr w:type="gramStart"/>
            <w:r>
              <w:t>Студенческая</w:t>
            </w:r>
            <w:proofErr w:type="gramEnd"/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7B20E3">
            <w:pPr>
              <w:jc w:val="center"/>
            </w:pPr>
            <w:r w:rsidRPr="00575B8A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1C1262" w:rsidRDefault="00CD2B10" w:rsidP="007B20E3">
            <w:pPr>
              <w:jc w:val="center"/>
              <w:rPr>
                <w:color w:val="FF0000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7B20E3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4D2926" w:rsidP="00F11401">
            <w:pPr>
              <w:rPr>
                <w:b/>
              </w:rPr>
            </w:pPr>
            <w:r>
              <w:rPr>
                <w:b/>
              </w:rPr>
              <w:t xml:space="preserve">3.1.2.3 </w:t>
            </w:r>
            <w:r w:rsidR="00CD2B10" w:rsidRPr="00575B8A">
              <w:rPr>
                <w:b/>
              </w:rPr>
              <w:t>Мероприятие 3</w:t>
            </w:r>
          </w:p>
          <w:p w:rsidR="00CD2B10" w:rsidRPr="00575B8A" w:rsidRDefault="00CD2B10" w:rsidP="00F11401">
            <w:r w:rsidRPr="00575B8A">
              <w:t>Строительство автомобильных дорог общего пользования местного значения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CD2B10" w:rsidP="00A60D95">
            <w:pPr>
              <w:jc w:val="center"/>
            </w:pPr>
            <w:r w:rsidRPr="00575B8A">
              <w:t>В результате реализации подпрограммы мероприятий планируется снизить количество совершенных аварий и сократить число погибших в авариях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75B8A" w:rsidRDefault="00CD2B10" w:rsidP="00A60D95">
            <w:pPr>
              <w:jc w:val="center"/>
            </w:pPr>
            <w:r w:rsidRPr="00575B8A"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344FA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344FA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344FA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344FA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Pr="004C768D" w:rsidRDefault="00CD2B10" w:rsidP="00344FA4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СЗ. 3.1.3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7B20E3" w:rsidRDefault="00CD2B10" w:rsidP="00D237B1">
            <w:pPr>
              <w:rPr>
                <w:b/>
              </w:rPr>
            </w:pPr>
            <w:r w:rsidRPr="00D237B1">
              <w:rPr>
                <w:b/>
              </w:rPr>
              <w:t>3.1.3</w:t>
            </w:r>
            <w:r w:rsidR="00473B96">
              <w:rPr>
                <w:b/>
              </w:rPr>
              <w:t xml:space="preserve">.1 </w:t>
            </w:r>
            <w:r w:rsidRPr="00D237B1">
              <w:rPr>
                <w:b/>
              </w:rPr>
              <w:t xml:space="preserve"> Мероприятие 1</w:t>
            </w:r>
          </w:p>
          <w:p w:rsidR="00CD2B10" w:rsidRDefault="00CD2B10" w:rsidP="00D237B1"/>
          <w:p w:rsidR="00CD2B10" w:rsidRPr="00D237B1" w:rsidRDefault="00CD2B10" w:rsidP="00D237B1">
            <w:r w:rsidRPr="00DA7C68">
              <w:rPr>
                <w:b/>
              </w:rPr>
              <w:t xml:space="preserve">Проект </w:t>
            </w:r>
            <w:r>
              <w:t xml:space="preserve">«Строительство водопроводной сети в </w:t>
            </w:r>
            <w:proofErr w:type="spellStart"/>
            <w:r>
              <w:t>Петинском</w:t>
            </w:r>
            <w:proofErr w:type="spellEnd"/>
            <w:r>
              <w:t xml:space="preserve"> сельском поселении</w:t>
            </w:r>
            <w:r w:rsidR="00A5670A"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E10816">
            <w:pPr>
              <w:jc w:val="center"/>
            </w:pPr>
            <w:r>
              <w:t>202</w:t>
            </w:r>
            <w:r w:rsidR="00E10816">
              <w:t>2</w:t>
            </w:r>
            <w:r>
              <w:t>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A60D95">
            <w:pPr>
              <w:jc w:val="center"/>
            </w:pPr>
          </w:p>
          <w:p w:rsidR="00CD2B10" w:rsidRDefault="00CD2B10" w:rsidP="00A60D95">
            <w:pPr>
              <w:jc w:val="center"/>
            </w:pPr>
          </w:p>
          <w:p w:rsidR="00CD2B10" w:rsidRDefault="00CD2B10" w:rsidP="00A60D95">
            <w:pPr>
              <w:jc w:val="center"/>
            </w:pPr>
            <w:r>
              <w:t>Уменьшение уровня износа инженерных сетей на 30%</w:t>
            </w:r>
          </w:p>
          <w:p w:rsidR="00CD2B10" w:rsidRPr="004C768D" w:rsidRDefault="00CD2B10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A60D95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Pr="004C768D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39025E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473B96" w:rsidP="002D3A18">
            <w:pPr>
              <w:rPr>
                <w:b/>
              </w:rPr>
            </w:pPr>
            <w:r>
              <w:rPr>
                <w:b/>
              </w:rPr>
              <w:t xml:space="preserve">3.1.3.2 </w:t>
            </w:r>
            <w:r w:rsidR="00CD2B10" w:rsidRPr="00476ED2">
              <w:rPr>
                <w:b/>
              </w:rPr>
              <w:t>Мероприятие 2</w:t>
            </w:r>
          </w:p>
          <w:p w:rsidR="00CD2B10" w:rsidRPr="00476ED2" w:rsidRDefault="00CD2B10" w:rsidP="002D3A18"/>
          <w:p w:rsidR="00CD2B10" w:rsidRPr="00476ED2" w:rsidRDefault="00CD2B10" w:rsidP="002D3A18">
            <w:r w:rsidRPr="00476ED2">
              <w:rPr>
                <w:b/>
              </w:rPr>
              <w:t xml:space="preserve">Проект </w:t>
            </w:r>
            <w:r w:rsidRPr="00476ED2">
              <w:t>«Геологическое изучение недр для добычи подземных вод с целью питьевого, хозяйственно-бытового технологического обеспечения водой Петинского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E10816" w:rsidRDefault="00E10816" w:rsidP="002D3A18">
            <w:pPr>
              <w:jc w:val="center"/>
            </w:pPr>
            <w:r w:rsidRPr="00E10816">
              <w:t>2019</w:t>
            </w:r>
            <w:r w:rsidR="00CD2B10" w:rsidRPr="00E10816">
              <w:t>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CD2B10" w:rsidP="0039025E">
            <w:pPr>
              <w:jc w:val="center"/>
              <w:rPr>
                <w:highlight w:val="yellow"/>
              </w:rPr>
            </w:pPr>
          </w:p>
          <w:p w:rsidR="00CD2B10" w:rsidRPr="00DA706E" w:rsidRDefault="00CD2B10" w:rsidP="0039025E">
            <w:pPr>
              <w:jc w:val="center"/>
              <w:rPr>
                <w:highlight w:val="yellow"/>
              </w:rPr>
            </w:pPr>
          </w:p>
          <w:p w:rsidR="00CD2B10" w:rsidRPr="00DA706E" w:rsidRDefault="00CD2B10" w:rsidP="0039025E">
            <w:pPr>
              <w:jc w:val="center"/>
              <w:rPr>
                <w:highlight w:val="yellow"/>
              </w:rPr>
            </w:pPr>
          </w:p>
          <w:p w:rsidR="00CD2B10" w:rsidRPr="00DA706E" w:rsidRDefault="00CD2B10" w:rsidP="0039025E">
            <w:pPr>
              <w:jc w:val="center"/>
              <w:rPr>
                <w:highlight w:val="yellow"/>
              </w:rPr>
            </w:pPr>
          </w:p>
          <w:p w:rsidR="00CD2B10" w:rsidRPr="00476ED2" w:rsidRDefault="00CD2B10" w:rsidP="0039025E">
            <w:pPr>
              <w:jc w:val="center"/>
            </w:pPr>
            <w:r w:rsidRPr="00476ED2">
              <w:t>Обеспечение всего населения района качественной питьевой водой (в 2035 году 95%)</w:t>
            </w:r>
          </w:p>
          <w:p w:rsidR="00CD2B10" w:rsidRPr="00DA706E" w:rsidRDefault="00CD2B10" w:rsidP="0039025E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2D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Петинского сельского поселения Хохольского муниципального района</w:t>
            </w:r>
          </w:p>
          <w:p w:rsidR="00CD2B10" w:rsidRPr="00476ED2" w:rsidRDefault="00CD2B10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</w:p>
          <w:p w:rsidR="00CD2B10" w:rsidRPr="00476ED2" w:rsidRDefault="00CD2B10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D2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 и благоустройство</w:t>
            </w:r>
          </w:p>
          <w:p w:rsidR="00CD2B10" w:rsidRPr="00476ED2" w:rsidRDefault="00CD2B10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ED2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</w:t>
            </w:r>
          </w:p>
          <w:p w:rsidR="00CD2B10" w:rsidRPr="00DA706E" w:rsidRDefault="00CD2B10" w:rsidP="002D3A18">
            <w:pPr>
              <w:jc w:val="center"/>
              <w:rPr>
                <w:highlight w:val="yellow"/>
              </w:rPr>
            </w:pPr>
            <w:r w:rsidRPr="00476ED2">
              <w:t>Организация водоснабжения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 w:rsidRPr="00476ED2">
              <w:t>Глава Петинского сельского поселения Канищев Н.И</w:t>
            </w:r>
            <w:r w:rsidR="00303030">
              <w:t>.</w:t>
            </w:r>
          </w:p>
          <w:p w:rsidR="00303030" w:rsidRPr="00DA706E" w:rsidRDefault="00303030" w:rsidP="002D3A18">
            <w:pPr>
              <w:jc w:val="center"/>
              <w:rPr>
                <w:highlight w:val="yellow"/>
              </w:rPr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473B96" w:rsidP="0039025E">
            <w:r>
              <w:t>3.1.3.2.1 Составлено гидрогеологическое заключение</w:t>
            </w:r>
            <w:r w:rsidR="00CD2B10" w:rsidRPr="00476ED2">
              <w:t xml:space="preserve"> на оформление лицензии на право пользования недрами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E10816" w:rsidRDefault="00CD2B10" w:rsidP="002D3A18">
            <w:pPr>
              <w:jc w:val="center"/>
            </w:pPr>
            <w:r w:rsidRPr="00E10816"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D3A18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CD2B10" w:rsidP="0039025E">
            <w:r w:rsidRPr="00476ED2">
              <w:t>3.1.3.2</w:t>
            </w:r>
            <w:r w:rsidR="00473B96">
              <w:t>.2 Проведены геологоразведочные</w:t>
            </w:r>
            <w:r w:rsidRPr="00476ED2">
              <w:t xml:space="preserve"> работ</w:t>
            </w:r>
            <w:r w:rsidR="00473B96">
              <w:t>ы</w:t>
            </w:r>
            <w:r w:rsidR="00E10816">
              <w:t xml:space="preserve"> двух скважин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E10816" w:rsidRDefault="00CD2B10" w:rsidP="002D3A18">
            <w:pPr>
              <w:jc w:val="center"/>
            </w:pPr>
            <w:r w:rsidRPr="00E10816">
              <w:t>2-4</w:t>
            </w:r>
            <w:r w:rsidR="00E01782">
              <w:t xml:space="preserve"> </w:t>
            </w:r>
            <w:r w:rsidRPr="00E10816"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2D3A18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307738">
            <w:pPr>
              <w:rPr>
                <w:b/>
              </w:rPr>
            </w:pPr>
            <w:r>
              <w:rPr>
                <w:b/>
              </w:rPr>
              <w:t xml:space="preserve">3.1.3.3 </w:t>
            </w:r>
            <w:r w:rsidR="00CD2B10">
              <w:rPr>
                <w:b/>
              </w:rPr>
              <w:t>Мероприятие 3</w:t>
            </w:r>
          </w:p>
          <w:p w:rsidR="00CD2B10" w:rsidRDefault="00CD2B10" w:rsidP="0039025E">
            <w:r>
              <w:rPr>
                <w:sz w:val="22"/>
                <w:szCs w:val="22"/>
              </w:rPr>
              <w:t>Реконструкция биологических очистных сооружений производительностью 900 м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уб./сутки в р.п. Хохольский Хохольского </w:t>
            </w:r>
            <w:proofErr w:type="gramStart"/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района Воронежской области (корректировка ПИР)</w:t>
            </w:r>
          </w:p>
          <w:p w:rsidR="00CD2B10" w:rsidRPr="004409AE" w:rsidRDefault="00CD2B10" w:rsidP="00307738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A60D95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7B20E3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Pr="004C768D" w:rsidRDefault="00CD2B10" w:rsidP="007B20E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644554">
            <w:pPr>
              <w:rPr>
                <w:b/>
              </w:rPr>
            </w:pPr>
            <w:r w:rsidRPr="00575B8A">
              <w:rPr>
                <w:b/>
              </w:rPr>
              <w:t>3.1.3</w:t>
            </w:r>
            <w:r w:rsidR="00473B96">
              <w:rPr>
                <w:b/>
              </w:rPr>
              <w:t>.4</w:t>
            </w:r>
            <w:r w:rsidRPr="00575B8A">
              <w:rPr>
                <w:b/>
              </w:rPr>
              <w:t xml:space="preserve"> Мероприятие 4</w:t>
            </w:r>
          </w:p>
          <w:p w:rsidR="00473B96" w:rsidRPr="00575B8A" w:rsidRDefault="00473B96" w:rsidP="00644554">
            <w:pPr>
              <w:rPr>
                <w:b/>
              </w:rPr>
            </w:pPr>
          </w:p>
          <w:p w:rsidR="00CD2B10" w:rsidRPr="00575B8A" w:rsidRDefault="00CD2B10" w:rsidP="00644554">
            <w:pPr>
              <w:rPr>
                <w:b/>
              </w:rPr>
            </w:pPr>
            <w:r w:rsidRPr="00575B8A">
              <w:rPr>
                <w:b/>
              </w:rPr>
              <w:t>Проект</w:t>
            </w:r>
            <w:r w:rsidRPr="00575B8A">
              <w:t xml:space="preserve"> «Восстановление электроосвещения автомобильных дорог общего пользования местного значения Петинского сельского поселения»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1C1262" w:rsidRDefault="00CD2B10" w:rsidP="00A60D95">
            <w:pPr>
              <w:jc w:val="center"/>
            </w:pPr>
            <w:r w:rsidRPr="001C1262"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76ED2" w:rsidRDefault="00CD2B10" w:rsidP="00A60D95">
            <w:pPr>
              <w:jc w:val="center"/>
            </w:pPr>
          </w:p>
          <w:p w:rsidR="00CD2B10" w:rsidRPr="00476ED2" w:rsidRDefault="00CD2B10" w:rsidP="00A60D95">
            <w:pPr>
              <w:jc w:val="center"/>
            </w:pPr>
          </w:p>
          <w:p w:rsidR="00CD2B10" w:rsidRPr="00476ED2" w:rsidRDefault="00CD2B10" w:rsidP="00A60D95">
            <w:pPr>
              <w:jc w:val="center"/>
            </w:pPr>
            <w:r w:rsidRPr="00476ED2">
              <w:t>Доведение доли освещенных частей улиц до 87%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6ED2">
              <w:rPr>
                <w:rFonts w:ascii="Times New Roman" w:hAnsi="Times New Roman" w:cs="Times New Roman"/>
                <w:sz w:val="22"/>
                <w:szCs w:val="22"/>
              </w:rPr>
              <w:t>МП «Повышение энергоэффективности и развитие энергетики ХМР Воронежской области»</w:t>
            </w:r>
          </w:p>
          <w:p w:rsidR="00CD2B10" w:rsidRPr="00476ED2" w:rsidRDefault="00CD2B10" w:rsidP="006759E8">
            <w:pPr>
              <w:jc w:val="center"/>
            </w:pPr>
            <w:r w:rsidRPr="00476ED2">
              <w:t xml:space="preserve">МП «Устойчивое развитие Петинского сельского поселения </w:t>
            </w:r>
            <w:r w:rsidRPr="00476ED2">
              <w:lastRenderedPageBreak/>
              <w:t>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76ED2" w:rsidRDefault="00CD2B10" w:rsidP="000716A3">
            <w:pPr>
              <w:jc w:val="center"/>
            </w:pPr>
            <w:r w:rsidRPr="00476ED2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476ED2" w:rsidRDefault="00CD2B10" w:rsidP="000716A3">
            <w:pPr>
              <w:jc w:val="center"/>
            </w:pPr>
            <w:r w:rsidRPr="00476ED2">
              <w:rPr>
                <w:sz w:val="22"/>
                <w:szCs w:val="22"/>
              </w:rPr>
              <w:t>архитектуры,</w:t>
            </w:r>
          </w:p>
          <w:p w:rsidR="00CD2B10" w:rsidRPr="00476ED2" w:rsidRDefault="00CD2B10" w:rsidP="000716A3">
            <w:pPr>
              <w:jc w:val="center"/>
            </w:pPr>
            <w:r w:rsidRPr="00476ED2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476ED2" w:rsidRDefault="00CD2B10" w:rsidP="000716A3">
            <w:pPr>
              <w:jc w:val="center"/>
            </w:pPr>
            <w:r w:rsidRPr="00476ED2">
              <w:rPr>
                <w:sz w:val="22"/>
                <w:szCs w:val="22"/>
              </w:rPr>
              <w:t>администрации Хохольского</w:t>
            </w:r>
          </w:p>
          <w:p w:rsidR="00CD2B10" w:rsidRPr="00476ED2" w:rsidRDefault="00CD2B10" w:rsidP="000716A3">
            <w:pPr>
              <w:jc w:val="center"/>
            </w:pPr>
            <w:r w:rsidRPr="00476ED2">
              <w:rPr>
                <w:sz w:val="22"/>
                <w:szCs w:val="22"/>
              </w:rPr>
              <w:t xml:space="preserve">муниципального </w:t>
            </w:r>
            <w:r w:rsidRPr="00476ED2">
              <w:rPr>
                <w:sz w:val="22"/>
                <w:szCs w:val="22"/>
              </w:rPr>
              <w:lastRenderedPageBreak/>
              <w:t>района                                                  Е.А. Жукова</w:t>
            </w:r>
          </w:p>
          <w:p w:rsidR="00CD2B10" w:rsidRPr="00DA706E" w:rsidRDefault="00CD2B10" w:rsidP="000716A3">
            <w:pPr>
              <w:jc w:val="center"/>
              <w:rPr>
                <w:highlight w:val="yellow"/>
              </w:rPr>
            </w:pPr>
            <w:r w:rsidRPr="00476ED2">
              <w:t>Глава Петинского сельского поселения Канищев Н.И.</w:t>
            </w:r>
          </w:p>
          <w:p w:rsidR="00CD2B10" w:rsidRPr="00DA706E" w:rsidRDefault="00303030" w:rsidP="000716A3">
            <w:pPr>
              <w:jc w:val="center"/>
              <w:rPr>
                <w:highlight w:val="yellow"/>
              </w:rPr>
            </w:pPr>
            <w: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E01782" w:rsidP="00C41BB0">
            <w:r>
              <w:t>3.1.3.4.1</w:t>
            </w:r>
            <w:r w:rsidR="00CD2B10" w:rsidRPr="00575B8A">
              <w:t xml:space="preserve"> Доля освещенных частей улиц</w:t>
            </w:r>
            <w:r w:rsidR="00A76C30">
              <w:t xml:space="preserve"> не </w:t>
            </w:r>
            <w:r w:rsidR="00A76C30">
              <w:lastRenderedPageBreak/>
              <w:t>менее</w:t>
            </w:r>
            <w:r w:rsidR="00CD2B10" w:rsidRPr="00575B8A">
              <w:t xml:space="preserve"> 80,3%</w:t>
            </w:r>
          </w:p>
          <w:p w:rsidR="00CD2B10" w:rsidRPr="00575B8A" w:rsidRDefault="00CD2B10" w:rsidP="00C41BB0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1C1262" w:rsidRDefault="00CD2B10" w:rsidP="00A60D95">
            <w:pPr>
              <w:jc w:val="center"/>
            </w:pPr>
            <w:r w:rsidRPr="001C1262">
              <w:lastRenderedPageBreak/>
              <w:t>1-2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A60D95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575B8A" w:rsidRDefault="00E01782" w:rsidP="00A76C30">
            <w:r>
              <w:t>3.1.3.4.2</w:t>
            </w:r>
            <w:r w:rsidR="00CD2B10" w:rsidRPr="00575B8A">
              <w:t xml:space="preserve"> </w:t>
            </w:r>
            <w:r w:rsidR="00A76C30">
              <w:t xml:space="preserve">Установлены светильники </w:t>
            </w:r>
            <w:r w:rsidR="00CD2B10" w:rsidRPr="00575B8A">
              <w:t xml:space="preserve">уличного освещения </w:t>
            </w:r>
            <w:r w:rsidR="00A76C30">
              <w:t xml:space="preserve">на территории </w:t>
            </w:r>
            <w:proofErr w:type="spellStart"/>
            <w:r w:rsidR="00A76C30">
              <w:t>Петинского</w:t>
            </w:r>
            <w:proofErr w:type="spellEnd"/>
            <w:r w:rsidR="00A76C30">
              <w:t xml:space="preserve"> сельского поселения </w:t>
            </w:r>
            <w:r w:rsidR="00CD2B10" w:rsidRPr="00575B8A">
              <w:t>–</w:t>
            </w:r>
            <w:r w:rsidR="00143095">
              <w:t xml:space="preserve"> не менее </w:t>
            </w:r>
            <w:r w:rsidR="00CD2B10" w:rsidRPr="00575B8A">
              <w:t>372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1C1262" w:rsidRDefault="00CD2B10" w:rsidP="00A60D95">
            <w:pPr>
              <w:jc w:val="center"/>
            </w:pPr>
            <w:r w:rsidRPr="001C1262"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D2B10" w:rsidRPr="004C768D" w:rsidRDefault="00CD2B10" w:rsidP="00A60D95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4409AE">
            <w:pPr>
              <w:rPr>
                <w:b/>
              </w:rPr>
            </w:pPr>
            <w:r>
              <w:rPr>
                <w:b/>
              </w:rPr>
              <w:t xml:space="preserve">3.1.3.5 </w:t>
            </w:r>
            <w:r w:rsidR="00CD2B10">
              <w:rPr>
                <w:b/>
              </w:rPr>
              <w:t xml:space="preserve"> </w:t>
            </w:r>
            <w:r w:rsidR="00CD2B10" w:rsidRPr="004409AE">
              <w:rPr>
                <w:b/>
              </w:rPr>
              <w:t xml:space="preserve">Мероприятие </w:t>
            </w:r>
            <w:r w:rsidR="00CD2B10">
              <w:rPr>
                <w:b/>
              </w:rPr>
              <w:t>5</w:t>
            </w:r>
          </w:p>
          <w:p w:rsidR="00CD2B10" w:rsidRPr="0069228D" w:rsidRDefault="00834720" w:rsidP="00834720">
            <w:r w:rsidRPr="00656E1C">
              <w:t xml:space="preserve">Восстановление уличного освещения в сельских поселениях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471C9C">
            <w:pPr>
              <w:jc w:val="center"/>
            </w:pPr>
            <w:r>
              <w:t>20</w:t>
            </w:r>
            <w:r w:rsidR="00471C9C">
              <w:t>19</w:t>
            </w:r>
            <w:r>
              <w:t>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CD2B10" w:rsidP="00A60D95">
            <w:pPr>
              <w:jc w:val="center"/>
            </w:pPr>
          </w:p>
          <w:p w:rsidR="00CD2B10" w:rsidRDefault="00CD2B10" w:rsidP="00A60D95">
            <w:pPr>
              <w:jc w:val="center"/>
            </w:pPr>
          </w:p>
          <w:p w:rsidR="00CD2B10" w:rsidRPr="004C768D" w:rsidRDefault="00CD2B10" w:rsidP="00A60D95">
            <w:pPr>
              <w:jc w:val="center"/>
            </w:pPr>
            <w:r>
              <w:t xml:space="preserve">Экономия энергетических ресурсов от внедрения энергосберегающих мероприятий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6759E8" w:rsidRDefault="00CD2B10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МП «Повышение энергоэффективности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CD2B10" w:rsidRPr="004C768D" w:rsidRDefault="00CD2B10" w:rsidP="000716A3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0716A3">
            <w:pPr>
              <w:jc w:val="center"/>
            </w:pPr>
            <w:r>
              <w:t xml:space="preserve">Главы сельских поселений </w:t>
            </w:r>
          </w:p>
          <w:p w:rsidR="00CD2B10" w:rsidRPr="004C768D" w:rsidRDefault="00CD2B10" w:rsidP="000716A3">
            <w:pPr>
              <w:jc w:val="center"/>
            </w:pPr>
            <w:r>
              <w:t>(по согласованию)</w:t>
            </w:r>
          </w:p>
        </w:tc>
      </w:tr>
      <w:tr w:rsidR="00834720" w:rsidRPr="004C768D" w:rsidTr="006520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720" w:rsidRPr="004C768D" w:rsidRDefault="0083472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4720" w:rsidRPr="002B3946" w:rsidRDefault="00834720" w:rsidP="004409AE">
            <w:r w:rsidRPr="002B3946">
              <w:t>3.1.</w:t>
            </w:r>
            <w:r w:rsidR="00473B96" w:rsidRPr="002B3946">
              <w:t>3.</w:t>
            </w:r>
            <w:r w:rsidRPr="002B3946">
              <w:t>5.1 Установлены светодиодные фонари</w:t>
            </w:r>
            <w:r w:rsidR="006905B7" w:rsidRPr="002B3946">
              <w:t xml:space="preserve"> </w:t>
            </w:r>
            <w:r w:rsidR="00A76C30" w:rsidRPr="002B3946">
              <w:t xml:space="preserve">на территории </w:t>
            </w:r>
            <w:r w:rsidR="002B3946" w:rsidRPr="002B3946">
              <w:t xml:space="preserve">восьми поселений </w:t>
            </w:r>
            <w:r w:rsidR="00A76C30" w:rsidRPr="002B3946">
              <w:t>не мене 1114 ш</w:t>
            </w:r>
            <w:r w:rsidR="006905B7" w:rsidRPr="002B3946">
              <w:t>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34720" w:rsidRDefault="00E01782" w:rsidP="00471C9C">
            <w:pPr>
              <w:jc w:val="center"/>
            </w:pPr>
            <w:r w:rsidRPr="00E01782">
              <w:t xml:space="preserve">2-4 кв. </w:t>
            </w:r>
            <w:r w:rsidR="00834720" w:rsidRPr="00E01782">
              <w:t>2019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4720" w:rsidRDefault="00834720" w:rsidP="00A60D95">
            <w:pPr>
              <w:jc w:val="center"/>
            </w:pPr>
            <w:r>
              <w:t xml:space="preserve">Установлено 1114 </w:t>
            </w:r>
            <w:proofErr w:type="gramStart"/>
            <w:r>
              <w:t>светодиодных</w:t>
            </w:r>
            <w:proofErr w:type="gramEnd"/>
            <w:r>
              <w:t xml:space="preserve"> фонаря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34720" w:rsidRPr="006759E8" w:rsidRDefault="00834720" w:rsidP="00834720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МП «Повышение энергоэффективности и развитие энергетики ХМР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асти»</w:t>
            </w:r>
          </w:p>
          <w:p w:rsidR="00834720" w:rsidRPr="006759E8" w:rsidRDefault="00834720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34720" w:rsidRPr="005547C8" w:rsidRDefault="00834720" w:rsidP="0083472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834720" w:rsidRPr="005547C8" w:rsidRDefault="00834720" w:rsidP="0083472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834720" w:rsidRPr="005547C8" w:rsidRDefault="00834720" w:rsidP="00834720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834720" w:rsidRPr="005547C8" w:rsidRDefault="00834720" w:rsidP="0083472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834720" w:rsidRDefault="00834720" w:rsidP="0083472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834720" w:rsidRDefault="00834720" w:rsidP="00834720">
            <w:pPr>
              <w:jc w:val="center"/>
            </w:pPr>
            <w:r>
              <w:t xml:space="preserve">Главы сельских поселений </w:t>
            </w:r>
          </w:p>
          <w:p w:rsidR="00834720" w:rsidRPr="005547C8" w:rsidRDefault="00834720" w:rsidP="00834720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(по согласованию</w:t>
            </w:r>
            <w:proofErr w:type="gramEnd"/>
          </w:p>
        </w:tc>
      </w:tr>
      <w:tr w:rsidR="00834720" w:rsidRPr="004C768D" w:rsidTr="006520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720" w:rsidRPr="004C768D" w:rsidRDefault="0083472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4720" w:rsidRPr="002B3946" w:rsidRDefault="00834720" w:rsidP="002B3946">
            <w:r w:rsidRPr="002B3946">
              <w:t>3.1.</w:t>
            </w:r>
            <w:r w:rsidR="00473B96" w:rsidRPr="002B3946">
              <w:t>3.</w:t>
            </w:r>
            <w:r w:rsidRPr="002B3946">
              <w:t>5.2</w:t>
            </w:r>
            <w:proofErr w:type="gramStart"/>
            <w:r w:rsidRPr="002B3946">
              <w:t xml:space="preserve"> </w:t>
            </w:r>
            <w:r w:rsidR="002B3946" w:rsidRPr="002B3946">
              <w:t>Н</w:t>
            </w:r>
            <w:proofErr w:type="gramEnd"/>
            <w:r w:rsidR="002B3946" w:rsidRPr="002B3946">
              <w:t xml:space="preserve">а территории семи поселений заменены фонари на светодиодные </w:t>
            </w:r>
            <w:r w:rsidR="006905B7" w:rsidRPr="002B3946">
              <w:t>не менее</w:t>
            </w:r>
            <w:r w:rsidR="00A76C30" w:rsidRPr="002B3946">
              <w:t xml:space="preserve"> 1048</w:t>
            </w:r>
            <w:r w:rsidR="002B3946" w:rsidRPr="002B3946">
              <w:t xml:space="preserve"> шт.</w:t>
            </w:r>
            <w:r w:rsidR="006905B7" w:rsidRPr="002B3946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34720" w:rsidRPr="00834720" w:rsidRDefault="00E01782" w:rsidP="00471C9C">
            <w:pPr>
              <w:jc w:val="center"/>
              <w:rPr>
                <w:highlight w:val="yellow"/>
              </w:rPr>
            </w:pPr>
            <w:r w:rsidRPr="00E01782">
              <w:t xml:space="preserve">2-4 кв. </w:t>
            </w:r>
            <w:r w:rsidR="00834720" w:rsidRPr="00E01782">
              <w:t>2019 г</w:t>
            </w:r>
            <w:r>
              <w:t>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4720" w:rsidRDefault="00A76C30" w:rsidP="00A60D95">
            <w:pPr>
              <w:jc w:val="center"/>
            </w:pPr>
            <w:r>
              <w:t xml:space="preserve">Заменено 1048 </w:t>
            </w:r>
            <w:proofErr w:type="gramStart"/>
            <w:r w:rsidR="00834720">
              <w:t>светодиодных</w:t>
            </w:r>
            <w:proofErr w:type="gramEnd"/>
            <w:r w:rsidR="00834720">
              <w:t xml:space="preserve"> фонаря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720" w:rsidRPr="006759E8" w:rsidRDefault="00834720" w:rsidP="00834720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720" w:rsidRPr="005547C8" w:rsidRDefault="00834720" w:rsidP="00834720">
            <w:pPr>
              <w:jc w:val="center"/>
              <w:rPr>
                <w:sz w:val="22"/>
                <w:szCs w:val="22"/>
              </w:rPr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473B96" w:rsidP="00A60D95">
            <w:pPr>
              <w:rPr>
                <w:b/>
              </w:rPr>
            </w:pPr>
            <w:r>
              <w:rPr>
                <w:b/>
              </w:rPr>
              <w:t>3.1.3.6. Мероприятие 6</w:t>
            </w:r>
          </w:p>
          <w:p w:rsidR="00CD2B10" w:rsidRPr="00DA706E" w:rsidRDefault="00CD2B10" w:rsidP="00A60D95">
            <w:r w:rsidRPr="00DA706E">
              <w:t>Реконструкция КНС в р.п. Хохольский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DA706E" w:rsidRDefault="00CD2B10" w:rsidP="00A154DB">
            <w:pPr>
              <w:jc w:val="center"/>
              <w:rPr>
                <w:highlight w:val="yellow"/>
              </w:rPr>
            </w:pPr>
            <w:r w:rsidRPr="00A154DB">
              <w:t>20</w:t>
            </w:r>
            <w:r w:rsidR="00A154DB" w:rsidRPr="00A154DB">
              <w:t>20 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CD2B10" w:rsidP="00A60D95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A60D95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</w:t>
            </w:r>
            <w:r w:rsidRPr="00DA706E">
              <w:lastRenderedPageBreak/>
              <w:t>Воронежской области»</w:t>
            </w:r>
          </w:p>
          <w:p w:rsidR="00CD2B10" w:rsidRPr="00DA706E" w:rsidRDefault="00CD2B10" w:rsidP="00303030">
            <w:pPr>
              <w:jc w:val="center"/>
            </w:pPr>
            <w:r w:rsidRPr="00DA706E">
              <w:t xml:space="preserve">МП «Устойчивое развитие сельских поселений Хохольского муниципального района»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DA706E">
              <w:rPr>
                <w:sz w:val="22"/>
                <w:szCs w:val="22"/>
              </w:rPr>
              <w:lastRenderedPageBreak/>
              <w:t>Е.А. Жукова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  <w:p w:rsidR="00CD2B10" w:rsidRPr="00DA706E" w:rsidRDefault="00CD2B10" w:rsidP="00BC17B0">
            <w:pPr>
              <w:jc w:val="center"/>
            </w:pP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A154DB" w:rsidRDefault="00473B96" w:rsidP="00A60D95">
            <w:pPr>
              <w:rPr>
                <w:b/>
              </w:rPr>
            </w:pPr>
            <w:r>
              <w:rPr>
                <w:b/>
              </w:rPr>
              <w:t>3.1.3.7 Мероприятие 7</w:t>
            </w:r>
          </w:p>
          <w:p w:rsidR="00CD2B10" w:rsidRPr="00A154DB" w:rsidRDefault="00CD2B10" w:rsidP="00A60D95">
            <w:proofErr w:type="spellStart"/>
            <w:r w:rsidRPr="00A154DB">
              <w:t>Перебуривание</w:t>
            </w:r>
            <w:proofErr w:type="spellEnd"/>
            <w:r w:rsidRPr="00A154DB">
              <w:t xml:space="preserve"> разведочно-эксплуатационной скважины № 4 – В/06 по ул. Молодежной и Натальи </w:t>
            </w:r>
            <w:proofErr w:type="spellStart"/>
            <w:r w:rsidRPr="00A154DB">
              <w:t>Стрыгиной</w:t>
            </w:r>
            <w:proofErr w:type="spellEnd"/>
            <w:r w:rsidRPr="00A154DB">
              <w:t xml:space="preserve"> в с. Хохол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A154DB" w:rsidRDefault="00CD2B10" w:rsidP="00575B8A">
            <w:pPr>
              <w:jc w:val="center"/>
            </w:pPr>
            <w:r w:rsidRPr="00A154DB">
              <w:t>2021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CD2B10" w:rsidP="00A60D95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052DD5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DA706E" w:rsidRDefault="00CD2B10" w:rsidP="00A60D95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Начальник отдела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CD2B10" w:rsidRPr="00DA706E" w:rsidRDefault="00CD2B10" w:rsidP="00052DD5">
            <w:pPr>
              <w:jc w:val="center"/>
            </w:pPr>
            <w:r w:rsidRPr="00DA706E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A60D95">
            <w:pPr>
              <w:rPr>
                <w:b/>
              </w:rPr>
            </w:pPr>
            <w:r>
              <w:rPr>
                <w:b/>
              </w:rPr>
              <w:t>3.1.3.8 Мероприятие 8</w:t>
            </w:r>
          </w:p>
          <w:p w:rsidR="00CD2B10" w:rsidRPr="00DF2099" w:rsidRDefault="00CD2B10" w:rsidP="00A60D95">
            <w:pPr>
              <w:rPr>
                <w:b/>
              </w:rPr>
            </w:pPr>
            <w:r>
              <w:rPr>
                <w:b/>
              </w:rPr>
              <w:t xml:space="preserve"> «</w:t>
            </w:r>
            <w:r>
              <w:t xml:space="preserve">Реконструкция существующей котельной в р.п. Хохольский, ул. </w:t>
            </w:r>
            <w:proofErr w:type="gramStart"/>
            <w:r>
              <w:t>Заводская</w:t>
            </w:r>
            <w:proofErr w:type="gramEnd"/>
            <w:r>
              <w:t>, д.88 Хохольского района Воронежской области»</w:t>
            </w:r>
          </w:p>
          <w:p w:rsidR="00CD2B10" w:rsidRPr="00A60D95" w:rsidRDefault="00CD2B10" w:rsidP="00A60D95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A60D95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473B96" w:rsidP="005C0480">
            <w:pPr>
              <w:rPr>
                <w:b/>
              </w:rPr>
            </w:pPr>
            <w:r>
              <w:rPr>
                <w:b/>
              </w:rPr>
              <w:t>3.1.3.9 Мероприятие 9</w:t>
            </w:r>
          </w:p>
          <w:p w:rsidR="00CD2B10" w:rsidRPr="00DA706E" w:rsidRDefault="00CD2B10" w:rsidP="005C0480">
            <w:r w:rsidRPr="00DA706E">
              <w:t xml:space="preserve">Устройство станции </w:t>
            </w:r>
            <w:proofErr w:type="spellStart"/>
            <w:r w:rsidRPr="00DA706E">
              <w:t>обезжелезования</w:t>
            </w:r>
            <w:proofErr w:type="spellEnd"/>
            <w:r w:rsidRPr="00DA706E">
              <w:t xml:space="preserve"> воды в с. Хохол </w:t>
            </w:r>
          </w:p>
          <w:p w:rsidR="00CD2B10" w:rsidRPr="00DA706E" w:rsidRDefault="00CD2B10" w:rsidP="005C0480">
            <w:pPr>
              <w:rPr>
                <w:b/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DA706E" w:rsidRDefault="00A154DB" w:rsidP="005C0480">
            <w:pPr>
              <w:jc w:val="center"/>
              <w:rPr>
                <w:highlight w:val="yellow"/>
              </w:rPr>
            </w:pPr>
            <w:r w:rsidRPr="00A154DB"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DA706E" w:rsidRDefault="00CD2B10" w:rsidP="005C0480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2D3A18">
            <w:pPr>
              <w:jc w:val="center"/>
            </w:pPr>
            <w:r w:rsidRPr="00DA706E">
              <w:t xml:space="preserve">МП « Обеспечение доступным и комфортным жильем и коммунальными услугами населения Хохольского муниципального района </w:t>
            </w:r>
            <w:r w:rsidRPr="00DA706E">
              <w:lastRenderedPageBreak/>
              <w:t xml:space="preserve">Воронежской области» </w:t>
            </w:r>
          </w:p>
          <w:p w:rsidR="00CD2B10" w:rsidRPr="00DA706E" w:rsidRDefault="00CD2B10" w:rsidP="002D3A18">
            <w:pPr>
              <w:jc w:val="center"/>
            </w:pPr>
            <w:r w:rsidRPr="00DA706E">
              <w:t>МП «Устойчивое развитие сельских поселений Хохольского муниципального района»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DA706E" w:rsidRDefault="00CD2B10" w:rsidP="002D3A18">
            <w:pPr>
              <w:jc w:val="center"/>
            </w:pPr>
            <w:r w:rsidRPr="00DA706E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DA706E" w:rsidRDefault="00CD2B10" w:rsidP="002D3A18">
            <w:pPr>
              <w:jc w:val="center"/>
            </w:pPr>
            <w:r w:rsidRPr="00DA706E">
              <w:rPr>
                <w:sz w:val="22"/>
                <w:szCs w:val="22"/>
              </w:rPr>
              <w:t>архитектуры,</w:t>
            </w:r>
          </w:p>
          <w:p w:rsidR="00CD2B10" w:rsidRPr="00DA706E" w:rsidRDefault="00CD2B10" w:rsidP="002D3A18">
            <w:pPr>
              <w:jc w:val="center"/>
            </w:pPr>
            <w:r w:rsidRPr="00DA706E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DA706E" w:rsidRDefault="00CD2B10" w:rsidP="002D3A18">
            <w:pPr>
              <w:jc w:val="center"/>
            </w:pPr>
            <w:r w:rsidRPr="00DA706E">
              <w:rPr>
                <w:sz w:val="22"/>
                <w:szCs w:val="22"/>
              </w:rPr>
              <w:t>администрации Хохольского</w:t>
            </w:r>
          </w:p>
          <w:p w:rsidR="00CD2B10" w:rsidRPr="00DA706E" w:rsidRDefault="00CD2B10" w:rsidP="002D3A18">
            <w:pPr>
              <w:jc w:val="center"/>
            </w:pPr>
            <w:r w:rsidRPr="00DA706E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DA706E">
              <w:rPr>
                <w:sz w:val="22"/>
                <w:szCs w:val="22"/>
              </w:rPr>
              <w:lastRenderedPageBreak/>
              <w:t>Е.А. Жукова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 w:rsidRPr="00DA706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706E">
              <w:rPr>
                <w:sz w:val="22"/>
                <w:szCs w:val="22"/>
              </w:rPr>
              <w:t xml:space="preserve"> </w:t>
            </w:r>
          </w:p>
          <w:p w:rsidR="00CD2B10" w:rsidRPr="00DA706E" w:rsidRDefault="00CD2B10" w:rsidP="005F5BC1">
            <w:pPr>
              <w:jc w:val="center"/>
            </w:pPr>
            <w:r w:rsidRPr="00DA706E"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3.1.3.10 Мероприятие 10</w:t>
            </w:r>
          </w:p>
          <w:p w:rsidR="00CD2B10" w:rsidRPr="00A60D95" w:rsidRDefault="00CD2B10" w:rsidP="00297C62">
            <w:pPr>
              <w:rPr>
                <w:b/>
              </w:rPr>
            </w:pPr>
            <w:r>
              <w:t xml:space="preserve">Строительство «Газораспределительные сети в Староникольском сельском поселении 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района»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3.1.3.11 Мероприятие 11</w:t>
            </w:r>
          </w:p>
          <w:p w:rsidR="00CD2B10" w:rsidRPr="00A60D95" w:rsidRDefault="00CD2B10" w:rsidP="003224E7">
            <w:pPr>
              <w:rPr>
                <w:b/>
              </w:rPr>
            </w:pPr>
            <w:proofErr w:type="gramStart"/>
            <w:r>
              <w:t>«Строительство газораспределительных сетей в Хохольском городском поселении Хохольского муниципального района» (включая ПИР) ул. Менделеева, ул. Свободы и ул. Заводская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3.1.3.12  Мероприятие 12</w:t>
            </w:r>
          </w:p>
          <w:p w:rsidR="00CD2B10" w:rsidRPr="00A60D95" w:rsidRDefault="00CD2B10" w:rsidP="003224E7">
            <w:pPr>
              <w:rPr>
                <w:b/>
              </w:rPr>
            </w:pPr>
            <w:r>
              <w:t xml:space="preserve">Строительство газораспределительных сетей в с. </w:t>
            </w:r>
            <w:proofErr w:type="spellStart"/>
            <w:r>
              <w:t>Верхненикольское</w:t>
            </w:r>
            <w:proofErr w:type="spellEnd"/>
            <w:r>
              <w:t xml:space="preserve"> Хохольского городского поселения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</w:t>
            </w:r>
            <w:r>
              <w:lastRenderedPageBreak/>
              <w:t xml:space="preserve">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5547C8">
              <w:rPr>
                <w:sz w:val="22"/>
                <w:szCs w:val="22"/>
              </w:rPr>
              <w:lastRenderedPageBreak/>
              <w:t>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3.1.3.13  Мероприятие 13</w:t>
            </w:r>
          </w:p>
          <w:p w:rsidR="00CD2B10" w:rsidRPr="00A60D95" w:rsidRDefault="00CD2B10" w:rsidP="003224E7">
            <w:pPr>
              <w:rPr>
                <w:b/>
              </w:rPr>
            </w:pPr>
            <w:r>
              <w:t xml:space="preserve">Строительство газораспределительных сетей в Петинском сельском поселении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3.1.3.14 Мероприятие 14</w:t>
            </w:r>
          </w:p>
          <w:p w:rsidR="00CD2B10" w:rsidRPr="00A60D95" w:rsidRDefault="00CD2B10" w:rsidP="004658CB">
            <w:pPr>
              <w:rPr>
                <w:b/>
              </w:rPr>
            </w:pPr>
            <w:r>
              <w:t xml:space="preserve">Строительство газораспределительных сетей в Костенском сельском поселении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2D3A18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2D3A18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3.1.3.15 Мероприятие 15</w:t>
            </w:r>
          </w:p>
          <w:p w:rsidR="00CD2B10" w:rsidRPr="00A60D95" w:rsidRDefault="00CD2B10" w:rsidP="004658CB">
            <w:pPr>
              <w:rPr>
                <w:b/>
              </w:rPr>
            </w:pPr>
            <w:r>
              <w:t xml:space="preserve">Строительство газораспределительных сетей в Яблоченском сельском поселении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</w:t>
            </w:r>
            <w:r>
              <w:lastRenderedPageBreak/>
              <w:t xml:space="preserve">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5547C8">
              <w:rPr>
                <w:sz w:val="22"/>
                <w:szCs w:val="22"/>
              </w:rPr>
              <w:lastRenderedPageBreak/>
              <w:t>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CD2B10" w:rsidRPr="004C768D" w:rsidTr="00CD2B10">
        <w:trPr>
          <w:gridAfter w:val="4"/>
          <w:wAfter w:w="8620" w:type="dxa"/>
          <w:trHeight w:val="6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2B10" w:rsidRPr="004C768D" w:rsidRDefault="00CD2B10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Default="00473B96" w:rsidP="005C0480">
            <w:pPr>
              <w:rPr>
                <w:b/>
              </w:rPr>
            </w:pPr>
            <w:r>
              <w:rPr>
                <w:b/>
              </w:rPr>
              <w:t>3.1.3.16  Мероприятие 16</w:t>
            </w:r>
          </w:p>
          <w:p w:rsidR="00CD2B10" w:rsidRPr="00A60D95" w:rsidRDefault="00CD2B10" w:rsidP="004658CB">
            <w:pPr>
              <w:rPr>
                <w:b/>
              </w:rPr>
            </w:pPr>
            <w:r>
              <w:t xml:space="preserve">Строительство газораспределительных сетей в Новогремяченском сельском поселении  Хохольского </w:t>
            </w:r>
            <w:proofErr w:type="gramStart"/>
            <w:r>
              <w:t>муниципального</w:t>
            </w:r>
            <w:proofErr w:type="gramEnd"/>
            <w:r>
              <w:t xml:space="preserve">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D2B10" w:rsidRPr="004C768D" w:rsidRDefault="00CD2B10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D2B10" w:rsidRPr="004C768D" w:rsidRDefault="00CD2B10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Default="00CD2B10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CD2B10" w:rsidRPr="004C768D" w:rsidRDefault="00CD2B10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D2B10" w:rsidRPr="005547C8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D2B10" w:rsidRDefault="00CD2B10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CD2B10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D2B10" w:rsidRPr="00052DD5" w:rsidRDefault="00CD2B10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</w:tbl>
    <w:p w:rsidR="00583131" w:rsidRPr="00B878A8" w:rsidRDefault="00583131" w:rsidP="00B878A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sectPr w:rsidR="00583131" w:rsidRPr="00B878A8" w:rsidSect="00B878A8">
      <w:pgSz w:w="16838" w:h="11906" w:orient="landscape"/>
      <w:pgMar w:top="851" w:right="1134" w:bottom="850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A1"/>
    <w:multiLevelType w:val="multilevel"/>
    <w:tmpl w:val="3536A7AA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32E45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AD779C"/>
    <w:multiLevelType w:val="hybridMultilevel"/>
    <w:tmpl w:val="AF4EF8C6"/>
    <w:lvl w:ilvl="0" w:tplc="BD4A623A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B4D05D2"/>
    <w:multiLevelType w:val="hybridMultilevel"/>
    <w:tmpl w:val="F1B404F8"/>
    <w:lvl w:ilvl="0" w:tplc="FB08E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630C1398"/>
    <w:multiLevelType w:val="multilevel"/>
    <w:tmpl w:val="C5C6DF1E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6F5157B0"/>
    <w:multiLevelType w:val="hybridMultilevel"/>
    <w:tmpl w:val="0374D554"/>
    <w:lvl w:ilvl="0" w:tplc="25F2283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75202A83"/>
    <w:multiLevelType w:val="hybridMultilevel"/>
    <w:tmpl w:val="88827EEE"/>
    <w:lvl w:ilvl="0" w:tplc="3B4A090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BE634B"/>
    <w:multiLevelType w:val="multilevel"/>
    <w:tmpl w:val="08D4062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CC5"/>
    <w:rsid w:val="00004DCF"/>
    <w:rsid w:val="0001195B"/>
    <w:rsid w:val="000120C7"/>
    <w:rsid w:val="0001478D"/>
    <w:rsid w:val="0003436E"/>
    <w:rsid w:val="00040D4E"/>
    <w:rsid w:val="00042BD4"/>
    <w:rsid w:val="000443DD"/>
    <w:rsid w:val="00052DD5"/>
    <w:rsid w:val="00056AEC"/>
    <w:rsid w:val="00063AF0"/>
    <w:rsid w:val="0006779A"/>
    <w:rsid w:val="000716A3"/>
    <w:rsid w:val="00073F50"/>
    <w:rsid w:val="00077E49"/>
    <w:rsid w:val="00080200"/>
    <w:rsid w:val="00082479"/>
    <w:rsid w:val="000900F3"/>
    <w:rsid w:val="00092CF7"/>
    <w:rsid w:val="00094282"/>
    <w:rsid w:val="000A5FA5"/>
    <w:rsid w:val="000A6F45"/>
    <w:rsid w:val="000A7342"/>
    <w:rsid w:val="000B5299"/>
    <w:rsid w:val="000B6BFA"/>
    <w:rsid w:val="000C0A57"/>
    <w:rsid w:val="000C46CE"/>
    <w:rsid w:val="000E6CC5"/>
    <w:rsid w:val="000E7B3D"/>
    <w:rsid w:val="000F7631"/>
    <w:rsid w:val="001023ED"/>
    <w:rsid w:val="001210A0"/>
    <w:rsid w:val="00121CD4"/>
    <w:rsid w:val="00122680"/>
    <w:rsid w:val="00123577"/>
    <w:rsid w:val="00125203"/>
    <w:rsid w:val="00140952"/>
    <w:rsid w:val="0014246F"/>
    <w:rsid w:val="00143095"/>
    <w:rsid w:val="001447DB"/>
    <w:rsid w:val="00145F34"/>
    <w:rsid w:val="00152452"/>
    <w:rsid w:val="00153A67"/>
    <w:rsid w:val="00160DAD"/>
    <w:rsid w:val="0016603C"/>
    <w:rsid w:val="001777C1"/>
    <w:rsid w:val="001819F5"/>
    <w:rsid w:val="00181D98"/>
    <w:rsid w:val="00182287"/>
    <w:rsid w:val="001C1262"/>
    <w:rsid w:val="001D5119"/>
    <w:rsid w:val="001F40D1"/>
    <w:rsid w:val="00204179"/>
    <w:rsid w:val="00204A5A"/>
    <w:rsid w:val="002100F5"/>
    <w:rsid w:val="002204C4"/>
    <w:rsid w:val="00221847"/>
    <w:rsid w:val="00223EB8"/>
    <w:rsid w:val="0022424F"/>
    <w:rsid w:val="002507E5"/>
    <w:rsid w:val="002513C3"/>
    <w:rsid w:val="00251459"/>
    <w:rsid w:val="0025759B"/>
    <w:rsid w:val="002645FD"/>
    <w:rsid w:val="00266F49"/>
    <w:rsid w:val="00267C71"/>
    <w:rsid w:val="0027178F"/>
    <w:rsid w:val="002853DC"/>
    <w:rsid w:val="002927FF"/>
    <w:rsid w:val="00292B0A"/>
    <w:rsid w:val="00297C62"/>
    <w:rsid w:val="002A508D"/>
    <w:rsid w:val="002A6130"/>
    <w:rsid w:val="002B3946"/>
    <w:rsid w:val="002B6237"/>
    <w:rsid w:val="002B7BF8"/>
    <w:rsid w:val="002C430B"/>
    <w:rsid w:val="002C74D4"/>
    <w:rsid w:val="002C7912"/>
    <w:rsid w:val="002D3A18"/>
    <w:rsid w:val="002D7A44"/>
    <w:rsid w:val="002E11A7"/>
    <w:rsid w:val="002E1F49"/>
    <w:rsid w:val="002F016D"/>
    <w:rsid w:val="00303030"/>
    <w:rsid w:val="00303517"/>
    <w:rsid w:val="003071FD"/>
    <w:rsid w:val="00307738"/>
    <w:rsid w:val="00307BFE"/>
    <w:rsid w:val="003224E7"/>
    <w:rsid w:val="00323BC2"/>
    <w:rsid w:val="00337CB4"/>
    <w:rsid w:val="00340B6B"/>
    <w:rsid w:val="00344FA4"/>
    <w:rsid w:val="003467BC"/>
    <w:rsid w:val="003546E9"/>
    <w:rsid w:val="003604D1"/>
    <w:rsid w:val="00361BFE"/>
    <w:rsid w:val="00364485"/>
    <w:rsid w:val="003662F6"/>
    <w:rsid w:val="00370E77"/>
    <w:rsid w:val="00383E7F"/>
    <w:rsid w:val="00385DD1"/>
    <w:rsid w:val="0039025E"/>
    <w:rsid w:val="00392388"/>
    <w:rsid w:val="003925BA"/>
    <w:rsid w:val="003929C7"/>
    <w:rsid w:val="003A21CD"/>
    <w:rsid w:val="003A2E0C"/>
    <w:rsid w:val="003B1FF2"/>
    <w:rsid w:val="003B4167"/>
    <w:rsid w:val="003B73F8"/>
    <w:rsid w:val="003C1173"/>
    <w:rsid w:val="003D178F"/>
    <w:rsid w:val="003D1848"/>
    <w:rsid w:val="003E274E"/>
    <w:rsid w:val="003E302C"/>
    <w:rsid w:val="003E5E07"/>
    <w:rsid w:val="004005F1"/>
    <w:rsid w:val="00403B7D"/>
    <w:rsid w:val="00406F0C"/>
    <w:rsid w:val="004074ED"/>
    <w:rsid w:val="00413D4B"/>
    <w:rsid w:val="00421A38"/>
    <w:rsid w:val="004409AE"/>
    <w:rsid w:val="00441A3B"/>
    <w:rsid w:val="00441E33"/>
    <w:rsid w:val="00446820"/>
    <w:rsid w:val="00452DA7"/>
    <w:rsid w:val="00454FBD"/>
    <w:rsid w:val="004658CB"/>
    <w:rsid w:val="00471C9C"/>
    <w:rsid w:val="00472574"/>
    <w:rsid w:val="00473B96"/>
    <w:rsid w:val="00476ED2"/>
    <w:rsid w:val="00481877"/>
    <w:rsid w:val="004921A9"/>
    <w:rsid w:val="0049345D"/>
    <w:rsid w:val="004948FD"/>
    <w:rsid w:val="00495055"/>
    <w:rsid w:val="004A0E24"/>
    <w:rsid w:val="004A460B"/>
    <w:rsid w:val="004A4DD1"/>
    <w:rsid w:val="004B4EDF"/>
    <w:rsid w:val="004B65D6"/>
    <w:rsid w:val="004C30C3"/>
    <w:rsid w:val="004C3736"/>
    <w:rsid w:val="004C59E8"/>
    <w:rsid w:val="004C72CD"/>
    <w:rsid w:val="004C768D"/>
    <w:rsid w:val="004D2926"/>
    <w:rsid w:val="004D4ECB"/>
    <w:rsid w:val="004E08C1"/>
    <w:rsid w:val="004E1A4B"/>
    <w:rsid w:val="004E1CED"/>
    <w:rsid w:val="004E28E0"/>
    <w:rsid w:val="004E3ACD"/>
    <w:rsid w:val="004F147C"/>
    <w:rsid w:val="004F168B"/>
    <w:rsid w:val="00505C1A"/>
    <w:rsid w:val="00506534"/>
    <w:rsid w:val="00512C25"/>
    <w:rsid w:val="00513EC1"/>
    <w:rsid w:val="0052281F"/>
    <w:rsid w:val="00523F96"/>
    <w:rsid w:val="00536CF5"/>
    <w:rsid w:val="00545DC0"/>
    <w:rsid w:val="0055100D"/>
    <w:rsid w:val="005547C8"/>
    <w:rsid w:val="005626C2"/>
    <w:rsid w:val="0056513B"/>
    <w:rsid w:val="005700BB"/>
    <w:rsid w:val="00575B8A"/>
    <w:rsid w:val="005770B6"/>
    <w:rsid w:val="00577D6E"/>
    <w:rsid w:val="00583131"/>
    <w:rsid w:val="005837D6"/>
    <w:rsid w:val="00583A5D"/>
    <w:rsid w:val="00585DF0"/>
    <w:rsid w:val="0059180A"/>
    <w:rsid w:val="00595354"/>
    <w:rsid w:val="005C0480"/>
    <w:rsid w:val="005C6605"/>
    <w:rsid w:val="005E7DBD"/>
    <w:rsid w:val="005F5BC1"/>
    <w:rsid w:val="00602822"/>
    <w:rsid w:val="00617CA3"/>
    <w:rsid w:val="006229F6"/>
    <w:rsid w:val="0063063E"/>
    <w:rsid w:val="00632D44"/>
    <w:rsid w:val="0063491A"/>
    <w:rsid w:val="00644531"/>
    <w:rsid w:val="00644554"/>
    <w:rsid w:val="00652010"/>
    <w:rsid w:val="00652181"/>
    <w:rsid w:val="0065365C"/>
    <w:rsid w:val="00655B45"/>
    <w:rsid w:val="00656E1C"/>
    <w:rsid w:val="00662753"/>
    <w:rsid w:val="006646B2"/>
    <w:rsid w:val="00667564"/>
    <w:rsid w:val="00672FE6"/>
    <w:rsid w:val="006759E8"/>
    <w:rsid w:val="006864CA"/>
    <w:rsid w:val="006905B7"/>
    <w:rsid w:val="0069228D"/>
    <w:rsid w:val="00693DC0"/>
    <w:rsid w:val="00696ADA"/>
    <w:rsid w:val="006A1FA2"/>
    <w:rsid w:val="006A55A8"/>
    <w:rsid w:val="006C03C8"/>
    <w:rsid w:val="006C2642"/>
    <w:rsid w:val="006C3B80"/>
    <w:rsid w:val="006C5A93"/>
    <w:rsid w:val="006D050B"/>
    <w:rsid w:val="006D3831"/>
    <w:rsid w:val="006F1ADF"/>
    <w:rsid w:val="006F3A27"/>
    <w:rsid w:val="0070038E"/>
    <w:rsid w:val="007058CD"/>
    <w:rsid w:val="00714B7E"/>
    <w:rsid w:val="007175C3"/>
    <w:rsid w:val="00720612"/>
    <w:rsid w:val="00722FDA"/>
    <w:rsid w:val="00736033"/>
    <w:rsid w:val="00744CCB"/>
    <w:rsid w:val="00747EF9"/>
    <w:rsid w:val="00747F62"/>
    <w:rsid w:val="007578AE"/>
    <w:rsid w:val="00761CBC"/>
    <w:rsid w:val="00765EA5"/>
    <w:rsid w:val="0076628B"/>
    <w:rsid w:val="00774573"/>
    <w:rsid w:val="00776CCA"/>
    <w:rsid w:val="00787F00"/>
    <w:rsid w:val="007913AD"/>
    <w:rsid w:val="00792064"/>
    <w:rsid w:val="007A13C2"/>
    <w:rsid w:val="007A47C3"/>
    <w:rsid w:val="007A6EEC"/>
    <w:rsid w:val="007A786A"/>
    <w:rsid w:val="007A7BA8"/>
    <w:rsid w:val="007B20E3"/>
    <w:rsid w:val="007B4EEB"/>
    <w:rsid w:val="007B704F"/>
    <w:rsid w:val="007B737F"/>
    <w:rsid w:val="007C13D4"/>
    <w:rsid w:val="007C13E0"/>
    <w:rsid w:val="007C35C5"/>
    <w:rsid w:val="007C4143"/>
    <w:rsid w:val="007C7B9D"/>
    <w:rsid w:val="007E430B"/>
    <w:rsid w:val="007F3C51"/>
    <w:rsid w:val="007F4E02"/>
    <w:rsid w:val="007F7474"/>
    <w:rsid w:val="008012A1"/>
    <w:rsid w:val="00805C92"/>
    <w:rsid w:val="00806AAB"/>
    <w:rsid w:val="00814DBE"/>
    <w:rsid w:val="00824B0E"/>
    <w:rsid w:val="00825522"/>
    <w:rsid w:val="00834720"/>
    <w:rsid w:val="00840DB7"/>
    <w:rsid w:val="00843BF6"/>
    <w:rsid w:val="00843F17"/>
    <w:rsid w:val="008478E9"/>
    <w:rsid w:val="0085195E"/>
    <w:rsid w:val="00853FF7"/>
    <w:rsid w:val="00856299"/>
    <w:rsid w:val="00857AD6"/>
    <w:rsid w:val="008600F8"/>
    <w:rsid w:val="008616F0"/>
    <w:rsid w:val="00863793"/>
    <w:rsid w:val="0087097D"/>
    <w:rsid w:val="00872D6F"/>
    <w:rsid w:val="00884DF5"/>
    <w:rsid w:val="00887EC4"/>
    <w:rsid w:val="0089155E"/>
    <w:rsid w:val="008925B0"/>
    <w:rsid w:val="008A1257"/>
    <w:rsid w:val="008A757E"/>
    <w:rsid w:val="008A7F42"/>
    <w:rsid w:val="008B1371"/>
    <w:rsid w:val="008B6DDB"/>
    <w:rsid w:val="008C3B90"/>
    <w:rsid w:val="008D3881"/>
    <w:rsid w:val="008D5DFE"/>
    <w:rsid w:val="008F51CF"/>
    <w:rsid w:val="008F60E1"/>
    <w:rsid w:val="0090190E"/>
    <w:rsid w:val="009309FC"/>
    <w:rsid w:val="00931594"/>
    <w:rsid w:val="00932E09"/>
    <w:rsid w:val="00952502"/>
    <w:rsid w:val="009660D7"/>
    <w:rsid w:val="00976507"/>
    <w:rsid w:val="009808DD"/>
    <w:rsid w:val="009835AA"/>
    <w:rsid w:val="00984790"/>
    <w:rsid w:val="00986EDB"/>
    <w:rsid w:val="00991BB0"/>
    <w:rsid w:val="00992D16"/>
    <w:rsid w:val="00992F23"/>
    <w:rsid w:val="00993A8F"/>
    <w:rsid w:val="0099502C"/>
    <w:rsid w:val="0099664D"/>
    <w:rsid w:val="009A7FFA"/>
    <w:rsid w:val="009B2DCE"/>
    <w:rsid w:val="009C19D4"/>
    <w:rsid w:val="009D5300"/>
    <w:rsid w:val="009E3F37"/>
    <w:rsid w:val="009F350E"/>
    <w:rsid w:val="009F7B5F"/>
    <w:rsid w:val="00A0553F"/>
    <w:rsid w:val="00A10F3B"/>
    <w:rsid w:val="00A12360"/>
    <w:rsid w:val="00A15430"/>
    <w:rsid w:val="00A154DB"/>
    <w:rsid w:val="00A25DF3"/>
    <w:rsid w:val="00A323D1"/>
    <w:rsid w:val="00A3511F"/>
    <w:rsid w:val="00A45D0F"/>
    <w:rsid w:val="00A506EA"/>
    <w:rsid w:val="00A518A1"/>
    <w:rsid w:val="00A5670A"/>
    <w:rsid w:val="00A60D95"/>
    <w:rsid w:val="00A635F8"/>
    <w:rsid w:val="00A706FA"/>
    <w:rsid w:val="00A71036"/>
    <w:rsid w:val="00A76C30"/>
    <w:rsid w:val="00A81A8E"/>
    <w:rsid w:val="00A91FE0"/>
    <w:rsid w:val="00A962AF"/>
    <w:rsid w:val="00AA0B27"/>
    <w:rsid w:val="00AA1297"/>
    <w:rsid w:val="00AA7AC2"/>
    <w:rsid w:val="00AB0351"/>
    <w:rsid w:val="00AB6581"/>
    <w:rsid w:val="00AC2913"/>
    <w:rsid w:val="00AC35B2"/>
    <w:rsid w:val="00AC656A"/>
    <w:rsid w:val="00AD2A9A"/>
    <w:rsid w:val="00AE3E86"/>
    <w:rsid w:val="00AE56AA"/>
    <w:rsid w:val="00AE7349"/>
    <w:rsid w:val="00AF6A90"/>
    <w:rsid w:val="00B018B2"/>
    <w:rsid w:val="00B03DF0"/>
    <w:rsid w:val="00B053D4"/>
    <w:rsid w:val="00B07352"/>
    <w:rsid w:val="00B0769B"/>
    <w:rsid w:val="00B103ED"/>
    <w:rsid w:val="00B3006F"/>
    <w:rsid w:val="00B45B2F"/>
    <w:rsid w:val="00B66FD6"/>
    <w:rsid w:val="00B700ED"/>
    <w:rsid w:val="00B70A94"/>
    <w:rsid w:val="00B80EAE"/>
    <w:rsid w:val="00B820AD"/>
    <w:rsid w:val="00B838EE"/>
    <w:rsid w:val="00B878A8"/>
    <w:rsid w:val="00B95CC5"/>
    <w:rsid w:val="00BA04F6"/>
    <w:rsid w:val="00BA0FD5"/>
    <w:rsid w:val="00BB7152"/>
    <w:rsid w:val="00BC17B0"/>
    <w:rsid w:val="00BE77C7"/>
    <w:rsid w:val="00BF0C3B"/>
    <w:rsid w:val="00BF38B1"/>
    <w:rsid w:val="00C0115F"/>
    <w:rsid w:val="00C0447C"/>
    <w:rsid w:val="00C138BB"/>
    <w:rsid w:val="00C14313"/>
    <w:rsid w:val="00C21E12"/>
    <w:rsid w:val="00C23649"/>
    <w:rsid w:val="00C41BB0"/>
    <w:rsid w:val="00C5016E"/>
    <w:rsid w:val="00C53CBA"/>
    <w:rsid w:val="00C670A4"/>
    <w:rsid w:val="00C70157"/>
    <w:rsid w:val="00C709B4"/>
    <w:rsid w:val="00C72766"/>
    <w:rsid w:val="00C72C9F"/>
    <w:rsid w:val="00C758FD"/>
    <w:rsid w:val="00C83146"/>
    <w:rsid w:val="00C95C00"/>
    <w:rsid w:val="00CA3748"/>
    <w:rsid w:val="00CB35D3"/>
    <w:rsid w:val="00CB6790"/>
    <w:rsid w:val="00CC0F43"/>
    <w:rsid w:val="00CD2B10"/>
    <w:rsid w:val="00CE09B0"/>
    <w:rsid w:val="00CE198B"/>
    <w:rsid w:val="00CE2150"/>
    <w:rsid w:val="00CF62B7"/>
    <w:rsid w:val="00D008AF"/>
    <w:rsid w:val="00D03BD1"/>
    <w:rsid w:val="00D04D92"/>
    <w:rsid w:val="00D058B6"/>
    <w:rsid w:val="00D0682C"/>
    <w:rsid w:val="00D1144B"/>
    <w:rsid w:val="00D237B1"/>
    <w:rsid w:val="00D24449"/>
    <w:rsid w:val="00D35F24"/>
    <w:rsid w:val="00D4718C"/>
    <w:rsid w:val="00D47E36"/>
    <w:rsid w:val="00D52B79"/>
    <w:rsid w:val="00D564E3"/>
    <w:rsid w:val="00D64F33"/>
    <w:rsid w:val="00D74D7D"/>
    <w:rsid w:val="00D97BF5"/>
    <w:rsid w:val="00DA3519"/>
    <w:rsid w:val="00DA706E"/>
    <w:rsid w:val="00DA7C68"/>
    <w:rsid w:val="00DD7C07"/>
    <w:rsid w:val="00DE317F"/>
    <w:rsid w:val="00DE7D7C"/>
    <w:rsid w:val="00DF0805"/>
    <w:rsid w:val="00DF1F2D"/>
    <w:rsid w:val="00DF2099"/>
    <w:rsid w:val="00E01782"/>
    <w:rsid w:val="00E06FE2"/>
    <w:rsid w:val="00E0746C"/>
    <w:rsid w:val="00E10816"/>
    <w:rsid w:val="00E23782"/>
    <w:rsid w:val="00E23B48"/>
    <w:rsid w:val="00E2564C"/>
    <w:rsid w:val="00E25C4A"/>
    <w:rsid w:val="00E35B8B"/>
    <w:rsid w:val="00E411E2"/>
    <w:rsid w:val="00E54404"/>
    <w:rsid w:val="00E630EC"/>
    <w:rsid w:val="00E6323A"/>
    <w:rsid w:val="00E818E3"/>
    <w:rsid w:val="00E90A39"/>
    <w:rsid w:val="00E926BE"/>
    <w:rsid w:val="00EA2C97"/>
    <w:rsid w:val="00EA317A"/>
    <w:rsid w:val="00EA5A9C"/>
    <w:rsid w:val="00EA720F"/>
    <w:rsid w:val="00EB5F63"/>
    <w:rsid w:val="00EB64A9"/>
    <w:rsid w:val="00EC1C44"/>
    <w:rsid w:val="00EC6A46"/>
    <w:rsid w:val="00ED31B6"/>
    <w:rsid w:val="00ED3948"/>
    <w:rsid w:val="00ED7167"/>
    <w:rsid w:val="00EE680B"/>
    <w:rsid w:val="00EF4A77"/>
    <w:rsid w:val="00F05C98"/>
    <w:rsid w:val="00F11401"/>
    <w:rsid w:val="00F144DF"/>
    <w:rsid w:val="00F249C3"/>
    <w:rsid w:val="00F4045D"/>
    <w:rsid w:val="00F4120C"/>
    <w:rsid w:val="00F4261D"/>
    <w:rsid w:val="00F42B9F"/>
    <w:rsid w:val="00F525E1"/>
    <w:rsid w:val="00F63A03"/>
    <w:rsid w:val="00F656D6"/>
    <w:rsid w:val="00F66970"/>
    <w:rsid w:val="00F9565F"/>
    <w:rsid w:val="00F96D4F"/>
    <w:rsid w:val="00FA0616"/>
    <w:rsid w:val="00FA258A"/>
    <w:rsid w:val="00FA6CBF"/>
    <w:rsid w:val="00FA7999"/>
    <w:rsid w:val="00FB2F7B"/>
    <w:rsid w:val="00FC37DE"/>
    <w:rsid w:val="00FD38C4"/>
    <w:rsid w:val="00FE193A"/>
    <w:rsid w:val="00FE2BAE"/>
    <w:rsid w:val="00FE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uiPriority w:val="99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B80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uiPriority w:val="99"/>
    <w:rsid w:val="000120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1">
    <w:name w:val="Обычный1"/>
    <w:uiPriority w:val="99"/>
    <w:rsid w:val="006759E8"/>
    <w:rPr>
      <w:rFonts w:cs="Calibri"/>
      <w:color w:val="000000"/>
    </w:rPr>
  </w:style>
  <w:style w:type="paragraph" w:customStyle="1" w:styleId="ConsPlusNormal">
    <w:name w:val="ConsPlusNormal"/>
    <w:link w:val="ConsPlusNormal0"/>
    <w:uiPriority w:val="99"/>
    <w:rsid w:val="006759E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759E8"/>
    <w:rPr>
      <w:rFonts w:ascii="Arial" w:eastAsia="Times New Roman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2B623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722FDA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4B59-8ABC-42CD-8A1B-253040D3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5807</TotalTime>
  <Pages>39</Pages>
  <Words>9773</Words>
  <Characters>55708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187</cp:revision>
  <cp:lastPrinted>2020-01-23T06:33:00Z</cp:lastPrinted>
  <dcterms:created xsi:type="dcterms:W3CDTF">2018-10-26T08:10:00Z</dcterms:created>
  <dcterms:modified xsi:type="dcterms:W3CDTF">2020-01-23T06:34:00Z</dcterms:modified>
</cp:coreProperties>
</file>