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3A2" w:rsidRDefault="00EC56AA">
      <w:pPr>
        <w:pStyle w:val="a3"/>
      </w:pPr>
      <w:r>
        <w:t xml:space="preserve"> </w:t>
      </w:r>
      <w:r w:rsidR="00C023A2">
        <w:t>Перечень</w:t>
      </w:r>
    </w:p>
    <w:p w:rsidR="00C023A2" w:rsidRDefault="00C023A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нормативных правовых актов </w:t>
      </w:r>
    </w:p>
    <w:p w:rsidR="00C023A2" w:rsidRDefault="00C023A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Хохольского муниципального района, </w:t>
      </w:r>
      <w:proofErr w:type="gramStart"/>
      <w:r>
        <w:rPr>
          <w:sz w:val="28"/>
          <w:szCs w:val="28"/>
        </w:rPr>
        <w:t>принятых</w:t>
      </w:r>
      <w:proofErr w:type="gramEnd"/>
      <w:r>
        <w:rPr>
          <w:sz w:val="28"/>
          <w:szCs w:val="28"/>
        </w:rPr>
        <w:t xml:space="preserve"> в </w:t>
      </w:r>
      <w:r w:rsidR="004B590E">
        <w:rPr>
          <w:sz w:val="28"/>
          <w:szCs w:val="28"/>
        </w:rPr>
        <w:t>сентябре</w:t>
      </w:r>
      <w:r w:rsidR="00260B95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157FC3">
        <w:rPr>
          <w:sz w:val="28"/>
          <w:szCs w:val="28"/>
        </w:rPr>
        <w:t>2</w:t>
      </w:r>
      <w:r w:rsidR="00072194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C023A2" w:rsidRDefault="00C023A2"/>
    <w:p w:rsidR="00C023A2" w:rsidRDefault="00C023A2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Хохольского муниципального района</w:t>
      </w:r>
    </w:p>
    <w:p w:rsidR="008758EC" w:rsidRDefault="008758EC">
      <w:pPr>
        <w:jc w:val="center"/>
        <w:rPr>
          <w:sz w:val="28"/>
          <w:szCs w:val="28"/>
        </w:rPr>
      </w:pPr>
    </w:p>
    <w:tbl>
      <w:tblPr>
        <w:tblW w:w="24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4"/>
        <w:gridCol w:w="1414"/>
        <w:gridCol w:w="1042"/>
        <w:gridCol w:w="7607"/>
        <w:gridCol w:w="6868"/>
        <w:gridCol w:w="6868"/>
      </w:tblGrid>
      <w:tr w:rsidR="00705A82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05A82" w:rsidRPr="008D2FB2" w:rsidRDefault="00705A82" w:rsidP="00DE3897">
            <w:r w:rsidRPr="008D2FB2">
              <w:t>№ п/п</w:t>
            </w:r>
          </w:p>
        </w:tc>
        <w:tc>
          <w:tcPr>
            <w:tcW w:w="1414" w:type="dxa"/>
          </w:tcPr>
          <w:p w:rsidR="00705A82" w:rsidRPr="008D2FB2" w:rsidRDefault="00705A82" w:rsidP="00DE3897">
            <w:r w:rsidRPr="008D2FB2">
              <w:t>Дата</w:t>
            </w:r>
          </w:p>
        </w:tc>
        <w:tc>
          <w:tcPr>
            <w:tcW w:w="1042" w:type="dxa"/>
          </w:tcPr>
          <w:p w:rsidR="00705A82" w:rsidRPr="008D2FB2" w:rsidRDefault="00705A82" w:rsidP="00DE3897">
            <w:r w:rsidRPr="008D2FB2">
              <w:t>Номер</w:t>
            </w:r>
          </w:p>
        </w:tc>
        <w:tc>
          <w:tcPr>
            <w:tcW w:w="7607" w:type="dxa"/>
          </w:tcPr>
          <w:p w:rsidR="00705A82" w:rsidRPr="008D2FB2" w:rsidRDefault="00705A82" w:rsidP="00DE3897">
            <w:r w:rsidRPr="008D2FB2">
              <w:t>Наименование</w:t>
            </w:r>
          </w:p>
        </w:tc>
      </w:tr>
      <w:tr w:rsidR="00705A82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05A82" w:rsidRPr="008D2FB2" w:rsidRDefault="00705A82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05A82" w:rsidRPr="00F27EDC" w:rsidRDefault="004B590E" w:rsidP="00DE3897">
            <w:r>
              <w:t>02.09.</w:t>
            </w:r>
            <w:r w:rsidR="00734340">
              <w:t>20</w:t>
            </w:r>
            <w:r>
              <w:t>24</w:t>
            </w:r>
          </w:p>
        </w:tc>
        <w:tc>
          <w:tcPr>
            <w:tcW w:w="1042" w:type="dxa"/>
          </w:tcPr>
          <w:p w:rsidR="00705A82" w:rsidRPr="008D2FB2" w:rsidRDefault="00705A82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05A82" w:rsidRPr="008D2FB2" w:rsidRDefault="004B590E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>О прогнозе социально-экономического развития Хохольского муниципального района Воронежской области на 2025 год и плановый период 2026 и 2027 годов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  <w:shd w:val="clear" w:color="auto" w:fill="auto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  <w:shd w:val="clear" w:color="auto" w:fill="auto"/>
          </w:tcPr>
          <w:p w:rsidR="00734340" w:rsidRDefault="00734340" w:rsidP="00DE3897">
            <w:r w:rsidRPr="000B67FE">
              <w:t>02.09.2024</w:t>
            </w:r>
          </w:p>
        </w:tc>
        <w:tc>
          <w:tcPr>
            <w:tcW w:w="1042" w:type="dxa"/>
            <w:shd w:val="clear" w:color="auto" w:fill="auto"/>
          </w:tcPr>
          <w:p w:rsidR="00734340" w:rsidRPr="008D2FB2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  <w:shd w:val="clear" w:color="auto" w:fill="auto"/>
          </w:tcPr>
          <w:p w:rsidR="00734340" w:rsidRPr="008D2FB2" w:rsidRDefault="00734340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>О предоставлении земельного участка в аренду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0B67FE">
              <w:t>02.09.2024</w:t>
            </w:r>
          </w:p>
        </w:tc>
        <w:tc>
          <w:tcPr>
            <w:tcW w:w="1042" w:type="dxa"/>
          </w:tcPr>
          <w:p w:rsidR="00734340" w:rsidRPr="008D2FB2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>Об утверждении схемы расположения земельного участка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0B67FE">
              <w:t>02.09.2024</w:t>
            </w:r>
          </w:p>
        </w:tc>
        <w:tc>
          <w:tcPr>
            <w:tcW w:w="1042" w:type="dxa"/>
          </w:tcPr>
          <w:p w:rsidR="00734340" w:rsidRPr="008D2FB2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>О снятии с учета Смородина Андрея Александровича,01.09.2006 года рождения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0B67FE">
              <w:t>02.09.2024</w:t>
            </w:r>
          </w:p>
        </w:tc>
        <w:tc>
          <w:tcPr>
            <w:tcW w:w="1042" w:type="dxa"/>
          </w:tcPr>
          <w:p w:rsidR="00734340" w:rsidRPr="008D2FB2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>О снятии с учета подопечной Костной Анастасии Сергеевны,01.09.2006 года рождения</w:t>
            </w:r>
          </w:p>
        </w:tc>
      </w:tr>
      <w:tr w:rsidR="00561FAC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561FAC" w:rsidRPr="008D2FB2" w:rsidRDefault="00561FAC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561FAC" w:rsidRPr="00F27EDC" w:rsidRDefault="00C96C31" w:rsidP="00DE3897">
            <w:r>
              <w:t>03.09.</w:t>
            </w:r>
            <w:r w:rsidR="00734340">
              <w:t>20</w:t>
            </w:r>
            <w:r>
              <w:t>24</w:t>
            </w:r>
          </w:p>
        </w:tc>
        <w:tc>
          <w:tcPr>
            <w:tcW w:w="1042" w:type="dxa"/>
          </w:tcPr>
          <w:p w:rsidR="00561FAC" w:rsidRPr="008D2FB2" w:rsidRDefault="00561FAC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561FAC" w:rsidRPr="008D2FB2" w:rsidRDefault="00C96C31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 xml:space="preserve">О разрешении на продажу ½ доли жилого дома и ½ доли земельного участка, </w:t>
            </w:r>
            <w:proofErr w:type="gramStart"/>
            <w:r>
              <w:t>принадлежащих</w:t>
            </w:r>
            <w:proofErr w:type="gramEnd"/>
            <w:r>
              <w:t xml:space="preserve"> Колтаковой Полине Владимировне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695E8A">
              <w:t>03.09.2024</w:t>
            </w:r>
          </w:p>
        </w:tc>
        <w:tc>
          <w:tcPr>
            <w:tcW w:w="1042" w:type="dxa"/>
          </w:tcPr>
          <w:p w:rsidR="00734340" w:rsidRPr="008D2FB2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 xml:space="preserve">О направлении </w:t>
            </w:r>
            <w:proofErr w:type="spellStart"/>
            <w:r>
              <w:t>Скурихиной</w:t>
            </w:r>
            <w:proofErr w:type="spellEnd"/>
            <w:r>
              <w:t xml:space="preserve"> Валентины Павловны в центр реабилитации и социализации 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695E8A">
              <w:t>03.09.2024</w:t>
            </w:r>
          </w:p>
        </w:tc>
        <w:tc>
          <w:tcPr>
            <w:tcW w:w="1042" w:type="dxa"/>
          </w:tcPr>
          <w:p w:rsidR="00734340" w:rsidRPr="008D2FB2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>О внесении изменений в постановление администрации Хохольского муниципального района от 26.08.2024 года №1085 «О мерах по организации горячего питания обучающихся общеобразовательных организаций в Хохольском муниципальном районе в 2024-2025 учебном году»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695E8A">
              <w:t>03.09.2024</w:t>
            </w:r>
          </w:p>
        </w:tc>
        <w:tc>
          <w:tcPr>
            <w:tcW w:w="1042" w:type="dxa"/>
          </w:tcPr>
          <w:p w:rsidR="00734340" w:rsidRPr="008D2FB2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 xml:space="preserve">О предоставлении земельного участка в собственность 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695E8A">
              <w:t>03.09.2024</w:t>
            </w:r>
          </w:p>
        </w:tc>
        <w:tc>
          <w:tcPr>
            <w:tcW w:w="1042" w:type="dxa"/>
          </w:tcPr>
          <w:p w:rsidR="00734340" w:rsidRPr="008D2FB2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 xml:space="preserve">О предоставлении земельного участка в собственность 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695E8A">
              <w:t>03.09.2024</w:t>
            </w:r>
          </w:p>
        </w:tc>
        <w:tc>
          <w:tcPr>
            <w:tcW w:w="1042" w:type="dxa"/>
          </w:tcPr>
          <w:p w:rsidR="00734340" w:rsidRPr="008D2FB2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 xml:space="preserve">О предоставлении земельного участка в собственность 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695E8A">
              <w:t>03.09.2024</w:t>
            </w:r>
          </w:p>
        </w:tc>
        <w:tc>
          <w:tcPr>
            <w:tcW w:w="1042" w:type="dxa"/>
          </w:tcPr>
          <w:p w:rsidR="00734340" w:rsidRPr="008D2FB2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 xml:space="preserve">О предоставлении земельного участка в собственность 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695E8A">
              <w:t>03.09.2024</w:t>
            </w:r>
          </w:p>
        </w:tc>
        <w:tc>
          <w:tcPr>
            <w:tcW w:w="1042" w:type="dxa"/>
          </w:tcPr>
          <w:p w:rsidR="00734340" w:rsidRPr="008D2FB2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 xml:space="preserve">О предоставлении земельного участка в собственность 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695E8A">
              <w:t>03.09.2024</w:t>
            </w:r>
          </w:p>
        </w:tc>
        <w:tc>
          <w:tcPr>
            <w:tcW w:w="1042" w:type="dxa"/>
          </w:tcPr>
          <w:p w:rsidR="00734340" w:rsidRPr="008D2FB2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 xml:space="preserve">О предоставлении земельного участка в собственность 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695E8A">
              <w:t>03.09.2024</w:t>
            </w:r>
          </w:p>
        </w:tc>
        <w:tc>
          <w:tcPr>
            <w:tcW w:w="1042" w:type="dxa"/>
          </w:tcPr>
          <w:p w:rsidR="00734340" w:rsidRPr="008D2FB2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>О награждении Почетной грамотой администрации Хохольского муниципального района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</w:p>
        </w:tc>
        <w:tc>
          <w:tcPr>
            <w:tcW w:w="1414" w:type="dxa"/>
          </w:tcPr>
          <w:p w:rsidR="00734340" w:rsidRDefault="00734340" w:rsidP="00DE3897">
            <w:r w:rsidRPr="00695E8A">
              <w:t>03.09.2024</w:t>
            </w:r>
          </w:p>
        </w:tc>
        <w:tc>
          <w:tcPr>
            <w:tcW w:w="1042" w:type="dxa"/>
          </w:tcPr>
          <w:p w:rsidR="00734340" w:rsidRPr="008D2FB2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>Об объявлении Благодарности главы Хохольского муниципального района</w:t>
            </w:r>
          </w:p>
        </w:tc>
      </w:tr>
      <w:tr w:rsidR="00081BA9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081BA9" w:rsidRPr="008D2FB2" w:rsidRDefault="00081BA9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081BA9" w:rsidRDefault="00081BA9" w:rsidP="00DE3897">
            <w:r>
              <w:t>05.09.</w:t>
            </w:r>
            <w:r w:rsidR="00734340">
              <w:t>20</w:t>
            </w:r>
            <w:r>
              <w:t>24</w:t>
            </w:r>
          </w:p>
        </w:tc>
        <w:tc>
          <w:tcPr>
            <w:tcW w:w="1042" w:type="dxa"/>
          </w:tcPr>
          <w:p w:rsidR="00081BA9" w:rsidRPr="008D2FB2" w:rsidRDefault="00081BA9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081BA9" w:rsidRPr="008D2FB2" w:rsidRDefault="00081BA9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 xml:space="preserve">О предоставлении земельного участка в собственность </w:t>
            </w:r>
          </w:p>
        </w:tc>
      </w:tr>
      <w:tr w:rsidR="00081BA9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081BA9" w:rsidRPr="008D2FB2" w:rsidRDefault="00081BA9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081BA9" w:rsidRDefault="00081BA9" w:rsidP="00DE3897">
            <w:r>
              <w:t>06.09.</w:t>
            </w:r>
            <w:r w:rsidR="00734340">
              <w:t>20</w:t>
            </w:r>
            <w:r>
              <w:t>24</w:t>
            </w:r>
          </w:p>
        </w:tc>
        <w:tc>
          <w:tcPr>
            <w:tcW w:w="1042" w:type="dxa"/>
          </w:tcPr>
          <w:p w:rsidR="00081BA9" w:rsidRPr="008D2FB2" w:rsidRDefault="00081BA9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081BA9" w:rsidRPr="008D2FB2" w:rsidRDefault="00081BA9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>О проведении Дня пожилых людей</w:t>
            </w:r>
          </w:p>
        </w:tc>
      </w:tr>
      <w:tr w:rsidR="00081BA9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081BA9" w:rsidRPr="008D2FB2" w:rsidRDefault="00081BA9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081BA9" w:rsidRDefault="00D12A71" w:rsidP="00DE3897">
            <w:r>
              <w:t>06.09.</w:t>
            </w:r>
            <w:r w:rsidR="00734340">
              <w:t>20</w:t>
            </w:r>
            <w:r>
              <w:t>24</w:t>
            </w:r>
          </w:p>
        </w:tc>
        <w:tc>
          <w:tcPr>
            <w:tcW w:w="1042" w:type="dxa"/>
          </w:tcPr>
          <w:p w:rsidR="00081BA9" w:rsidRPr="008D2FB2" w:rsidRDefault="00081BA9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081BA9" w:rsidRPr="008D2FB2" w:rsidRDefault="00081BA9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>Об организации работы с заявлениями юридических лиц, признанных ответственными организациями, в структурных подразделениях администрации</w:t>
            </w:r>
          </w:p>
        </w:tc>
      </w:tr>
      <w:tr w:rsidR="00081BA9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081BA9" w:rsidRPr="008D2FB2" w:rsidRDefault="00081BA9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081BA9" w:rsidRDefault="00A346D1" w:rsidP="00DE3897">
            <w:r>
              <w:t>09.09.</w:t>
            </w:r>
            <w:r w:rsidR="00734340">
              <w:t>20</w:t>
            </w:r>
            <w:r>
              <w:t>24</w:t>
            </w:r>
          </w:p>
        </w:tc>
        <w:tc>
          <w:tcPr>
            <w:tcW w:w="1042" w:type="dxa"/>
          </w:tcPr>
          <w:p w:rsidR="00081BA9" w:rsidRPr="00DD4054" w:rsidRDefault="00081BA9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081BA9" w:rsidRPr="008D2FB2" w:rsidRDefault="00A346D1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>О направлении в центр реабилитации и социализации Сотникова Анатолия Александровича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9B54D6">
              <w:t>09.09.2024</w:t>
            </w:r>
          </w:p>
        </w:tc>
        <w:tc>
          <w:tcPr>
            <w:tcW w:w="1042" w:type="dxa"/>
          </w:tcPr>
          <w:p w:rsidR="00734340" w:rsidRPr="008D2FB2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 xml:space="preserve">О направлении в центр реабилитации и социализации </w:t>
            </w:r>
            <w:proofErr w:type="spellStart"/>
            <w:r>
              <w:t>Помигуева</w:t>
            </w:r>
            <w:proofErr w:type="spellEnd"/>
            <w:r>
              <w:t xml:space="preserve"> Василия Михайловича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9B54D6">
              <w:t>09.09.2024</w:t>
            </w:r>
          </w:p>
        </w:tc>
        <w:tc>
          <w:tcPr>
            <w:tcW w:w="1042" w:type="dxa"/>
          </w:tcPr>
          <w:p w:rsidR="00734340" w:rsidRPr="008D2FB2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>О предоставлении земельного участка в собственность за плату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9B54D6">
              <w:t>09.09.2024</w:t>
            </w:r>
          </w:p>
        </w:tc>
        <w:tc>
          <w:tcPr>
            <w:tcW w:w="1042" w:type="dxa"/>
          </w:tcPr>
          <w:p w:rsidR="00734340" w:rsidRPr="008D2FB2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>О предоставлении земельного участка в собственность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9B54D6">
              <w:t>09.09.2024</w:t>
            </w:r>
          </w:p>
        </w:tc>
        <w:tc>
          <w:tcPr>
            <w:tcW w:w="1042" w:type="dxa"/>
          </w:tcPr>
          <w:p w:rsidR="00734340" w:rsidRPr="00405269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>Об утверждении схемы расположения земельного участка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9B54D6">
              <w:t>09.09.2024</w:t>
            </w:r>
          </w:p>
        </w:tc>
        <w:tc>
          <w:tcPr>
            <w:tcW w:w="1042" w:type="dxa"/>
          </w:tcPr>
          <w:p w:rsidR="00734340" w:rsidRPr="008D2FB2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r>
              <w:t>Об утверждении схемы расположения земельного участка</w:t>
            </w:r>
            <w:proofErr w:type="gramStart"/>
            <w:r>
              <w:t xml:space="preserve"> ,</w:t>
            </w:r>
            <w:proofErr w:type="gramEnd"/>
            <w:r>
              <w:t xml:space="preserve"> образуемого путем перераспределения земель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9B54D6">
              <w:t>09.09.2024</w:t>
            </w:r>
          </w:p>
        </w:tc>
        <w:tc>
          <w:tcPr>
            <w:tcW w:w="1042" w:type="dxa"/>
          </w:tcPr>
          <w:p w:rsidR="00734340" w:rsidRPr="008D2FB2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r>
              <w:t>О предоставлении земельного участка в постоянное бессрочное пользование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9B54D6">
              <w:t>09.09.2024</w:t>
            </w:r>
          </w:p>
        </w:tc>
        <w:tc>
          <w:tcPr>
            <w:tcW w:w="1042" w:type="dxa"/>
          </w:tcPr>
          <w:p w:rsidR="00734340" w:rsidRPr="008D2FB2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>Об утверждении схемы расположения земельного участка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9B54D6">
              <w:t>09.09.2024</w:t>
            </w:r>
          </w:p>
        </w:tc>
        <w:tc>
          <w:tcPr>
            <w:tcW w:w="1042" w:type="dxa"/>
          </w:tcPr>
          <w:p w:rsidR="00734340" w:rsidRPr="008D2FB2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>Об утверждении схемы расположения земельного участка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9B54D6">
              <w:t>09.09.2024</w:t>
            </w:r>
          </w:p>
        </w:tc>
        <w:tc>
          <w:tcPr>
            <w:tcW w:w="1042" w:type="dxa"/>
          </w:tcPr>
          <w:p w:rsidR="00734340" w:rsidRPr="008D2FB2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r>
              <w:t>Об утверждении схемы расположения земельного участка</w:t>
            </w:r>
            <w:proofErr w:type="gramStart"/>
            <w:r>
              <w:t xml:space="preserve"> ,</w:t>
            </w:r>
            <w:proofErr w:type="gramEnd"/>
            <w:r>
              <w:t xml:space="preserve"> образуемого путем перераспределения земель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1A60D3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9B54D6">
              <w:t>09.09.2024</w:t>
            </w:r>
          </w:p>
        </w:tc>
        <w:tc>
          <w:tcPr>
            <w:tcW w:w="1042" w:type="dxa"/>
          </w:tcPr>
          <w:p w:rsidR="00734340" w:rsidRPr="001A60D3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r>
              <w:t>О внесении изменений в постановление администрации Хохольского муниципального района Воронежской области от 07.08.2024 г. №1018 «О выдаче разрешения на использование земель»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9B54D6">
              <w:t>09.09.2024</w:t>
            </w:r>
          </w:p>
        </w:tc>
        <w:tc>
          <w:tcPr>
            <w:tcW w:w="1042" w:type="dxa"/>
          </w:tcPr>
          <w:p w:rsidR="00734340" w:rsidRPr="008D2FB2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r>
              <w:t>О предоставлении земельного участка в постоянное бессрочное пользование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9B54D6">
              <w:t>09.09.2024</w:t>
            </w:r>
          </w:p>
        </w:tc>
        <w:tc>
          <w:tcPr>
            <w:tcW w:w="1042" w:type="dxa"/>
          </w:tcPr>
          <w:p w:rsidR="00734340" w:rsidRPr="008D2FB2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r>
              <w:t>О предоставлении земельного участка в постоянное бессрочное пользование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9B54D6">
              <w:t>09.09.2024</w:t>
            </w:r>
          </w:p>
        </w:tc>
        <w:tc>
          <w:tcPr>
            <w:tcW w:w="1042" w:type="dxa"/>
          </w:tcPr>
          <w:p w:rsidR="00734340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r>
              <w:t>О предоставлении земельного участка в постоянное бессрочное пользование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9B54D6">
              <w:t>09.09.2024</w:t>
            </w:r>
          </w:p>
        </w:tc>
        <w:tc>
          <w:tcPr>
            <w:tcW w:w="1042" w:type="dxa"/>
          </w:tcPr>
          <w:p w:rsidR="00734340" w:rsidRPr="008D2FB2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r>
              <w:t>О предоставлении земельного участка в постоянное бессрочное пользование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9B54D6">
              <w:t>09.09.2024</w:t>
            </w:r>
          </w:p>
        </w:tc>
        <w:tc>
          <w:tcPr>
            <w:tcW w:w="1042" w:type="dxa"/>
          </w:tcPr>
          <w:p w:rsidR="00734340" w:rsidRPr="008D2FB2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r>
              <w:t>О предоставлении земельного участка в постоянное бессрочное пользование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9B54D6">
              <w:t>09.09.2024</w:t>
            </w:r>
          </w:p>
        </w:tc>
        <w:tc>
          <w:tcPr>
            <w:tcW w:w="1042" w:type="dxa"/>
          </w:tcPr>
          <w:p w:rsidR="00734340" w:rsidRPr="00FC3DAB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Default="00734340" w:rsidP="00DE3897">
            <w:r>
              <w:t>О выдаче разрешения на использование земель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9B54D6">
              <w:t>09.09.2024</w:t>
            </w:r>
          </w:p>
        </w:tc>
        <w:tc>
          <w:tcPr>
            <w:tcW w:w="1042" w:type="dxa"/>
          </w:tcPr>
          <w:p w:rsidR="00734340" w:rsidRPr="008D2FB2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Default="00734340" w:rsidP="00DE3897">
            <w:r>
              <w:t>О выдаче разрешения на использование земель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9B54D6">
              <w:t>09.09.2024</w:t>
            </w:r>
          </w:p>
        </w:tc>
        <w:tc>
          <w:tcPr>
            <w:tcW w:w="1042" w:type="dxa"/>
          </w:tcPr>
          <w:p w:rsidR="00734340" w:rsidRPr="008D2FB2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Default="00734340" w:rsidP="00DE3897">
            <w:r>
              <w:t>О внесении дополнений и изменений в постановление администрации Хохольского района от 29 июня 1994 года №342 «О передаче земель в собственность членам садоводческого товарищества «Крона» и выдаче свидетель</w:t>
            </w:r>
            <w:proofErr w:type="gramStart"/>
            <w:r>
              <w:t>ств чл</w:t>
            </w:r>
            <w:proofErr w:type="gramEnd"/>
            <w:r>
              <w:t>енам садоводческого товарищества и правлению»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A1484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9B54D6">
              <w:t>09.09.2024</w:t>
            </w:r>
          </w:p>
        </w:tc>
        <w:tc>
          <w:tcPr>
            <w:tcW w:w="1042" w:type="dxa"/>
          </w:tcPr>
          <w:p w:rsidR="00734340" w:rsidRPr="008A1484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r>
              <w:t>Об утверждении схемы расположения земельного участка</w:t>
            </w:r>
            <w:proofErr w:type="gramStart"/>
            <w:r>
              <w:t xml:space="preserve"> ,</w:t>
            </w:r>
            <w:proofErr w:type="gramEnd"/>
            <w:r>
              <w:t xml:space="preserve"> образуемого путем перераспределения земель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9B54D6">
              <w:t>09.09.2024</w:t>
            </w:r>
          </w:p>
        </w:tc>
        <w:tc>
          <w:tcPr>
            <w:tcW w:w="1042" w:type="dxa"/>
          </w:tcPr>
          <w:p w:rsidR="00734340" w:rsidRPr="007F3FAD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r>
              <w:t>Об утверждении схемы расположения земельного участка</w:t>
            </w:r>
            <w:proofErr w:type="gramStart"/>
            <w:r>
              <w:t xml:space="preserve"> ,</w:t>
            </w:r>
            <w:proofErr w:type="gramEnd"/>
            <w:r>
              <w:t xml:space="preserve"> образуемого путем перераспределения земель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9B54D6">
              <w:t>09.09.2024</w:t>
            </w:r>
          </w:p>
        </w:tc>
        <w:tc>
          <w:tcPr>
            <w:tcW w:w="1042" w:type="dxa"/>
          </w:tcPr>
          <w:p w:rsidR="00734340" w:rsidRPr="007F3FAD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>О предоставлении земельного участка в собственность</w:t>
            </w:r>
          </w:p>
        </w:tc>
      </w:tr>
      <w:tr w:rsidR="00734340" w:rsidRPr="008D2FB2" w:rsidTr="00DE3897">
        <w:trPr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9B54D6">
              <w:t>09.09.2024</w:t>
            </w:r>
          </w:p>
        </w:tc>
        <w:tc>
          <w:tcPr>
            <w:tcW w:w="1042" w:type="dxa"/>
          </w:tcPr>
          <w:p w:rsidR="00734340" w:rsidRPr="007F3FAD" w:rsidRDefault="00734340" w:rsidP="00DE3897">
            <w:pPr>
              <w:rPr>
                <w:szCs w:val="22"/>
              </w:rPr>
            </w:pPr>
            <w:r>
              <w:rPr>
                <w:szCs w:val="22"/>
              </w:rPr>
              <w:t>1151</w:t>
            </w:r>
          </w:p>
        </w:tc>
        <w:tc>
          <w:tcPr>
            <w:tcW w:w="7607" w:type="dxa"/>
          </w:tcPr>
          <w:p w:rsidR="00734340" w:rsidRPr="008D2FB2" w:rsidRDefault="00734340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>О включении в реестр многодетных граждан, имеющих право на бесплатное предоставление земельного участка на территории Хохольского муниципального района</w:t>
            </w:r>
          </w:p>
        </w:tc>
        <w:tc>
          <w:tcPr>
            <w:tcW w:w="6868" w:type="dxa"/>
          </w:tcPr>
          <w:p w:rsidR="00734340" w:rsidRPr="008A1484" w:rsidRDefault="00734340" w:rsidP="00DE3897">
            <w:pPr>
              <w:numPr>
                <w:ilvl w:val="0"/>
                <w:numId w:val="39"/>
              </w:numPr>
              <w:ind w:left="459" w:hanging="503"/>
              <w:rPr>
                <w:szCs w:val="22"/>
              </w:rPr>
            </w:pPr>
          </w:p>
        </w:tc>
        <w:tc>
          <w:tcPr>
            <w:tcW w:w="6868" w:type="dxa"/>
          </w:tcPr>
          <w:p w:rsidR="00734340" w:rsidRPr="008D2FB2" w:rsidRDefault="00734340" w:rsidP="00DE3897">
            <w:r>
              <w:t xml:space="preserve">Об утверждении схемы расположения земельного участка, образуемого путем перераспределения земель  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405269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9B54D6">
              <w:t>09.09.2024</w:t>
            </w:r>
          </w:p>
        </w:tc>
        <w:tc>
          <w:tcPr>
            <w:tcW w:w="1042" w:type="dxa"/>
          </w:tcPr>
          <w:p w:rsidR="00734340" w:rsidRPr="007F3FAD" w:rsidRDefault="00734340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>О прекращении права постоянного бессрочного пользования земельным участком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9B54D6">
              <w:t>09.09.2024</w:t>
            </w:r>
          </w:p>
        </w:tc>
        <w:tc>
          <w:tcPr>
            <w:tcW w:w="1042" w:type="dxa"/>
          </w:tcPr>
          <w:p w:rsidR="00734340" w:rsidRPr="002A7168" w:rsidRDefault="00734340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>О предоставлении земельного участка в постоянное бессрочное пользование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9B54D6">
              <w:t>09.09.2024</w:t>
            </w:r>
          </w:p>
        </w:tc>
        <w:tc>
          <w:tcPr>
            <w:tcW w:w="1042" w:type="dxa"/>
          </w:tcPr>
          <w:p w:rsidR="00734340" w:rsidRPr="002A7168" w:rsidRDefault="00734340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>О предоставлении земельного участка в постоянное бессрочное пользование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1A60D3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9B54D6">
              <w:t>09.09.2024</w:t>
            </w:r>
          </w:p>
        </w:tc>
        <w:tc>
          <w:tcPr>
            <w:tcW w:w="1042" w:type="dxa"/>
          </w:tcPr>
          <w:p w:rsidR="00734340" w:rsidRPr="001A60D3" w:rsidRDefault="00734340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>Об утверждении схемы расположения земельного участка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9B54D6">
              <w:t>09.09.2024</w:t>
            </w:r>
          </w:p>
        </w:tc>
        <w:tc>
          <w:tcPr>
            <w:tcW w:w="1042" w:type="dxa"/>
          </w:tcPr>
          <w:p w:rsidR="00734340" w:rsidRPr="002A7168" w:rsidRDefault="00734340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>Об утверждении схемы расположения земельного участка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B46954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9B54D6">
              <w:t>09.09.2024</w:t>
            </w:r>
          </w:p>
        </w:tc>
        <w:tc>
          <w:tcPr>
            <w:tcW w:w="1042" w:type="dxa"/>
          </w:tcPr>
          <w:p w:rsidR="00734340" w:rsidRPr="00B46954" w:rsidRDefault="00734340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Pr="008D2FB2" w:rsidRDefault="00734340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>ДСП</w:t>
            </w:r>
          </w:p>
        </w:tc>
      </w:tr>
      <w:tr w:rsidR="00D70F52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D70F52" w:rsidRPr="008D2FB2" w:rsidRDefault="00D70F52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D70F52" w:rsidRDefault="00D70F52" w:rsidP="00DE3897">
            <w:r>
              <w:t>10.09.</w:t>
            </w:r>
            <w:r w:rsidR="00734340">
              <w:t>20</w:t>
            </w:r>
            <w:r>
              <w:t>24</w:t>
            </w:r>
          </w:p>
        </w:tc>
        <w:tc>
          <w:tcPr>
            <w:tcW w:w="1042" w:type="dxa"/>
          </w:tcPr>
          <w:p w:rsidR="00D70F52" w:rsidRPr="008D2FB2" w:rsidRDefault="00D70F52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D70F52" w:rsidRPr="008D2FB2" w:rsidRDefault="00D70F52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>О внесении изменений в постановление администрации Хохольского муниципального района Воронежской области от 15.02.2018 г. №117 «Об утверждении положения об оплате труда в муниципальных казенных общеобразовательных организациях Хохольского муниципального района»</w:t>
            </w:r>
          </w:p>
        </w:tc>
      </w:tr>
      <w:tr w:rsidR="00D12A71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D12A71" w:rsidRPr="008D2FB2" w:rsidRDefault="00D12A71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D12A71" w:rsidRDefault="00D12A71" w:rsidP="00DE3897">
            <w:r>
              <w:t>10.09.</w:t>
            </w:r>
            <w:r w:rsidR="00734340">
              <w:t>20</w:t>
            </w:r>
            <w:r>
              <w:t>24</w:t>
            </w:r>
          </w:p>
        </w:tc>
        <w:tc>
          <w:tcPr>
            <w:tcW w:w="1042" w:type="dxa"/>
          </w:tcPr>
          <w:p w:rsidR="00D12A71" w:rsidRPr="008D2FB2" w:rsidRDefault="00D12A71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D12A71" w:rsidRPr="008D2FB2" w:rsidRDefault="00D12A71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>О внесении изменений в постановление администрации Хохольского муниципального района Воронежской области от 15.02.2018 г. №120 «Об утверждении примерного положения об оплате труда в муниципальных бюджетных  общеобразовательных организациях Хохольского муниципального района»</w:t>
            </w:r>
          </w:p>
        </w:tc>
      </w:tr>
      <w:tr w:rsidR="00D12A71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D12A71" w:rsidRPr="008D2FB2" w:rsidRDefault="00D12A71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D12A71" w:rsidRDefault="00D12A71" w:rsidP="00DE3897">
            <w:r>
              <w:t>11.09.</w:t>
            </w:r>
            <w:r w:rsidR="00734340">
              <w:t>20</w:t>
            </w:r>
            <w:r>
              <w:t>24</w:t>
            </w:r>
          </w:p>
        </w:tc>
        <w:tc>
          <w:tcPr>
            <w:tcW w:w="1042" w:type="dxa"/>
          </w:tcPr>
          <w:p w:rsidR="00D12A71" w:rsidRPr="008D2FB2" w:rsidRDefault="00D12A71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D12A71" w:rsidRPr="008D2FB2" w:rsidRDefault="00D12A71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>Об утверждении положения «Об организации получения образования в семейной форме и форме самообразования»</w:t>
            </w:r>
          </w:p>
        </w:tc>
      </w:tr>
      <w:tr w:rsidR="00D12A71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D12A71" w:rsidRPr="008D2FB2" w:rsidRDefault="00D12A71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D12A71" w:rsidRDefault="00D12A71" w:rsidP="00DE3897">
            <w:r>
              <w:t>11.09.</w:t>
            </w:r>
            <w:r w:rsidR="00734340">
              <w:t>20</w:t>
            </w:r>
            <w:r>
              <w:t>24</w:t>
            </w:r>
          </w:p>
        </w:tc>
        <w:tc>
          <w:tcPr>
            <w:tcW w:w="1042" w:type="dxa"/>
          </w:tcPr>
          <w:p w:rsidR="00D12A71" w:rsidRPr="008D2FB2" w:rsidRDefault="00D12A71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D12A71" w:rsidRPr="008D2FB2" w:rsidRDefault="00D12A71" w:rsidP="00DE3897">
            <w:pPr>
              <w:pStyle w:val="a4"/>
              <w:tabs>
                <w:tab w:val="clear" w:pos="4677"/>
                <w:tab w:val="clear" w:pos="9355"/>
              </w:tabs>
            </w:pPr>
            <w:r>
              <w:t>Об исключении из числа участников основного мероприятия «Обеспечение жильем молодых семей»</w:t>
            </w:r>
          </w:p>
        </w:tc>
      </w:tr>
      <w:tr w:rsidR="00D12A71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D12A71" w:rsidRPr="008D2FB2" w:rsidRDefault="00D12A71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D12A71" w:rsidRDefault="00D12A71" w:rsidP="00DE3897">
            <w:r>
              <w:t>11.09</w:t>
            </w:r>
            <w:r w:rsidR="00734340">
              <w:t>20</w:t>
            </w:r>
            <w:r>
              <w:t>24</w:t>
            </w:r>
          </w:p>
        </w:tc>
        <w:tc>
          <w:tcPr>
            <w:tcW w:w="1042" w:type="dxa"/>
          </w:tcPr>
          <w:p w:rsidR="00D12A71" w:rsidRPr="008D2FB2" w:rsidRDefault="00D12A71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D12A71" w:rsidRDefault="00734340" w:rsidP="00DE3897">
            <w:r>
              <w:t xml:space="preserve">Об утверждении Порядка расходов субсидии областного бюджета </w:t>
            </w:r>
          </w:p>
        </w:tc>
      </w:tr>
      <w:tr w:rsidR="00D12A71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D12A71" w:rsidRPr="008D2FB2" w:rsidRDefault="00D12A71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D12A71" w:rsidRDefault="00D12A71" w:rsidP="00DE3897">
            <w:r>
              <w:t>12.09.</w:t>
            </w:r>
            <w:r w:rsidR="00734340">
              <w:t>20</w:t>
            </w:r>
            <w:r>
              <w:t>24</w:t>
            </w:r>
          </w:p>
        </w:tc>
        <w:tc>
          <w:tcPr>
            <w:tcW w:w="1042" w:type="dxa"/>
          </w:tcPr>
          <w:p w:rsidR="00D12A71" w:rsidRPr="008D2FB2" w:rsidRDefault="00D12A71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D12A71" w:rsidRDefault="00D12A71" w:rsidP="00DE3897">
            <w:r>
              <w:t xml:space="preserve">О прекращении денежных </w:t>
            </w:r>
            <w:proofErr w:type="gramStart"/>
            <w:r>
              <w:t>выплат</w:t>
            </w:r>
            <w:proofErr w:type="gramEnd"/>
            <w:r>
              <w:t xml:space="preserve"> несовершеннолетней подопечной Дульчик Виктории Владимировне,02.06.2007 г.р.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752BC7">
              <w:t>12.09.2024</w:t>
            </w:r>
          </w:p>
        </w:tc>
        <w:tc>
          <w:tcPr>
            <w:tcW w:w="1042" w:type="dxa"/>
          </w:tcPr>
          <w:p w:rsidR="00734340" w:rsidRPr="008D2FB2" w:rsidRDefault="00734340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Default="00734340" w:rsidP="00DE3897">
            <w:r>
              <w:t>Об утверждении Порядка финансирования, предоставления отчетов и контроля за использованием субсидий из районного бюджета  на поддержку социально ориентированных некоммерческих организаций на реализацию программ (проектов)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752BC7">
              <w:t>12.09.2024</w:t>
            </w:r>
          </w:p>
        </w:tc>
        <w:tc>
          <w:tcPr>
            <w:tcW w:w="1042" w:type="dxa"/>
          </w:tcPr>
          <w:p w:rsidR="00734340" w:rsidRPr="008D2FB2" w:rsidRDefault="00734340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Default="00734340" w:rsidP="00DE3897">
            <w:r>
              <w:t xml:space="preserve">О внесении изменений и дополнений в постановление администрации Хохольского муниципального района от  15.05.2019 №342 </w:t>
            </w:r>
            <w:proofErr w:type="gramStart"/>
            <w:r>
              <w:t xml:space="preserve">( </w:t>
            </w:r>
            <w:proofErr w:type="gramEnd"/>
            <w:r>
              <w:t>в редакции от 05.03.2024 №371»)</w:t>
            </w:r>
          </w:p>
        </w:tc>
      </w:tr>
      <w:tr w:rsidR="00734340" w:rsidRPr="008D2FB2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8D2FB2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752BC7">
              <w:t>12.09.2024</w:t>
            </w:r>
          </w:p>
        </w:tc>
        <w:tc>
          <w:tcPr>
            <w:tcW w:w="1042" w:type="dxa"/>
          </w:tcPr>
          <w:p w:rsidR="00734340" w:rsidRPr="008D2FB2" w:rsidRDefault="00734340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Default="00734340" w:rsidP="00DE3897">
            <w:r>
              <w:t>Об утверждении схемы расположения земельного участка</w:t>
            </w:r>
          </w:p>
        </w:tc>
      </w:tr>
      <w:tr w:rsidR="00734340" w:rsidRPr="007F3FAD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7F3FAD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752BC7">
              <w:t>12.09.2024</w:t>
            </w:r>
          </w:p>
        </w:tc>
        <w:tc>
          <w:tcPr>
            <w:tcW w:w="1042" w:type="dxa"/>
          </w:tcPr>
          <w:p w:rsidR="00734340" w:rsidRPr="007F3FAD" w:rsidRDefault="00734340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Default="00734340" w:rsidP="00DE3897">
            <w:r>
              <w:t>О внесении дополнений и изменений в постановление администрации Хохольского района от 12 января 1994 года №24 «О передаче земель в собственность членам садоводческого товарищества «Дон»  и выдаче свидетель</w:t>
            </w:r>
            <w:proofErr w:type="gramStart"/>
            <w:r>
              <w:t>ств чл</w:t>
            </w:r>
            <w:proofErr w:type="gramEnd"/>
            <w:r>
              <w:t>енам садоводческого товарищества и правлению товарищества»</w:t>
            </w:r>
          </w:p>
        </w:tc>
      </w:tr>
      <w:tr w:rsidR="00734340" w:rsidRPr="007F3FAD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7F3FAD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752BC7">
              <w:t>12.09.2024</w:t>
            </w:r>
          </w:p>
        </w:tc>
        <w:tc>
          <w:tcPr>
            <w:tcW w:w="1042" w:type="dxa"/>
          </w:tcPr>
          <w:p w:rsidR="00734340" w:rsidRPr="007F3FAD" w:rsidRDefault="00734340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Default="00734340" w:rsidP="00DE3897">
            <w:r>
              <w:t>О предоставлении земельного участка в аренду</w:t>
            </w:r>
          </w:p>
        </w:tc>
      </w:tr>
      <w:tr w:rsidR="00734340" w:rsidRPr="007F3FAD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7F3FAD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752BC7">
              <w:t>12.09.2024</w:t>
            </w:r>
          </w:p>
        </w:tc>
        <w:tc>
          <w:tcPr>
            <w:tcW w:w="1042" w:type="dxa"/>
          </w:tcPr>
          <w:p w:rsidR="00734340" w:rsidRPr="007F3FAD" w:rsidRDefault="00734340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Default="00734340" w:rsidP="00DE3897">
            <w:r>
              <w:t>О предоставлении земельного участка в аренду</w:t>
            </w:r>
          </w:p>
        </w:tc>
      </w:tr>
      <w:tr w:rsidR="00734340" w:rsidRPr="007F3FAD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7F3FAD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752BC7">
              <w:t>12.09.2024</w:t>
            </w:r>
          </w:p>
        </w:tc>
        <w:tc>
          <w:tcPr>
            <w:tcW w:w="1042" w:type="dxa"/>
          </w:tcPr>
          <w:p w:rsidR="00734340" w:rsidRPr="007F3FAD" w:rsidRDefault="00734340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Default="00734340" w:rsidP="00DE3897">
            <w:r w:rsidRPr="00F70F9D">
              <w:t>О предоставлении земельного участка в аренду</w:t>
            </w:r>
          </w:p>
        </w:tc>
      </w:tr>
      <w:tr w:rsidR="00734340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2A7168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752BC7">
              <w:t>12.09.2024</w:t>
            </w:r>
          </w:p>
        </w:tc>
        <w:tc>
          <w:tcPr>
            <w:tcW w:w="1042" w:type="dxa"/>
          </w:tcPr>
          <w:p w:rsidR="00734340" w:rsidRPr="002A7168" w:rsidRDefault="00734340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Default="00734340" w:rsidP="00DE3897">
            <w:r w:rsidRPr="00F70F9D">
              <w:t>О предоставлении земельного участка в аренду</w:t>
            </w:r>
          </w:p>
        </w:tc>
      </w:tr>
      <w:tr w:rsidR="00734340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2A7168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752BC7">
              <w:t>12.09.2024</w:t>
            </w:r>
          </w:p>
        </w:tc>
        <w:tc>
          <w:tcPr>
            <w:tcW w:w="1042" w:type="dxa"/>
          </w:tcPr>
          <w:p w:rsidR="00734340" w:rsidRPr="002A7168" w:rsidRDefault="00734340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Default="00734340" w:rsidP="00DE3897">
            <w:r w:rsidRPr="00F70F9D">
              <w:t>О предоставлении земельного участка в аренду</w:t>
            </w:r>
          </w:p>
        </w:tc>
      </w:tr>
      <w:tr w:rsidR="00734340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2A7168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752BC7">
              <w:t>12.09.2024</w:t>
            </w:r>
          </w:p>
        </w:tc>
        <w:tc>
          <w:tcPr>
            <w:tcW w:w="1042" w:type="dxa"/>
          </w:tcPr>
          <w:p w:rsidR="00734340" w:rsidRPr="002A7168" w:rsidRDefault="00734340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Default="00734340" w:rsidP="00DE3897">
            <w:r w:rsidRPr="00F70F9D">
              <w:t>О предоставлении земельного участка в аренду</w:t>
            </w:r>
          </w:p>
        </w:tc>
      </w:tr>
      <w:tr w:rsidR="00734340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2A7168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752BC7">
              <w:t>12.09.2024</w:t>
            </w:r>
          </w:p>
        </w:tc>
        <w:tc>
          <w:tcPr>
            <w:tcW w:w="1042" w:type="dxa"/>
          </w:tcPr>
          <w:p w:rsidR="00734340" w:rsidRPr="002A7168" w:rsidRDefault="00734340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Default="00734340" w:rsidP="00DE3897">
            <w:r w:rsidRPr="00F70F9D">
              <w:t>О предоставлении земельного участка в аренду</w:t>
            </w:r>
          </w:p>
        </w:tc>
      </w:tr>
      <w:tr w:rsidR="00734340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2A7168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752BC7">
              <w:t>12.09.2024</w:t>
            </w:r>
          </w:p>
        </w:tc>
        <w:tc>
          <w:tcPr>
            <w:tcW w:w="1042" w:type="dxa"/>
          </w:tcPr>
          <w:p w:rsidR="00734340" w:rsidRPr="002A7168" w:rsidRDefault="00734340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Default="00734340" w:rsidP="00DE3897">
            <w:r w:rsidRPr="00F70F9D">
              <w:t>О предоставлении земельного участка в аренду</w:t>
            </w:r>
          </w:p>
        </w:tc>
      </w:tr>
      <w:tr w:rsidR="00D12A71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D12A71" w:rsidRPr="002A7168" w:rsidRDefault="00D12A71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D12A71" w:rsidRDefault="00D12A71" w:rsidP="00DE3897">
            <w:r>
              <w:t>13.09.</w:t>
            </w:r>
            <w:r w:rsidR="00734340">
              <w:t>20</w:t>
            </w:r>
            <w:r>
              <w:t>24</w:t>
            </w:r>
          </w:p>
        </w:tc>
        <w:tc>
          <w:tcPr>
            <w:tcW w:w="1042" w:type="dxa"/>
          </w:tcPr>
          <w:p w:rsidR="00D12A71" w:rsidRPr="002A7168" w:rsidRDefault="00D12A71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D12A71" w:rsidRDefault="00D12A71" w:rsidP="00DE3897">
            <w:r w:rsidRPr="00F70F9D">
              <w:t>О предоставлении земельного участка в аренду</w:t>
            </w:r>
          </w:p>
        </w:tc>
      </w:tr>
      <w:tr w:rsidR="00D12A71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D12A71" w:rsidRPr="002A7168" w:rsidRDefault="00D12A71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D12A71" w:rsidRDefault="00D12A71" w:rsidP="00DE3897">
            <w:r>
              <w:t>13.09.</w:t>
            </w:r>
            <w:r w:rsidR="00734340">
              <w:t>20</w:t>
            </w:r>
            <w:r>
              <w:t>24</w:t>
            </w:r>
          </w:p>
        </w:tc>
        <w:tc>
          <w:tcPr>
            <w:tcW w:w="1042" w:type="dxa"/>
          </w:tcPr>
          <w:p w:rsidR="00D12A71" w:rsidRPr="002A7168" w:rsidRDefault="00D12A71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D12A71" w:rsidRDefault="00D12A71" w:rsidP="00DE3897">
            <w:r>
              <w:t xml:space="preserve">Об утверждении списка заявителей, допущенных и не допущенных к участию в конкурсе по предоставлению грантов в форме субсидий социально ориентированным некоммерческим организациям на реализацию программ (проектов) </w:t>
            </w:r>
          </w:p>
        </w:tc>
      </w:tr>
      <w:tr w:rsidR="00D12A71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D12A71" w:rsidRPr="002A7168" w:rsidRDefault="00D12A71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D12A71" w:rsidRDefault="00D12A71" w:rsidP="00DE3897">
            <w:r>
              <w:t>16.09.</w:t>
            </w:r>
            <w:r w:rsidR="00734340">
              <w:t>20</w:t>
            </w:r>
            <w:r>
              <w:t>24</w:t>
            </w:r>
          </w:p>
        </w:tc>
        <w:tc>
          <w:tcPr>
            <w:tcW w:w="1042" w:type="dxa"/>
          </w:tcPr>
          <w:p w:rsidR="00D12A71" w:rsidRPr="002A7168" w:rsidRDefault="00D12A71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D12A71" w:rsidRDefault="00D12A71" w:rsidP="00DE3897">
            <w:r>
              <w:t xml:space="preserve">О включении в реестр многодетных </w:t>
            </w:r>
            <w:proofErr w:type="spellStart"/>
            <w:r>
              <w:t>граждан</w:t>
            </w:r>
            <w:proofErr w:type="gramStart"/>
            <w:r>
              <w:t>,и</w:t>
            </w:r>
            <w:proofErr w:type="gramEnd"/>
            <w:r>
              <w:t>меющих</w:t>
            </w:r>
            <w:proofErr w:type="spellEnd"/>
            <w:r>
              <w:t xml:space="preserve"> право на бесплатное предоставление земельного участка на территории Хохольского муниципального района</w:t>
            </w:r>
          </w:p>
        </w:tc>
      </w:tr>
      <w:tr w:rsidR="00D12A71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D12A71" w:rsidRPr="002A7168" w:rsidRDefault="00D12A71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D12A71" w:rsidRDefault="00D12A71" w:rsidP="00DE3897">
            <w:r>
              <w:t>17.09.</w:t>
            </w:r>
            <w:r w:rsidR="00734340">
              <w:t>20</w:t>
            </w:r>
            <w:r>
              <w:t>24</w:t>
            </w:r>
          </w:p>
        </w:tc>
        <w:tc>
          <w:tcPr>
            <w:tcW w:w="1042" w:type="dxa"/>
          </w:tcPr>
          <w:p w:rsidR="00D12A71" w:rsidRPr="002A7168" w:rsidRDefault="00D12A71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D12A71" w:rsidRDefault="00D12A71" w:rsidP="00DE3897">
            <w:r>
              <w:t>О выделении субсидий социально ориентированным некоммерческим организациям</w:t>
            </w:r>
          </w:p>
        </w:tc>
      </w:tr>
      <w:tr w:rsidR="00D12A71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D12A71" w:rsidRPr="002A7168" w:rsidRDefault="00D12A71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D12A71" w:rsidRDefault="00D12A71" w:rsidP="00DE3897">
            <w:r>
              <w:t>17.09.</w:t>
            </w:r>
            <w:r w:rsidR="00734340">
              <w:t>20</w:t>
            </w:r>
            <w:r>
              <w:t>24</w:t>
            </w:r>
          </w:p>
        </w:tc>
        <w:tc>
          <w:tcPr>
            <w:tcW w:w="1042" w:type="dxa"/>
          </w:tcPr>
          <w:p w:rsidR="00D12A71" w:rsidRPr="002A7168" w:rsidRDefault="00D12A71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D12A71" w:rsidRDefault="00D12A71" w:rsidP="00DE3897">
            <w:r>
              <w:t xml:space="preserve">Об утверждении порядка расходования средств на создание необходимого запаса ранцевых огнетушителей, </w:t>
            </w:r>
            <w:proofErr w:type="spellStart"/>
            <w:r>
              <w:t>лесопожарных</w:t>
            </w:r>
            <w:proofErr w:type="spellEnd"/>
            <w:r>
              <w:t xml:space="preserve"> воздуходувных ранцевых установок</w:t>
            </w:r>
          </w:p>
        </w:tc>
      </w:tr>
      <w:tr w:rsidR="00D12A71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D12A71" w:rsidRPr="002A7168" w:rsidRDefault="00D12A71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D12A71" w:rsidRDefault="00D12A71" w:rsidP="00DE3897">
            <w:r>
              <w:t>17.09.</w:t>
            </w:r>
            <w:r w:rsidR="00734340">
              <w:t>20</w:t>
            </w:r>
            <w:r>
              <w:t>24</w:t>
            </w:r>
          </w:p>
        </w:tc>
        <w:tc>
          <w:tcPr>
            <w:tcW w:w="1042" w:type="dxa"/>
          </w:tcPr>
          <w:p w:rsidR="00D12A71" w:rsidRPr="002A7168" w:rsidRDefault="00D12A71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D12A71" w:rsidRDefault="00D12A71" w:rsidP="00DE3897">
            <w:r>
              <w:t xml:space="preserve">О временном помещении в организацию для детей-сирот и детей, оставшихся без попечения родителей несовершеннолетнего </w:t>
            </w:r>
            <w:proofErr w:type="spellStart"/>
            <w:r>
              <w:t>Быченко</w:t>
            </w:r>
            <w:proofErr w:type="spellEnd"/>
            <w:r>
              <w:t xml:space="preserve"> А.И.</w:t>
            </w:r>
          </w:p>
        </w:tc>
      </w:tr>
      <w:tr w:rsidR="00D12A71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D12A71" w:rsidRPr="002A7168" w:rsidRDefault="00D12A71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D12A71" w:rsidRDefault="00D12A71" w:rsidP="00DE3897">
            <w:r>
              <w:t>18.09.</w:t>
            </w:r>
            <w:r w:rsidR="00734340">
              <w:t>20</w:t>
            </w:r>
            <w:r>
              <w:t>24</w:t>
            </w:r>
          </w:p>
        </w:tc>
        <w:tc>
          <w:tcPr>
            <w:tcW w:w="1042" w:type="dxa"/>
          </w:tcPr>
          <w:p w:rsidR="00D12A71" w:rsidRPr="002A7168" w:rsidRDefault="00D12A71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D12A71" w:rsidRDefault="00D12A71" w:rsidP="00DE3897">
            <w:r>
              <w:t>Об утверждении схемы расположения земельного участка</w:t>
            </w:r>
          </w:p>
        </w:tc>
      </w:tr>
      <w:tr w:rsidR="00734340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2A7168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377667">
              <w:t>18.09.2024</w:t>
            </w:r>
          </w:p>
        </w:tc>
        <w:tc>
          <w:tcPr>
            <w:tcW w:w="1042" w:type="dxa"/>
          </w:tcPr>
          <w:p w:rsidR="00734340" w:rsidRPr="002A7168" w:rsidRDefault="00734340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Default="00734340" w:rsidP="00DE3897">
            <w:r>
              <w:t>Об объявлении Благодарности главы Хохольского муниципального района</w:t>
            </w:r>
          </w:p>
        </w:tc>
      </w:tr>
      <w:tr w:rsidR="00734340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2A7168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377667">
              <w:t>18.09.2024</w:t>
            </w:r>
          </w:p>
        </w:tc>
        <w:tc>
          <w:tcPr>
            <w:tcW w:w="1042" w:type="dxa"/>
          </w:tcPr>
          <w:p w:rsidR="00734340" w:rsidRPr="002A7168" w:rsidRDefault="00734340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Default="00734340" w:rsidP="00DE3897">
            <w:r>
              <w:t>Об утверждении схемы расположения земельного участка</w:t>
            </w:r>
          </w:p>
        </w:tc>
      </w:tr>
      <w:tr w:rsidR="00734340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2A7168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377667">
              <w:t>18.09.2024</w:t>
            </w:r>
          </w:p>
        </w:tc>
        <w:tc>
          <w:tcPr>
            <w:tcW w:w="1042" w:type="dxa"/>
          </w:tcPr>
          <w:p w:rsidR="00734340" w:rsidRPr="002A7168" w:rsidRDefault="00734340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Default="00734340" w:rsidP="00DE3897">
            <w:r>
              <w:t>Об установлении опеки над недееспособной Лукьянчиковой Анастасией Алексеевной</w:t>
            </w:r>
          </w:p>
        </w:tc>
      </w:tr>
      <w:tr w:rsidR="00734340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734340" w:rsidRPr="002A7168" w:rsidRDefault="00734340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734340" w:rsidRDefault="00734340" w:rsidP="00DE3897">
            <w:r w:rsidRPr="00377667">
              <w:t>18.09.2024</w:t>
            </w:r>
          </w:p>
        </w:tc>
        <w:tc>
          <w:tcPr>
            <w:tcW w:w="1042" w:type="dxa"/>
          </w:tcPr>
          <w:p w:rsidR="00734340" w:rsidRPr="002A7168" w:rsidRDefault="00734340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734340" w:rsidRDefault="00734340" w:rsidP="00DE3897">
            <w:r>
              <w:t>О проведении месячника по благоустройству и санитарной очистке территорий Хохольского городского и сельских поселений</w:t>
            </w:r>
          </w:p>
        </w:tc>
      </w:tr>
      <w:tr w:rsidR="00D12A71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D12A71" w:rsidRPr="002A7168" w:rsidRDefault="00D12A71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D12A71" w:rsidRDefault="00D12A71" w:rsidP="00DE3897">
            <w:r>
              <w:t>19.09.</w:t>
            </w:r>
            <w:r w:rsidR="00734340">
              <w:t>20</w:t>
            </w:r>
            <w:r>
              <w:t>24</w:t>
            </w:r>
          </w:p>
        </w:tc>
        <w:tc>
          <w:tcPr>
            <w:tcW w:w="1042" w:type="dxa"/>
          </w:tcPr>
          <w:p w:rsidR="00D12A71" w:rsidRPr="002A7168" w:rsidRDefault="00D12A71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D12A71" w:rsidRDefault="00D12A71" w:rsidP="00DE3897">
            <w:r>
              <w:t xml:space="preserve">О внесении изменений в постановление администрации Хохольского муниципального района Воронежской области от 13.11.2023 года №1079 «О финансировании расходов на питание обучающихся общеобразовательных учреждений и воспитанников дошкольных образовательных учреждений в 2024 г. и плановый период 2025-2026» </w:t>
            </w:r>
          </w:p>
        </w:tc>
      </w:tr>
      <w:tr w:rsidR="00D12A71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D12A71" w:rsidRPr="002A7168" w:rsidRDefault="00D12A71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D12A71" w:rsidRDefault="00D12A71" w:rsidP="00DE3897">
            <w:r>
              <w:t>19.09.</w:t>
            </w:r>
            <w:r w:rsidR="00734340">
              <w:t>20</w:t>
            </w:r>
            <w:r>
              <w:t>24</w:t>
            </w:r>
          </w:p>
        </w:tc>
        <w:tc>
          <w:tcPr>
            <w:tcW w:w="1042" w:type="dxa"/>
          </w:tcPr>
          <w:p w:rsidR="00D12A71" w:rsidRPr="002A7168" w:rsidRDefault="00D12A71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D12A71" w:rsidRDefault="00D12A71" w:rsidP="00DE3897">
            <w:r>
              <w:t>Об утверждении схемы расположения земельного участка</w:t>
            </w:r>
          </w:p>
        </w:tc>
      </w:tr>
      <w:tr w:rsidR="00D12A71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D12A71" w:rsidRPr="002A7168" w:rsidRDefault="00D12A71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D12A71" w:rsidRDefault="00D12A71" w:rsidP="00DE3897">
            <w:r>
              <w:t>19.09.</w:t>
            </w:r>
            <w:r w:rsidR="00734340">
              <w:t>20</w:t>
            </w:r>
            <w:r>
              <w:t>24</w:t>
            </w:r>
          </w:p>
        </w:tc>
        <w:tc>
          <w:tcPr>
            <w:tcW w:w="1042" w:type="dxa"/>
          </w:tcPr>
          <w:p w:rsidR="00D12A71" w:rsidRPr="002A7168" w:rsidRDefault="00D12A71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D12A71" w:rsidRDefault="00CF5E30" w:rsidP="00DE3897">
            <w:r>
              <w:t>Об утверждении схемы расположения земельного участка</w:t>
            </w:r>
          </w:p>
        </w:tc>
      </w:tr>
      <w:tr w:rsidR="00DE3897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DE3897" w:rsidRPr="002A7168" w:rsidRDefault="00DE3897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DE3897" w:rsidRDefault="00DE3897" w:rsidP="00DE3897">
            <w:r w:rsidRPr="000A496D">
              <w:t>19.09.2024</w:t>
            </w:r>
          </w:p>
        </w:tc>
        <w:tc>
          <w:tcPr>
            <w:tcW w:w="1042" w:type="dxa"/>
          </w:tcPr>
          <w:p w:rsidR="00DE3897" w:rsidRPr="002A7168" w:rsidRDefault="00DE3897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DE3897" w:rsidRDefault="00DE3897" w:rsidP="00DE3897">
            <w:r>
              <w:t>Об утверждении схемы расположения земельного участка</w:t>
            </w:r>
          </w:p>
        </w:tc>
      </w:tr>
      <w:tr w:rsidR="00DE3897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DE3897" w:rsidRPr="002A7168" w:rsidRDefault="00DE3897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DE3897" w:rsidRDefault="00DE3897" w:rsidP="00DE3897">
            <w:r w:rsidRPr="000A496D">
              <w:t>19.09.2024</w:t>
            </w:r>
          </w:p>
        </w:tc>
        <w:tc>
          <w:tcPr>
            <w:tcW w:w="1042" w:type="dxa"/>
          </w:tcPr>
          <w:p w:rsidR="00DE3897" w:rsidRPr="002A7168" w:rsidRDefault="00DE3897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DE3897" w:rsidRDefault="00DE3897" w:rsidP="00DE3897">
            <w:r w:rsidRPr="00773331">
              <w:t>Об утверждении схемы расположения земельного участка</w:t>
            </w:r>
          </w:p>
        </w:tc>
      </w:tr>
      <w:tr w:rsidR="00DE3897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DE3897" w:rsidRPr="002A7168" w:rsidRDefault="00DE3897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DE3897" w:rsidRDefault="00DE3897" w:rsidP="00DE3897">
            <w:r w:rsidRPr="000A496D">
              <w:t>19.09.2024</w:t>
            </w:r>
          </w:p>
        </w:tc>
        <w:tc>
          <w:tcPr>
            <w:tcW w:w="1042" w:type="dxa"/>
          </w:tcPr>
          <w:p w:rsidR="00DE3897" w:rsidRPr="002A7168" w:rsidRDefault="00DE3897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DE3897" w:rsidRDefault="00DE3897" w:rsidP="00DE3897">
            <w:r w:rsidRPr="00773331">
              <w:t>Об утверждении схемы расположения земельного участка</w:t>
            </w:r>
          </w:p>
        </w:tc>
      </w:tr>
      <w:tr w:rsidR="00DE3897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DE3897" w:rsidRPr="002A7168" w:rsidRDefault="00DE3897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DE3897" w:rsidRDefault="00DE3897" w:rsidP="00DE3897">
            <w:r w:rsidRPr="000A496D">
              <w:t>19.09.2024</w:t>
            </w:r>
          </w:p>
        </w:tc>
        <w:tc>
          <w:tcPr>
            <w:tcW w:w="1042" w:type="dxa"/>
          </w:tcPr>
          <w:p w:rsidR="00DE3897" w:rsidRPr="002A7168" w:rsidRDefault="00DE3897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DE3897" w:rsidRDefault="00DE3897" w:rsidP="00DE3897">
            <w:r w:rsidRPr="00773331">
              <w:t>Об утверждении схемы расположения земельного участка</w:t>
            </w:r>
          </w:p>
        </w:tc>
      </w:tr>
      <w:tr w:rsidR="00DE3897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DE3897" w:rsidRPr="002A7168" w:rsidRDefault="00DE3897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DE3897" w:rsidRDefault="00DE3897" w:rsidP="00DE3897">
            <w:r w:rsidRPr="000A496D">
              <w:t>19.09.2024</w:t>
            </w:r>
          </w:p>
        </w:tc>
        <w:tc>
          <w:tcPr>
            <w:tcW w:w="1042" w:type="dxa"/>
          </w:tcPr>
          <w:p w:rsidR="00DE3897" w:rsidRPr="002A7168" w:rsidRDefault="00DE3897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DE3897" w:rsidRDefault="00DE3897" w:rsidP="00DE3897">
            <w:r w:rsidRPr="00773331">
              <w:t>Об утверждении схемы расположения земельного участка</w:t>
            </w:r>
          </w:p>
        </w:tc>
      </w:tr>
      <w:tr w:rsidR="00DE3897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DE3897" w:rsidRPr="002A7168" w:rsidRDefault="00DE3897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DE3897" w:rsidRDefault="00DE3897" w:rsidP="00DE3897">
            <w:r w:rsidRPr="000A496D">
              <w:t>19.09.2024</w:t>
            </w:r>
          </w:p>
        </w:tc>
        <w:tc>
          <w:tcPr>
            <w:tcW w:w="1042" w:type="dxa"/>
          </w:tcPr>
          <w:p w:rsidR="00DE3897" w:rsidRPr="002A7168" w:rsidRDefault="00DE3897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DE3897" w:rsidRPr="008D2FB2" w:rsidRDefault="00DE3897" w:rsidP="00DE3897">
            <w:r>
              <w:t>О концепции формирования межбюджетных отношений Хохольского муниципального района на 2025 год и на плановый период 2026 и 2027 годов</w:t>
            </w:r>
          </w:p>
        </w:tc>
      </w:tr>
      <w:tr w:rsidR="00D12A71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D12A71" w:rsidRPr="002A7168" w:rsidRDefault="00D12A71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D12A71" w:rsidRDefault="00CC5F74" w:rsidP="00DE3897">
            <w:r>
              <w:t>24.09.</w:t>
            </w:r>
            <w:r w:rsidR="00DE3897">
              <w:t>20</w:t>
            </w:r>
            <w:r>
              <w:t>24</w:t>
            </w:r>
          </w:p>
        </w:tc>
        <w:tc>
          <w:tcPr>
            <w:tcW w:w="1042" w:type="dxa"/>
          </w:tcPr>
          <w:p w:rsidR="00D12A71" w:rsidRPr="002A7168" w:rsidRDefault="00D12A71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D12A71" w:rsidRPr="008D2FB2" w:rsidRDefault="00CC5F74" w:rsidP="00DE3897">
            <w:r>
              <w:t>Об итогах подготовки граждан по основам военной службы в образовательных учреждениях и учебных пунктах в 2023-2024 учебном году и задачах на 2024-2025  учебный год</w:t>
            </w:r>
          </w:p>
        </w:tc>
      </w:tr>
      <w:tr w:rsidR="00DE3897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DE3897" w:rsidRPr="002A7168" w:rsidRDefault="00DE3897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DE3897" w:rsidRDefault="00DE3897" w:rsidP="00DE3897">
            <w:r w:rsidRPr="0052644B">
              <w:t>24.09.2024</w:t>
            </w:r>
          </w:p>
        </w:tc>
        <w:tc>
          <w:tcPr>
            <w:tcW w:w="1042" w:type="dxa"/>
          </w:tcPr>
          <w:p w:rsidR="00DE3897" w:rsidRPr="002A7168" w:rsidRDefault="00DE3897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DE3897" w:rsidRPr="008D2FB2" w:rsidRDefault="00DE3897" w:rsidP="00DE3897">
            <w:r>
              <w:t>О внесении изменений в перечень земельных участков, подлежащих бесплатному предоставлению в собственность граждан, имеющих трех и более детей</w:t>
            </w:r>
          </w:p>
        </w:tc>
      </w:tr>
      <w:tr w:rsidR="00DE3897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DE3897" w:rsidRPr="002A7168" w:rsidRDefault="00DE3897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DE3897" w:rsidRDefault="00DE3897" w:rsidP="00DE3897">
            <w:r w:rsidRPr="0052644B">
              <w:t>24.09.2024</w:t>
            </w:r>
          </w:p>
        </w:tc>
        <w:tc>
          <w:tcPr>
            <w:tcW w:w="1042" w:type="dxa"/>
          </w:tcPr>
          <w:p w:rsidR="00DE3897" w:rsidRPr="002A7168" w:rsidRDefault="00DE3897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DE3897" w:rsidRPr="008D2FB2" w:rsidRDefault="00DE3897" w:rsidP="00DE3897">
            <w:r>
              <w:t>Об отмене режима повышенной готовности для органов управления, сил и средств Хохольского муниципального звена Воронежской ТП РСЧС</w:t>
            </w:r>
          </w:p>
        </w:tc>
      </w:tr>
      <w:tr w:rsidR="00DE3897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DE3897" w:rsidRPr="002A7168" w:rsidRDefault="00DE3897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DE3897" w:rsidRDefault="00DE3897" w:rsidP="00DE3897">
            <w:r w:rsidRPr="0052644B">
              <w:t>24.09.2024</w:t>
            </w:r>
          </w:p>
        </w:tc>
        <w:tc>
          <w:tcPr>
            <w:tcW w:w="1042" w:type="dxa"/>
          </w:tcPr>
          <w:p w:rsidR="00DE3897" w:rsidRPr="002A7168" w:rsidRDefault="00DE3897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DE3897" w:rsidRPr="008D2FB2" w:rsidRDefault="00DE3897" w:rsidP="00DE3897">
            <w:r>
              <w:t>Об утверждении плана работы администрации Хохольского муниципального района на 4 квартал 2024 года</w:t>
            </w:r>
          </w:p>
        </w:tc>
      </w:tr>
      <w:tr w:rsidR="00D12A71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D12A71" w:rsidRPr="002A7168" w:rsidRDefault="00D12A71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D12A71" w:rsidRDefault="00A64BF1" w:rsidP="00DE3897">
            <w:r>
              <w:t>26.09.</w:t>
            </w:r>
            <w:r w:rsidR="00DE3897">
              <w:t>20</w:t>
            </w:r>
            <w:r>
              <w:t>24</w:t>
            </w:r>
          </w:p>
        </w:tc>
        <w:tc>
          <w:tcPr>
            <w:tcW w:w="1042" w:type="dxa"/>
          </w:tcPr>
          <w:p w:rsidR="00D12A71" w:rsidRPr="002A7168" w:rsidRDefault="00D12A71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D12A71" w:rsidRPr="008D2FB2" w:rsidRDefault="00A64BF1" w:rsidP="00DE3897">
            <w:r>
              <w:t>О награждении Почетной грамотой администрации Хохольского  муниципального района</w:t>
            </w:r>
          </w:p>
        </w:tc>
      </w:tr>
      <w:tr w:rsidR="00DE3897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DE3897" w:rsidRPr="002A7168" w:rsidRDefault="00DE3897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DE3897" w:rsidRDefault="00DE3897" w:rsidP="00DE3897">
            <w:r w:rsidRPr="00407B6D">
              <w:t>26.09.2024</w:t>
            </w:r>
          </w:p>
        </w:tc>
        <w:tc>
          <w:tcPr>
            <w:tcW w:w="1042" w:type="dxa"/>
          </w:tcPr>
          <w:p w:rsidR="00DE3897" w:rsidRPr="002A7168" w:rsidRDefault="00DE3897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DE3897" w:rsidRPr="008D2FB2" w:rsidRDefault="00DE3897" w:rsidP="00DE3897">
            <w:r>
              <w:t xml:space="preserve">Об объявлении Благодарности главы Хохольского муниципального района </w:t>
            </w:r>
          </w:p>
        </w:tc>
      </w:tr>
      <w:tr w:rsidR="00DE3897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DE3897" w:rsidRPr="002A7168" w:rsidRDefault="00DE3897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DE3897" w:rsidRDefault="00DE3897" w:rsidP="00DE3897">
            <w:r w:rsidRPr="00407B6D">
              <w:t>26.09.2024</w:t>
            </w:r>
          </w:p>
        </w:tc>
        <w:tc>
          <w:tcPr>
            <w:tcW w:w="1042" w:type="dxa"/>
          </w:tcPr>
          <w:p w:rsidR="00DE3897" w:rsidRPr="002A7168" w:rsidRDefault="00DE3897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DE3897" w:rsidRDefault="00DE3897" w:rsidP="00DE3897">
            <w:r>
              <w:t>О внесении изменений в постановление администрации Хохольского муниципального района Воронежской области от 02.07.2024 года №912 «О проведении Первенства России и областных соревнований по велосипедному спорту (шоссе)</w:t>
            </w:r>
          </w:p>
        </w:tc>
      </w:tr>
      <w:tr w:rsidR="00D12A71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D12A71" w:rsidRPr="002A7168" w:rsidRDefault="00D12A71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D12A71" w:rsidRDefault="00A64BF1" w:rsidP="00DE3897">
            <w:r>
              <w:t>27.09.</w:t>
            </w:r>
            <w:r w:rsidR="00DE3897">
              <w:t>20</w:t>
            </w:r>
            <w:r>
              <w:t>24</w:t>
            </w:r>
          </w:p>
        </w:tc>
        <w:tc>
          <w:tcPr>
            <w:tcW w:w="1042" w:type="dxa"/>
          </w:tcPr>
          <w:p w:rsidR="00D12A71" w:rsidRPr="002A7168" w:rsidRDefault="00D12A71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D12A71" w:rsidRDefault="00A64BF1" w:rsidP="00DE3897">
            <w:r>
              <w:t>О снятии с учета подопечной Никитиной Марии Леонидовны,20.09.2006 года рождения</w:t>
            </w:r>
          </w:p>
        </w:tc>
      </w:tr>
      <w:tr w:rsidR="00DE3897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DE3897" w:rsidRPr="002A7168" w:rsidRDefault="00DE3897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DE3897" w:rsidRDefault="00DE3897" w:rsidP="00DE3897">
            <w:r w:rsidRPr="00776B57">
              <w:t>27.09.2024</w:t>
            </w:r>
          </w:p>
        </w:tc>
        <w:tc>
          <w:tcPr>
            <w:tcW w:w="1042" w:type="dxa"/>
          </w:tcPr>
          <w:p w:rsidR="00DE3897" w:rsidRPr="002A7168" w:rsidRDefault="00DE3897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DE3897" w:rsidRDefault="00DE3897" w:rsidP="00DE3897">
            <w:r>
              <w:t>О прекращении опеки и снятии с учета несовершеннолетнего Кривопустова Дмитрия Вадимовича,11.02.2014  года рождения</w:t>
            </w:r>
          </w:p>
        </w:tc>
      </w:tr>
      <w:tr w:rsidR="00DE3897" w:rsidRPr="002A7168" w:rsidTr="00DE3897">
        <w:trPr>
          <w:gridAfter w:val="2"/>
          <w:wAfter w:w="13736" w:type="dxa"/>
          <w:cantSplit/>
          <w:trHeight w:val="145"/>
        </w:trPr>
        <w:tc>
          <w:tcPr>
            <w:tcW w:w="904" w:type="dxa"/>
          </w:tcPr>
          <w:p w:rsidR="00DE3897" w:rsidRPr="002A7168" w:rsidRDefault="00DE3897" w:rsidP="00DE3897">
            <w:pPr>
              <w:numPr>
                <w:ilvl w:val="0"/>
                <w:numId w:val="5"/>
              </w:numPr>
              <w:ind w:left="459"/>
              <w:rPr>
                <w:szCs w:val="22"/>
              </w:rPr>
            </w:pPr>
          </w:p>
        </w:tc>
        <w:tc>
          <w:tcPr>
            <w:tcW w:w="1414" w:type="dxa"/>
          </w:tcPr>
          <w:p w:rsidR="00DE3897" w:rsidRDefault="00DE3897" w:rsidP="00DE3897">
            <w:r>
              <w:t>30</w:t>
            </w:r>
            <w:r w:rsidRPr="00776B57">
              <w:t>.09.2024</w:t>
            </w:r>
          </w:p>
        </w:tc>
        <w:tc>
          <w:tcPr>
            <w:tcW w:w="1042" w:type="dxa"/>
          </w:tcPr>
          <w:p w:rsidR="00DE3897" w:rsidRPr="002A7168" w:rsidRDefault="00DE3897" w:rsidP="00DE3897">
            <w:pPr>
              <w:numPr>
                <w:ilvl w:val="0"/>
                <w:numId w:val="40"/>
              </w:numPr>
              <w:ind w:left="459" w:hanging="503"/>
              <w:rPr>
                <w:szCs w:val="22"/>
              </w:rPr>
            </w:pPr>
          </w:p>
        </w:tc>
        <w:tc>
          <w:tcPr>
            <w:tcW w:w="7607" w:type="dxa"/>
          </w:tcPr>
          <w:p w:rsidR="00DE3897" w:rsidRPr="008D2FB2" w:rsidRDefault="00DE3897" w:rsidP="00DE3897">
            <w:r>
              <w:t>О порядке расходования средств</w:t>
            </w:r>
          </w:p>
        </w:tc>
      </w:tr>
    </w:tbl>
    <w:p w:rsidR="00C023A2" w:rsidRDefault="00A41DA1" w:rsidP="00A41DA1">
      <w:pPr>
        <w:tabs>
          <w:tab w:val="left" w:pos="3957"/>
        </w:tabs>
        <w:rPr>
          <w:sz w:val="28"/>
        </w:rPr>
      </w:pPr>
      <w:r>
        <w:rPr>
          <w:sz w:val="28"/>
        </w:rPr>
        <w:tab/>
      </w:r>
    </w:p>
    <w:sectPr w:rsidR="00C023A2" w:rsidSect="0023762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E33C4"/>
    <w:multiLevelType w:val="hybridMultilevel"/>
    <w:tmpl w:val="583C632E"/>
    <w:lvl w:ilvl="0" w:tplc="CD1C6236">
      <w:start w:val="64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60D0D"/>
    <w:multiLevelType w:val="hybridMultilevel"/>
    <w:tmpl w:val="398E46C8"/>
    <w:lvl w:ilvl="0" w:tplc="0DB434CE">
      <w:start w:val="80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32E88"/>
    <w:multiLevelType w:val="hybridMultilevel"/>
    <w:tmpl w:val="A03A39FC"/>
    <w:lvl w:ilvl="0" w:tplc="839A088A">
      <w:start w:val="25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B5997"/>
    <w:multiLevelType w:val="hybridMultilevel"/>
    <w:tmpl w:val="A22A9F18"/>
    <w:lvl w:ilvl="0" w:tplc="9C2E2FC6">
      <w:start w:val="76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B2033"/>
    <w:multiLevelType w:val="hybridMultilevel"/>
    <w:tmpl w:val="F6E8A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996BB2"/>
    <w:multiLevelType w:val="hybridMultilevel"/>
    <w:tmpl w:val="AEE2C902"/>
    <w:lvl w:ilvl="0" w:tplc="648CBA56">
      <w:start w:val="16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B35BC"/>
    <w:multiLevelType w:val="hybridMultilevel"/>
    <w:tmpl w:val="5E4AA1E4"/>
    <w:lvl w:ilvl="0" w:tplc="AD562BA2">
      <w:start w:val="88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B57FA5"/>
    <w:multiLevelType w:val="hybridMultilevel"/>
    <w:tmpl w:val="779AD9A8"/>
    <w:lvl w:ilvl="0" w:tplc="3656FE7A">
      <w:start w:val="34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C9347D"/>
    <w:multiLevelType w:val="hybridMultilevel"/>
    <w:tmpl w:val="912CB8A6"/>
    <w:lvl w:ilvl="0" w:tplc="2C54F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768B9"/>
    <w:multiLevelType w:val="hybridMultilevel"/>
    <w:tmpl w:val="97C020C8"/>
    <w:lvl w:ilvl="0" w:tplc="CB365132">
      <w:start w:val="18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8C6C20"/>
    <w:multiLevelType w:val="hybridMultilevel"/>
    <w:tmpl w:val="B7AA6E98"/>
    <w:lvl w:ilvl="0" w:tplc="57C6A7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51350B"/>
    <w:multiLevelType w:val="hybridMultilevel"/>
    <w:tmpl w:val="450AF660"/>
    <w:lvl w:ilvl="0" w:tplc="E39C8338">
      <w:start w:val="37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1762CD"/>
    <w:multiLevelType w:val="hybridMultilevel"/>
    <w:tmpl w:val="507AAEFE"/>
    <w:lvl w:ilvl="0" w:tplc="6D968A76">
      <w:start w:val="44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6C3369"/>
    <w:multiLevelType w:val="hybridMultilevel"/>
    <w:tmpl w:val="0AB66556"/>
    <w:lvl w:ilvl="0" w:tplc="6204A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5D17C0"/>
    <w:multiLevelType w:val="hybridMultilevel"/>
    <w:tmpl w:val="D24685C6"/>
    <w:lvl w:ilvl="0" w:tplc="A2D0B244">
      <w:start w:val="108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7C6860"/>
    <w:multiLevelType w:val="hybridMultilevel"/>
    <w:tmpl w:val="F4980892"/>
    <w:lvl w:ilvl="0" w:tplc="4C108DE2">
      <w:start w:val="9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2006D5"/>
    <w:multiLevelType w:val="hybridMultilevel"/>
    <w:tmpl w:val="876CE58E"/>
    <w:lvl w:ilvl="0" w:tplc="DAF45BAE">
      <w:start w:val="88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6E3FB6"/>
    <w:multiLevelType w:val="hybridMultilevel"/>
    <w:tmpl w:val="B9625F6E"/>
    <w:lvl w:ilvl="0" w:tplc="2634E52C">
      <w:start w:val="4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430006"/>
    <w:multiLevelType w:val="hybridMultilevel"/>
    <w:tmpl w:val="08DC1F0C"/>
    <w:lvl w:ilvl="0" w:tplc="48124452">
      <w:start w:val="11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3B54DA"/>
    <w:multiLevelType w:val="hybridMultilevel"/>
    <w:tmpl w:val="D9007746"/>
    <w:lvl w:ilvl="0" w:tplc="1F9AD694">
      <w:start w:val="80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70646E"/>
    <w:multiLevelType w:val="hybridMultilevel"/>
    <w:tmpl w:val="34F4E9FE"/>
    <w:lvl w:ilvl="0" w:tplc="6DB2A69E">
      <w:start w:val="5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B52955"/>
    <w:multiLevelType w:val="hybridMultilevel"/>
    <w:tmpl w:val="960018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3A35F6E"/>
    <w:multiLevelType w:val="hybridMultilevel"/>
    <w:tmpl w:val="9A6EE06C"/>
    <w:lvl w:ilvl="0" w:tplc="5F444E50">
      <w:start w:val="88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B70A3E"/>
    <w:multiLevelType w:val="hybridMultilevel"/>
    <w:tmpl w:val="4F524C2E"/>
    <w:lvl w:ilvl="0" w:tplc="DF8EDA6A">
      <w:start w:val="5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790646"/>
    <w:multiLevelType w:val="hybridMultilevel"/>
    <w:tmpl w:val="D3503780"/>
    <w:lvl w:ilvl="0" w:tplc="3D2296C0">
      <w:start w:val="10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1D19DA"/>
    <w:multiLevelType w:val="hybridMultilevel"/>
    <w:tmpl w:val="EFCAB82C"/>
    <w:lvl w:ilvl="0" w:tplc="E684F91E">
      <w:start w:val="99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9C1716"/>
    <w:multiLevelType w:val="hybridMultilevel"/>
    <w:tmpl w:val="D9A064C4"/>
    <w:lvl w:ilvl="0" w:tplc="3426E2CE">
      <w:start w:val="4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EA1135"/>
    <w:multiLevelType w:val="hybridMultilevel"/>
    <w:tmpl w:val="BA68AF00"/>
    <w:lvl w:ilvl="0" w:tplc="4BA2FD08">
      <w:start w:val="57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070AF2"/>
    <w:multiLevelType w:val="hybridMultilevel"/>
    <w:tmpl w:val="108897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20536C1"/>
    <w:multiLevelType w:val="hybridMultilevel"/>
    <w:tmpl w:val="A6128808"/>
    <w:lvl w:ilvl="0" w:tplc="66567CA2">
      <w:start w:val="1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D42100"/>
    <w:multiLevelType w:val="hybridMultilevel"/>
    <w:tmpl w:val="5EE6F564"/>
    <w:lvl w:ilvl="0" w:tplc="D51891AA">
      <w:start w:val="67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DA753E"/>
    <w:multiLevelType w:val="hybridMultilevel"/>
    <w:tmpl w:val="1582925A"/>
    <w:lvl w:ilvl="0" w:tplc="23AE1E10">
      <w:start w:val="50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163C69"/>
    <w:multiLevelType w:val="hybridMultilevel"/>
    <w:tmpl w:val="A384814C"/>
    <w:lvl w:ilvl="0" w:tplc="8EFA9516">
      <w:start w:val="60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8D77AD"/>
    <w:multiLevelType w:val="hybridMultilevel"/>
    <w:tmpl w:val="DC82ECCE"/>
    <w:lvl w:ilvl="0" w:tplc="B3FC833A">
      <w:start w:val="11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8F7FB7"/>
    <w:multiLevelType w:val="hybridMultilevel"/>
    <w:tmpl w:val="E68AF09A"/>
    <w:lvl w:ilvl="0" w:tplc="53BE362E">
      <w:start w:val="76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875A79"/>
    <w:multiLevelType w:val="hybridMultilevel"/>
    <w:tmpl w:val="2158A8CA"/>
    <w:lvl w:ilvl="0" w:tplc="1486B6FE">
      <w:start w:val="89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BA1C32"/>
    <w:multiLevelType w:val="hybridMultilevel"/>
    <w:tmpl w:val="CD641D9E"/>
    <w:lvl w:ilvl="0" w:tplc="F8709802">
      <w:start w:val="7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2726CF"/>
    <w:multiLevelType w:val="hybridMultilevel"/>
    <w:tmpl w:val="35B2685A"/>
    <w:lvl w:ilvl="0" w:tplc="5088CD64">
      <w:start w:val="1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6B749E"/>
    <w:multiLevelType w:val="hybridMultilevel"/>
    <w:tmpl w:val="3412E63E"/>
    <w:lvl w:ilvl="0" w:tplc="2CA644BA">
      <w:start w:val="4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C40D14"/>
    <w:multiLevelType w:val="hybridMultilevel"/>
    <w:tmpl w:val="B176AF98"/>
    <w:lvl w:ilvl="0" w:tplc="2F3C6526">
      <w:start w:val="98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8"/>
  </w:num>
  <w:num w:numId="3">
    <w:abstractNumId w:val="4"/>
  </w:num>
  <w:num w:numId="4">
    <w:abstractNumId w:val="1"/>
  </w:num>
  <w:num w:numId="5">
    <w:abstractNumId w:val="8"/>
  </w:num>
  <w:num w:numId="6">
    <w:abstractNumId w:val="26"/>
  </w:num>
  <w:num w:numId="7">
    <w:abstractNumId w:val="31"/>
  </w:num>
  <w:num w:numId="8">
    <w:abstractNumId w:val="13"/>
  </w:num>
  <w:num w:numId="9">
    <w:abstractNumId w:val="36"/>
  </w:num>
  <w:num w:numId="10">
    <w:abstractNumId w:val="5"/>
  </w:num>
  <w:num w:numId="11">
    <w:abstractNumId w:val="2"/>
  </w:num>
  <w:num w:numId="12">
    <w:abstractNumId w:val="7"/>
  </w:num>
  <w:num w:numId="13">
    <w:abstractNumId w:val="12"/>
  </w:num>
  <w:num w:numId="14">
    <w:abstractNumId w:val="27"/>
  </w:num>
  <w:num w:numId="15">
    <w:abstractNumId w:val="30"/>
  </w:num>
  <w:num w:numId="16">
    <w:abstractNumId w:val="3"/>
  </w:num>
  <w:num w:numId="17">
    <w:abstractNumId w:val="22"/>
  </w:num>
  <w:num w:numId="18">
    <w:abstractNumId w:val="6"/>
  </w:num>
  <w:num w:numId="19">
    <w:abstractNumId w:val="16"/>
  </w:num>
  <w:num w:numId="20">
    <w:abstractNumId w:val="25"/>
  </w:num>
  <w:num w:numId="21">
    <w:abstractNumId w:val="14"/>
  </w:num>
  <w:num w:numId="22">
    <w:abstractNumId w:val="10"/>
  </w:num>
  <w:num w:numId="23">
    <w:abstractNumId w:val="38"/>
  </w:num>
  <w:num w:numId="24">
    <w:abstractNumId w:val="37"/>
  </w:num>
  <w:num w:numId="25">
    <w:abstractNumId w:val="9"/>
  </w:num>
  <w:num w:numId="26">
    <w:abstractNumId w:val="11"/>
  </w:num>
  <w:num w:numId="27">
    <w:abstractNumId w:val="17"/>
  </w:num>
  <w:num w:numId="28">
    <w:abstractNumId w:val="20"/>
  </w:num>
  <w:num w:numId="29">
    <w:abstractNumId w:val="23"/>
  </w:num>
  <w:num w:numId="30">
    <w:abstractNumId w:val="32"/>
  </w:num>
  <w:num w:numId="31">
    <w:abstractNumId w:val="0"/>
  </w:num>
  <w:num w:numId="32">
    <w:abstractNumId w:val="34"/>
  </w:num>
  <w:num w:numId="33">
    <w:abstractNumId w:val="19"/>
  </w:num>
  <w:num w:numId="34">
    <w:abstractNumId w:val="35"/>
  </w:num>
  <w:num w:numId="35">
    <w:abstractNumId w:val="15"/>
  </w:num>
  <w:num w:numId="36">
    <w:abstractNumId w:val="39"/>
  </w:num>
  <w:num w:numId="37">
    <w:abstractNumId w:val="24"/>
  </w:num>
  <w:num w:numId="38">
    <w:abstractNumId w:val="29"/>
  </w:num>
  <w:num w:numId="39">
    <w:abstractNumId w:val="33"/>
  </w:num>
  <w:num w:numId="4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noPunctuationKerning/>
  <w:characterSpacingControl w:val="doNotCompress"/>
  <w:compat/>
  <w:rsids>
    <w:rsidRoot w:val="00552164"/>
    <w:rsid w:val="00001A63"/>
    <w:rsid w:val="0000684D"/>
    <w:rsid w:val="00006E1B"/>
    <w:rsid w:val="00013505"/>
    <w:rsid w:val="000147E0"/>
    <w:rsid w:val="000156DF"/>
    <w:rsid w:val="00023615"/>
    <w:rsid w:val="00031104"/>
    <w:rsid w:val="0003480A"/>
    <w:rsid w:val="000412F1"/>
    <w:rsid w:val="000436BE"/>
    <w:rsid w:val="000442B5"/>
    <w:rsid w:val="000463BC"/>
    <w:rsid w:val="00047F38"/>
    <w:rsid w:val="000502FB"/>
    <w:rsid w:val="0005768F"/>
    <w:rsid w:val="00057CBD"/>
    <w:rsid w:val="00062634"/>
    <w:rsid w:val="00062F61"/>
    <w:rsid w:val="00066388"/>
    <w:rsid w:val="00070D67"/>
    <w:rsid w:val="00072194"/>
    <w:rsid w:val="00073906"/>
    <w:rsid w:val="00075968"/>
    <w:rsid w:val="00081BA9"/>
    <w:rsid w:val="000821AC"/>
    <w:rsid w:val="00083049"/>
    <w:rsid w:val="0008396B"/>
    <w:rsid w:val="00090EA0"/>
    <w:rsid w:val="0009130E"/>
    <w:rsid w:val="00092446"/>
    <w:rsid w:val="0009416C"/>
    <w:rsid w:val="0009422F"/>
    <w:rsid w:val="000A1589"/>
    <w:rsid w:val="000A1725"/>
    <w:rsid w:val="000A352D"/>
    <w:rsid w:val="000A3FEC"/>
    <w:rsid w:val="000A7613"/>
    <w:rsid w:val="000B14E4"/>
    <w:rsid w:val="000B3AD4"/>
    <w:rsid w:val="000B517C"/>
    <w:rsid w:val="000B6C06"/>
    <w:rsid w:val="000C3888"/>
    <w:rsid w:val="000C45B8"/>
    <w:rsid w:val="000C5434"/>
    <w:rsid w:val="000D0BEA"/>
    <w:rsid w:val="000D1E17"/>
    <w:rsid w:val="000D42D3"/>
    <w:rsid w:val="000D5D87"/>
    <w:rsid w:val="000D6C87"/>
    <w:rsid w:val="000E214D"/>
    <w:rsid w:val="000E3A9A"/>
    <w:rsid w:val="000F3B7A"/>
    <w:rsid w:val="000F46B1"/>
    <w:rsid w:val="000F4B53"/>
    <w:rsid w:val="000F5B2E"/>
    <w:rsid w:val="000F5E60"/>
    <w:rsid w:val="0010134D"/>
    <w:rsid w:val="001026E9"/>
    <w:rsid w:val="00102C32"/>
    <w:rsid w:val="001077EE"/>
    <w:rsid w:val="00117FFC"/>
    <w:rsid w:val="001234BD"/>
    <w:rsid w:val="00124A09"/>
    <w:rsid w:val="00125C33"/>
    <w:rsid w:val="001267FC"/>
    <w:rsid w:val="00130B76"/>
    <w:rsid w:val="00133895"/>
    <w:rsid w:val="00135288"/>
    <w:rsid w:val="00135CC0"/>
    <w:rsid w:val="001363D0"/>
    <w:rsid w:val="00140F0D"/>
    <w:rsid w:val="00141494"/>
    <w:rsid w:val="00143A4D"/>
    <w:rsid w:val="00147BE0"/>
    <w:rsid w:val="00151B6F"/>
    <w:rsid w:val="0015665F"/>
    <w:rsid w:val="00157FC3"/>
    <w:rsid w:val="001622FD"/>
    <w:rsid w:val="0016287C"/>
    <w:rsid w:val="00162CCC"/>
    <w:rsid w:val="0016376F"/>
    <w:rsid w:val="00164FA3"/>
    <w:rsid w:val="001663CC"/>
    <w:rsid w:val="001744C2"/>
    <w:rsid w:val="00176F46"/>
    <w:rsid w:val="00177394"/>
    <w:rsid w:val="001824B6"/>
    <w:rsid w:val="00184FCD"/>
    <w:rsid w:val="0018553C"/>
    <w:rsid w:val="00187206"/>
    <w:rsid w:val="001902BB"/>
    <w:rsid w:val="00191A79"/>
    <w:rsid w:val="001947E7"/>
    <w:rsid w:val="00194EB0"/>
    <w:rsid w:val="0019691D"/>
    <w:rsid w:val="001A220A"/>
    <w:rsid w:val="001A24CA"/>
    <w:rsid w:val="001A2B0C"/>
    <w:rsid w:val="001A36C1"/>
    <w:rsid w:val="001A60D3"/>
    <w:rsid w:val="001B03F8"/>
    <w:rsid w:val="001B1F53"/>
    <w:rsid w:val="001B1FC6"/>
    <w:rsid w:val="001B2CCA"/>
    <w:rsid w:val="001C739B"/>
    <w:rsid w:val="001D093C"/>
    <w:rsid w:val="001D1B38"/>
    <w:rsid w:val="001D3B6E"/>
    <w:rsid w:val="001D4F02"/>
    <w:rsid w:val="001D54E6"/>
    <w:rsid w:val="001D5925"/>
    <w:rsid w:val="001D72F3"/>
    <w:rsid w:val="001E13D0"/>
    <w:rsid w:val="001E1BEF"/>
    <w:rsid w:val="001E244F"/>
    <w:rsid w:val="001F38A6"/>
    <w:rsid w:val="001F4039"/>
    <w:rsid w:val="001F7030"/>
    <w:rsid w:val="00201F34"/>
    <w:rsid w:val="002038A8"/>
    <w:rsid w:val="00203B69"/>
    <w:rsid w:val="002079D0"/>
    <w:rsid w:val="00211922"/>
    <w:rsid w:val="002140E5"/>
    <w:rsid w:val="00224323"/>
    <w:rsid w:val="00225D35"/>
    <w:rsid w:val="002356FA"/>
    <w:rsid w:val="0023762A"/>
    <w:rsid w:val="00241173"/>
    <w:rsid w:val="00241C54"/>
    <w:rsid w:val="0024357F"/>
    <w:rsid w:val="00247977"/>
    <w:rsid w:val="00251EB7"/>
    <w:rsid w:val="00252038"/>
    <w:rsid w:val="00253A0C"/>
    <w:rsid w:val="00253A33"/>
    <w:rsid w:val="002565BE"/>
    <w:rsid w:val="00257399"/>
    <w:rsid w:val="00257658"/>
    <w:rsid w:val="00260B95"/>
    <w:rsid w:val="00262969"/>
    <w:rsid w:val="002634FC"/>
    <w:rsid w:val="00270DBB"/>
    <w:rsid w:val="002713CD"/>
    <w:rsid w:val="00272972"/>
    <w:rsid w:val="002741E7"/>
    <w:rsid w:val="00274215"/>
    <w:rsid w:val="00277E33"/>
    <w:rsid w:val="002837FA"/>
    <w:rsid w:val="00283D3E"/>
    <w:rsid w:val="002853EB"/>
    <w:rsid w:val="0029044E"/>
    <w:rsid w:val="002905D5"/>
    <w:rsid w:val="0029170A"/>
    <w:rsid w:val="00292EDA"/>
    <w:rsid w:val="00293B0C"/>
    <w:rsid w:val="00293D5F"/>
    <w:rsid w:val="00294574"/>
    <w:rsid w:val="00297F81"/>
    <w:rsid w:val="002A5446"/>
    <w:rsid w:val="002A5725"/>
    <w:rsid w:val="002A595A"/>
    <w:rsid w:val="002A7168"/>
    <w:rsid w:val="002B1CB7"/>
    <w:rsid w:val="002B2627"/>
    <w:rsid w:val="002B3F58"/>
    <w:rsid w:val="002B69D1"/>
    <w:rsid w:val="002B756C"/>
    <w:rsid w:val="002C0B8F"/>
    <w:rsid w:val="002C0C35"/>
    <w:rsid w:val="002C237F"/>
    <w:rsid w:val="002D0165"/>
    <w:rsid w:val="002D3144"/>
    <w:rsid w:val="002D41E6"/>
    <w:rsid w:val="002D6462"/>
    <w:rsid w:val="002E28F9"/>
    <w:rsid w:val="002E385B"/>
    <w:rsid w:val="002E4DE9"/>
    <w:rsid w:val="002E71DE"/>
    <w:rsid w:val="002E7798"/>
    <w:rsid w:val="002E78F2"/>
    <w:rsid w:val="002F0BF2"/>
    <w:rsid w:val="002F51FB"/>
    <w:rsid w:val="002F6441"/>
    <w:rsid w:val="002F677F"/>
    <w:rsid w:val="00311814"/>
    <w:rsid w:val="003136CD"/>
    <w:rsid w:val="003138FD"/>
    <w:rsid w:val="00314233"/>
    <w:rsid w:val="00314745"/>
    <w:rsid w:val="00322A08"/>
    <w:rsid w:val="00325EA0"/>
    <w:rsid w:val="00325F6B"/>
    <w:rsid w:val="0033092B"/>
    <w:rsid w:val="003310B0"/>
    <w:rsid w:val="00332F13"/>
    <w:rsid w:val="00336B1B"/>
    <w:rsid w:val="00336D4A"/>
    <w:rsid w:val="00337658"/>
    <w:rsid w:val="00340472"/>
    <w:rsid w:val="00340A6F"/>
    <w:rsid w:val="00340FB5"/>
    <w:rsid w:val="00342DA8"/>
    <w:rsid w:val="00344B6F"/>
    <w:rsid w:val="00351CC8"/>
    <w:rsid w:val="00354E41"/>
    <w:rsid w:val="00355643"/>
    <w:rsid w:val="003564CF"/>
    <w:rsid w:val="00356DF4"/>
    <w:rsid w:val="003578AB"/>
    <w:rsid w:val="0036089B"/>
    <w:rsid w:val="0036416B"/>
    <w:rsid w:val="00365F4E"/>
    <w:rsid w:val="00366F8A"/>
    <w:rsid w:val="00367617"/>
    <w:rsid w:val="0037398F"/>
    <w:rsid w:val="00375975"/>
    <w:rsid w:val="00376A6B"/>
    <w:rsid w:val="0038190B"/>
    <w:rsid w:val="0038502E"/>
    <w:rsid w:val="00385677"/>
    <w:rsid w:val="003A022E"/>
    <w:rsid w:val="003A1DA9"/>
    <w:rsid w:val="003A2D26"/>
    <w:rsid w:val="003A558F"/>
    <w:rsid w:val="003A6876"/>
    <w:rsid w:val="003A6B32"/>
    <w:rsid w:val="003A748E"/>
    <w:rsid w:val="003A7942"/>
    <w:rsid w:val="003B4FE7"/>
    <w:rsid w:val="003B5F0F"/>
    <w:rsid w:val="003B66B5"/>
    <w:rsid w:val="003B6DF8"/>
    <w:rsid w:val="003C0C93"/>
    <w:rsid w:val="003C75CD"/>
    <w:rsid w:val="003D1C45"/>
    <w:rsid w:val="003D36C5"/>
    <w:rsid w:val="003D5113"/>
    <w:rsid w:val="003D5FF7"/>
    <w:rsid w:val="003E2F08"/>
    <w:rsid w:val="003E497D"/>
    <w:rsid w:val="003E5B2A"/>
    <w:rsid w:val="003E725E"/>
    <w:rsid w:val="003F161C"/>
    <w:rsid w:val="003F2316"/>
    <w:rsid w:val="003F2B3A"/>
    <w:rsid w:val="003F4A22"/>
    <w:rsid w:val="003F700D"/>
    <w:rsid w:val="00402386"/>
    <w:rsid w:val="00405269"/>
    <w:rsid w:val="0040616F"/>
    <w:rsid w:val="00410F78"/>
    <w:rsid w:val="004117D2"/>
    <w:rsid w:val="00413D79"/>
    <w:rsid w:val="004150ED"/>
    <w:rsid w:val="00416E87"/>
    <w:rsid w:val="00417ADF"/>
    <w:rsid w:val="00420E90"/>
    <w:rsid w:val="004242F5"/>
    <w:rsid w:val="00425FEB"/>
    <w:rsid w:val="00430578"/>
    <w:rsid w:val="0043178C"/>
    <w:rsid w:val="00432037"/>
    <w:rsid w:val="00432DD7"/>
    <w:rsid w:val="00435648"/>
    <w:rsid w:val="00435A55"/>
    <w:rsid w:val="00437A4F"/>
    <w:rsid w:val="00445079"/>
    <w:rsid w:val="004451F1"/>
    <w:rsid w:val="004512C5"/>
    <w:rsid w:val="00452C45"/>
    <w:rsid w:val="00452F97"/>
    <w:rsid w:val="00452FE4"/>
    <w:rsid w:val="00453651"/>
    <w:rsid w:val="004645B6"/>
    <w:rsid w:val="00466A77"/>
    <w:rsid w:val="00470D67"/>
    <w:rsid w:val="00471D3F"/>
    <w:rsid w:val="00474883"/>
    <w:rsid w:val="00476134"/>
    <w:rsid w:val="0047615A"/>
    <w:rsid w:val="00484553"/>
    <w:rsid w:val="004849CE"/>
    <w:rsid w:val="00484D64"/>
    <w:rsid w:val="00484FEC"/>
    <w:rsid w:val="00486EE4"/>
    <w:rsid w:val="004875DD"/>
    <w:rsid w:val="004920C8"/>
    <w:rsid w:val="004926E0"/>
    <w:rsid w:val="00494836"/>
    <w:rsid w:val="00496598"/>
    <w:rsid w:val="004A0013"/>
    <w:rsid w:val="004A41B4"/>
    <w:rsid w:val="004A6086"/>
    <w:rsid w:val="004B2538"/>
    <w:rsid w:val="004B283E"/>
    <w:rsid w:val="004B2C5D"/>
    <w:rsid w:val="004B34E4"/>
    <w:rsid w:val="004B3527"/>
    <w:rsid w:val="004B590E"/>
    <w:rsid w:val="004B6ED3"/>
    <w:rsid w:val="004C0468"/>
    <w:rsid w:val="004C051E"/>
    <w:rsid w:val="004C18D3"/>
    <w:rsid w:val="004C51C4"/>
    <w:rsid w:val="004C5549"/>
    <w:rsid w:val="004C5EAC"/>
    <w:rsid w:val="004C7C01"/>
    <w:rsid w:val="004D00A6"/>
    <w:rsid w:val="004D132A"/>
    <w:rsid w:val="004D2B18"/>
    <w:rsid w:val="004D4882"/>
    <w:rsid w:val="004E014E"/>
    <w:rsid w:val="004E20D8"/>
    <w:rsid w:val="004E3DDF"/>
    <w:rsid w:val="004E3EBA"/>
    <w:rsid w:val="004E49B3"/>
    <w:rsid w:val="004E5E32"/>
    <w:rsid w:val="004F41C8"/>
    <w:rsid w:val="004F5168"/>
    <w:rsid w:val="00500576"/>
    <w:rsid w:val="0050167B"/>
    <w:rsid w:val="005056E4"/>
    <w:rsid w:val="005078B5"/>
    <w:rsid w:val="00512008"/>
    <w:rsid w:val="005131B7"/>
    <w:rsid w:val="00517B36"/>
    <w:rsid w:val="0052140E"/>
    <w:rsid w:val="005220EF"/>
    <w:rsid w:val="00525319"/>
    <w:rsid w:val="005316A8"/>
    <w:rsid w:val="00534D49"/>
    <w:rsid w:val="00537E0B"/>
    <w:rsid w:val="00542A2F"/>
    <w:rsid w:val="00543F09"/>
    <w:rsid w:val="00546AA3"/>
    <w:rsid w:val="005477FC"/>
    <w:rsid w:val="00552164"/>
    <w:rsid w:val="00556972"/>
    <w:rsid w:val="00561FAC"/>
    <w:rsid w:val="00564E37"/>
    <w:rsid w:val="0056644A"/>
    <w:rsid w:val="00566BD6"/>
    <w:rsid w:val="00580C42"/>
    <w:rsid w:val="00581D23"/>
    <w:rsid w:val="00583D45"/>
    <w:rsid w:val="0058468A"/>
    <w:rsid w:val="00584F3E"/>
    <w:rsid w:val="00594E99"/>
    <w:rsid w:val="00595A93"/>
    <w:rsid w:val="00595F6D"/>
    <w:rsid w:val="005A7A79"/>
    <w:rsid w:val="005A7DDA"/>
    <w:rsid w:val="005B0E00"/>
    <w:rsid w:val="005B2F15"/>
    <w:rsid w:val="005B3165"/>
    <w:rsid w:val="005B31E6"/>
    <w:rsid w:val="005B32F4"/>
    <w:rsid w:val="005B35B2"/>
    <w:rsid w:val="005B47C6"/>
    <w:rsid w:val="005B5572"/>
    <w:rsid w:val="005B6B16"/>
    <w:rsid w:val="005B77A3"/>
    <w:rsid w:val="005C0258"/>
    <w:rsid w:val="005C02F9"/>
    <w:rsid w:val="005C3A43"/>
    <w:rsid w:val="005C642E"/>
    <w:rsid w:val="005C7338"/>
    <w:rsid w:val="005D31A1"/>
    <w:rsid w:val="005E4E31"/>
    <w:rsid w:val="005F5FEF"/>
    <w:rsid w:val="005F6C7F"/>
    <w:rsid w:val="00601E1D"/>
    <w:rsid w:val="00602574"/>
    <w:rsid w:val="00607040"/>
    <w:rsid w:val="00611071"/>
    <w:rsid w:val="00614B4F"/>
    <w:rsid w:val="0062274C"/>
    <w:rsid w:val="006233AA"/>
    <w:rsid w:val="00627C1A"/>
    <w:rsid w:val="00631CF5"/>
    <w:rsid w:val="00632BD4"/>
    <w:rsid w:val="00632D09"/>
    <w:rsid w:val="0063410F"/>
    <w:rsid w:val="006377D8"/>
    <w:rsid w:val="00641E3A"/>
    <w:rsid w:val="0064509A"/>
    <w:rsid w:val="00645E34"/>
    <w:rsid w:val="00647EAF"/>
    <w:rsid w:val="00652BF4"/>
    <w:rsid w:val="0065334A"/>
    <w:rsid w:val="00654BA6"/>
    <w:rsid w:val="00655690"/>
    <w:rsid w:val="00661EAB"/>
    <w:rsid w:val="006628E6"/>
    <w:rsid w:val="006645EC"/>
    <w:rsid w:val="00664D4E"/>
    <w:rsid w:val="00667422"/>
    <w:rsid w:val="00671808"/>
    <w:rsid w:val="00674AAA"/>
    <w:rsid w:val="006757A6"/>
    <w:rsid w:val="006774A3"/>
    <w:rsid w:val="006801B9"/>
    <w:rsid w:val="00681A23"/>
    <w:rsid w:val="0068345F"/>
    <w:rsid w:val="00685345"/>
    <w:rsid w:val="00686595"/>
    <w:rsid w:val="006870BA"/>
    <w:rsid w:val="00687D9C"/>
    <w:rsid w:val="0069308D"/>
    <w:rsid w:val="006941B9"/>
    <w:rsid w:val="00695389"/>
    <w:rsid w:val="006966CF"/>
    <w:rsid w:val="00696DD9"/>
    <w:rsid w:val="00697F8A"/>
    <w:rsid w:val="006A166B"/>
    <w:rsid w:val="006A6BC1"/>
    <w:rsid w:val="006A7E75"/>
    <w:rsid w:val="006B0603"/>
    <w:rsid w:val="006C2DFA"/>
    <w:rsid w:val="006C4AAD"/>
    <w:rsid w:val="006C4E90"/>
    <w:rsid w:val="006D0C61"/>
    <w:rsid w:val="006D0D43"/>
    <w:rsid w:val="006D1B7A"/>
    <w:rsid w:val="006D247C"/>
    <w:rsid w:val="006D295A"/>
    <w:rsid w:val="006D34D5"/>
    <w:rsid w:val="006D5A67"/>
    <w:rsid w:val="006E01AE"/>
    <w:rsid w:val="006E30D9"/>
    <w:rsid w:val="006E527A"/>
    <w:rsid w:val="006E5800"/>
    <w:rsid w:val="006E5855"/>
    <w:rsid w:val="006F0C50"/>
    <w:rsid w:val="006F160D"/>
    <w:rsid w:val="006F38EC"/>
    <w:rsid w:val="006F42A0"/>
    <w:rsid w:val="006F5522"/>
    <w:rsid w:val="006F6BEA"/>
    <w:rsid w:val="006F78C4"/>
    <w:rsid w:val="007025DE"/>
    <w:rsid w:val="00705A82"/>
    <w:rsid w:val="00706C2E"/>
    <w:rsid w:val="00706C82"/>
    <w:rsid w:val="00706D8B"/>
    <w:rsid w:val="00706FA2"/>
    <w:rsid w:val="007130CF"/>
    <w:rsid w:val="00717B3E"/>
    <w:rsid w:val="00720909"/>
    <w:rsid w:val="00721073"/>
    <w:rsid w:val="00722BA7"/>
    <w:rsid w:val="00722BDA"/>
    <w:rsid w:val="00731548"/>
    <w:rsid w:val="0073401D"/>
    <w:rsid w:val="00734340"/>
    <w:rsid w:val="007371F9"/>
    <w:rsid w:val="00737446"/>
    <w:rsid w:val="00737E5E"/>
    <w:rsid w:val="00741FFF"/>
    <w:rsid w:val="00743623"/>
    <w:rsid w:val="00746A3A"/>
    <w:rsid w:val="007518CD"/>
    <w:rsid w:val="00751FAC"/>
    <w:rsid w:val="007531B8"/>
    <w:rsid w:val="00755181"/>
    <w:rsid w:val="007627F5"/>
    <w:rsid w:val="00764689"/>
    <w:rsid w:val="00764776"/>
    <w:rsid w:val="00764DCF"/>
    <w:rsid w:val="007846C4"/>
    <w:rsid w:val="00784C75"/>
    <w:rsid w:val="0078535B"/>
    <w:rsid w:val="007913DB"/>
    <w:rsid w:val="00791621"/>
    <w:rsid w:val="00797A85"/>
    <w:rsid w:val="007A504D"/>
    <w:rsid w:val="007B68EA"/>
    <w:rsid w:val="007C423D"/>
    <w:rsid w:val="007C4541"/>
    <w:rsid w:val="007C6CF1"/>
    <w:rsid w:val="007C7C56"/>
    <w:rsid w:val="007C7C8B"/>
    <w:rsid w:val="007D042E"/>
    <w:rsid w:val="007D1577"/>
    <w:rsid w:val="007D5053"/>
    <w:rsid w:val="007D5295"/>
    <w:rsid w:val="007E02BF"/>
    <w:rsid w:val="007E199B"/>
    <w:rsid w:val="007E22A5"/>
    <w:rsid w:val="007E3FFC"/>
    <w:rsid w:val="007E519C"/>
    <w:rsid w:val="007E744F"/>
    <w:rsid w:val="007F06FB"/>
    <w:rsid w:val="007F2E24"/>
    <w:rsid w:val="007F3FAD"/>
    <w:rsid w:val="007F4446"/>
    <w:rsid w:val="007F5246"/>
    <w:rsid w:val="00800DAE"/>
    <w:rsid w:val="00801948"/>
    <w:rsid w:val="00801A87"/>
    <w:rsid w:val="00801DC9"/>
    <w:rsid w:val="00802175"/>
    <w:rsid w:val="0080356B"/>
    <w:rsid w:val="008041C3"/>
    <w:rsid w:val="0080743B"/>
    <w:rsid w:val="008112ED"/>
    <w:rsid w:val="00812B89"/>
    <w:rsid w:val="00812F55"/>
    <w:rsid w:val="00815259"/>
    <w:rsid w:val="00816BBC"/>
    <w:rsid w:val="00816EA8"/>
    <w:rsid w:val="00817D94"/>
    <w:rsid w:val="00820E6D"/>
    <w:rsid w:val="00821F64"/>
    <w:rsid w:val="008240B7"/>
    <w:rsid w:val="00826DA9"/>
    <w:rsid w:val="00830212"/>
    <w:rsid w:val="00830FA9"/>
    <w:rsid w:val="00831CCC"/>
    <w:rsid w:val="0084149C"/>
    <w:rsid w:val="008512DC"/>
    <w:rsid w:val="008522A4"/>
    <w:rsid w:val="008528B2"/>
    <w:rsid w:val="008534E3"/>
    <w:rsid w:val="008541A4"/>
    <w:rsid w:val="00854E27"/>
    <w:rsid w:val="00854F2C"/>
    <w:rsid w:val="0085603C"/>
    <w:rsid w:val="00862949"/>
    <w:rsid w:val="00862A9B"/>
    <w:rsid w:val="00870A34"/>
    <w:rsid w:val="00871035"/>
    <w:rsid w:val="008758EC"/>
    <w:rsid w:val="008807BA"/>
    <w:rsid w:val="00880908"/>
    <w:rsid w:val="00880B61"/>
    <w:rsid w:val="0088101F"/>
    <w:rsid w:val="00881BA2"/>
    <w:rsid w:val="00882BA2"/>
    <w:rsid w:val="0088453D"/>
    <w:rsid w:val="008847B9"/>
    <w:rsid w:val="008914D9"/>
    <w:rsid w:val="00891685"/>
    <w:rsid w:val="00892A07"/>
    <w:rsid w:val="00892ECE"/>
    <w:rsid w:val="0089687A"/>
    <w:rsid w:val="00896A5F"/>
    <w:rsid w:val="008A0301"/>
    <w:rsid w:val="008A0DB5"/>
    <w:rsid w:val="008A1484"/>
    <w:rsid w:val="008A1510"/>
    <w:rsid w:val="008A4246"/>
    <w:rsid w:val="008A459F"/>
    <w:rsid w:val="008B4CC1"/>
    <w:rsid w:val="008B6147"/>
    <w:rsid w:val="008B62EC"/>
    <w:rsid w:val="008C12C6"/>
    <w:rsid w:val="008C3F1B"/>
    <w:rsid w:val="008C5228"/>
    <w:rsid w:val="008C722C"/>
    <w:rsid w:val="008D19F2"/>
    <w:rsid w:val="008D2FB2"/>
    <w:rsid w:val="008D3AA3"/>
    <w:rsid w:val="008D464E"/>
    <w:rsid w:val="008D48B7"/>
    <w:rsid w:val="008D503E"/>
    <w:rsid w:val="008E5932"/>
    <w:rsid w:val="008E61E9"/>
    <w:rsid w:val="008E6B46"/>
    <w:rsid w:val="008F1A58"/>
    <w:rsid w:val="008F1C8D"/>
    <w:rsid w:val="008F2A70"/>
    <w:rsid w:val="008F2B7D"/>
    <w:rsid w:val="008F2D43"/>
    <w:rsid w:val="008F3F7D"/>
    <w:rsid w:val="008F53A3"/>
    <w:rsid w:val="008F6428"/>
    <w:rsid w:val="008F7134"/>
    <w:rsid w:val="00900C5B"/>
    <w:rsid w:val="00900D24"/>
    <w:rsid w:val="009038B7"/>
    <w:rsid w:val="00905B50"/>
    <w:rsid w:val="00910533"/>
    <w:rsid w:val="00910CF0"/>
    <w:rsid w:val="00910EA7"/>
    <w:rsid w:val="00911539"/>
    <w:rsid w:val="009139B9"/>
    <w:rsid w:val="00913A7F"/>
    <w:rsid w:val="0091443D"/>
    <w:rsid w:val="00914F1A"/>
    <w:rsid w:val="00916FA0"/>
    <w:rsid w:val="00916FC0"/>
    <w:rsid w:val="00917A01"/>
    <w:rsid w:val="009204CC"/>
    <w:rsid w:val="00921867"/>
    <w:rsid w:val="009244D4"/>
    <w:rsid w:val="00926E1B"/>
    <w:rsid w:val="0092701C"/>
    <w:rsid w:val="009275AC"/>
    <w:rsid w:val="009327E3"/>
    <w:rsid w:val="0093358F"/>
    <w:rsid w:val="009419D5"/>
    <w:rsid w:val="00942897"/>
    <w:rsid w:val="009440FA"/>
    <w:rsid w:val="00945810"/>
    <w:rsid w:val="00946058"/>
    <w:rsid w:val="009464B1"/>
    <w:rsid w:val="00946726"/>
    <w:rsid w:val="00956FCA"/>
    <w:rsid w:val="00961C55"/>
    <w:rsid w:val="00962878"/>
    <w:rsid w:val="00962F79"/>
    <w:rsid w:val="00967EBB"/>
    <w:rsid w:val="009706CA"/>
    <w:rsid w:val="00973F86"/>
    <w:rsid w:val="00975E2F"/>
    <w:rsid w:val="00977507"/>
    <w:rsid w:val="0097765F"/>
    <w:rsid w:val="00977E0A"/>
    <w:rsid w:val="00980C55"/>
    <w:rsid w:val="00991525"/>
    <w:rsid w:val="00991AA8"/>
    <w:rsid w:val="00995E9D"/>
    <w:rsid w:val="009A25A3"/>
    <w:rsid w:val="009A365D"/>
    <w:rsid w:val="009A4439"/>
    <w:rsid w:val="009B160B"/>
    <w:rsid w:val="009B1883"/>
    <w:rsid w:val="009B24D5"/>
    <w:rsid w:val="009B6428"/>
    <w:rsid w:val="009B7B8B"/>
    <w:rsid w:val="009C5798"/>
    <w:rsid w:val="009C6E44"/>
    <w:rsid w:val="009C7C97"/>
    <w:rsid w:val="009D62FA"/>
    <w:rsid w:val="009D64C9"/>
    <w:rsid w:val="009E0E55"/>
    <w:rsid w:val="009E1A90"/>
    <w:rsid w:val="009E4C56"/>
    <w:rsid w:val="009E6ADE"/>
    <w:rsid w:val="009F204C"/>
    <w:rsid w:val="009F2406"/>
    <w:rsid w:val="009F2ADC"/>
    <w:rsid w:val="009F36C5"/>
    <w:rsid w:val="009F62C3"/>
    <w:rsid w:val="00A01C1C"/>
    <w:rsid w:val="00A051DE"/>
    <w:rsid w:val="00A07D0B"/>
    <w:rsid w:val="00A1020D"/>
    <w:rsid w:val="00A12DC9"/>
    <w:rsid w:val="00A17C8C"/>
    <w:rsid w:val="00A17F13"/>
    <w:rsid w:val="00A21CD0"/>
    <w:rsid w:val="00A266F5"/>
    <w:rsid w:val="00A26CCB"/>
    <w:rsid w:val="00A274F2"/>
    <w:rsid w:val="00A311C0"/>
    <w:rsid w:val="00A320BE"/>
    <w:rsid w:val="00A343FD"/>
    <w:rsid w:val="00A346D1"/>
    <w:rsid w:val="00A350DC"/>
    <w:rsid w:val="00A359B7"/>
    <w:rsid w:val="00A36268"/>
    <w:rsid w:val="00A364A1"/>
    <w:rsid w:val="00A40973"/>
    <w:rsid w:val="00A41DA1"/>
    <w:rsid w:val="00A4453A"/>
    <w:rsid w:val="00A456A5"/>
    <w:rsid w:val="00A462B2"/>
    <w:rsid w:val="00A4707D"/>
    <w:rsid w:val="00A50F61"/>
    <w:rsid w:val="00A56999"/>
    <w:rsid w:val="00A57340"/>
    <w:rsid w:val="00A576C4"/>
    <w:rsid w:val="00A60C3C"/>
    <w:rsid w:val="00A6211F"/>
    <w:rsid w:val="00A64BF1"/>
    <w:rsid w:val="00A66CD5"/>
    <w:rsid w:val="00A66DFD"/>
    <w:rsid w:val="00A71F00"/>
    <w:rsid w:val="00A724C4"/>
    <w:rsid w:val="00A736E1"/>
    <w:rsid w:val="00A765E2"/>
    <w:rsid w:val="00A906F3"/>
    <w:rsid w:val="00A907F3"/>
    <w:rsid w:val="00A95277"/>
    <w:rsid w:val="00A95369"/>
    <w:rsid w:val="00A95AEE"/>
    <w:rsid w:val="00A977B3"/>
    <w:rsid w:val="00AA0A82"/>
    <w:rsid w:val="00AA120B"/>
    <w:rsid w:val="00AA1566"/>
    <w:rsid w:val="00AA65F5"/>
    <w:rsid w:val="00AA69D1"/>
    <w:rsid w:val="00AA7825"/>
    <w:rsid w:val="00AA7C4B"/>
    <w:rsid w:val="00AB06AC"/>
    <w:rsid w:val="00AB07AF"/>
    <w:rsid w:val="00AB132E"/>
    <w:rsid w:val="00AB7E8B"/>
    <w:rsid w:val="00AC3D3B"/>
    <w:rsid w:val="00AC4DEF"/>
    <w:rsid w:val="00AC6980"/>
    <w:rsid w:val="00AC7A1A"/>
    <w:rsid w:val="00AD0C4E"/>
    <w:rsid w:val="00AD1532"/>
    <w:rsid w:val="00AD2139"/>
    <w:rsid w:val="00AD54FC"/>
    <w:rsid w:val="00AD646A"/>
    <w:rsid w:val="00AD7EAF"/>
    <w:rsid w:val="00AE2D70"/>
    <w:rsid w:val="00AE58F9"/>
    <w:rsid w:val="00AE7138"/>
    <w:rsid w:val="00AE7A67"/>
    <w:rsid w:val="00AE7CCC"/>
    <w:rsid w:val="00AF0534"/>
    <w:rsid w:val="00AF2AE9"/>
    <w:rsid w:val="00AF5263"/>
    <w:rsid w:val="00B03221"/>
    <w:rsid w:val="00B0606B"/>
    <w:rsid w:val="00B07653"/>
    <w:rsid w:val="00B07DDB"/>
    <w:rsid w:val="00B12CA3"/>
    <w:rsid w:val="00B131D8"/>
    <w:rsid w:val="00B14C50"/>
    <w:rsid w:val="00B15410"/>
    <w:rsid w:val="00B20A41"/>
    <w:rsid w:val="00B229E9"/>
    <w:rsid w:val="00B2399C"/>
    <w:rsid w:val="00B24EF0"/>
    <w:rsid w:val="00B315C0"/>
    <w:rsid w:val="00B3163C"/>
    <w:rsid w:val="00B35308"/>
    <w:rsid w:val="00B35DF9"/>
    <w:rsid w:val="00B35F71"/>
    <w:rsid w:val="00B36E44"/>
    <w:rsid w:val="00B46954"/>
    <w:rsid w:val="00B5020E"/>
    <w:rsid w:val="00B61EF2"/>
    <w:rsid w:val="00B62FA1"/>
    <w:rsid w:val="00B6307B"/>
    <w:rsid w:val="00B70F2F"/>
    <w:rsid w:val="00B72436"/>
    <w:rsid w:val="00B74092"/>
    <w:rsid w:val="00B76763"/>
    <w:rsid w:val="00B76E19"/>
    <w:rsid w:val="00B775BD"/>
    <w:rsid w:val="00B80FFB"/>
    <w:rsid w:val="00B858D4"/>
    <w:rsid w:val="00B85A70"/>
    <w:rsid w:val="00B861CE"/>
    <w:rsid w:val="00B87943"/>
    <w:rsid w:val="00B87D78"/>
    <w:rsid w:val="00B912AF"/>
    <w:rsid w:val="00B91C50"/>
    <w:rsid w:val="00B9511A"/>
    <w:rsid w:val="00B95303"/>
    <w:rsid w:val="00B95EB5"/>
    <w:rsid w:val="00B973D1"/>
    <w:rsid w:val="00BA0AB0"/>
    <w:rsid w:val="00BA321B"/>
    <w:rsid w:val="00BA45AF"/>
    <w:rsid w:val="00BB06E6"/>
    <w:rsid w:val="00BB0981"/>
    <w:rsid w:val="00BB1C47"/>
    <w:rsid w:val="00BB2F93"/>
    <w:rsid w:val="00BC068D"/>
    <w:rsid w:val="00BC0F29"/>
    <w:rsid w:val="00BC2869"/>
    <w:rsid w:val="00BC74D5"/>
    <w:rsid w:val="00BC77D1"/>
    <w:rsid w:val="00BD01F7"/>
    <w:rsid w:val="00BD147E"/>
    <w:rsid w:val="00BD37E4"/>
    <w:rsid w:val="00BD3B89"/>
    <w:rsid w:val="00BD5671"/>
    <w:rsid w:val="00BD761D"/>
    <w:rsid w:val="00BD7875"/>
    <w:rsid w:val="00BE33ED"/>
    <w:rsid w:val="00BE6524"/>
    <w:rsid w:val="00BE6FC6"/>
    <w:rsid w:val="00BF0DAB"/>
    <w:rsid w:val="00BF182D"/>
    <w:rsid w:val="00BF6E14"/>
    <w:rsid w:val="00C023A2"/>
    <w:rsid w:val="00C02A96"/>
    <w:rsid w:val="00C03487"/>
    <w:rsid w:val="00C04E5A"/>
    <w:rsid w:val="00C05AB8"/>
    <w:rsid w:val="00C13A15"/>
    <w:rsid w:val="00C164A8"/>
    <w:rsid w:val="00C16A5A"/>
    <w:rsid w:val="00C17935"/>
    <w:rsid w:val="00C23884"/>
    <w:rsid w:val="00C23E08"/>
    <w:rsid w:val="00C25F28"/>
    <w:rsid w:val="00C26203"/>
    <w:rsid w:val="00C31250"/>
    <w:rsid w:val="00C34E3D"/>
    <w:rsid w:val="00C363F0"/>
    <w:rsid w:val="00C3666D"/>
    <w:rsid w:val="00C40711"/>
    <w:rsid w:val="00C41763"/>
    <w:rsid w:val="00C43E36"/>
    <w:rsid w:val="00C447C9"/>
    <w:rsid w:val="00C448CF"/>
    <w:rsid w:val="00C51221"/>
    <w:rsid w:val="00C52B4F"/>
    <w:rsid w:val="00C53C8A"/>
    <w:rsid w:val="00C55323"/>
    <w:rsid w:val="00C55FDA"/>
    <w:rsid w:val="00C57238"/>
    <w:rsid w:val="00C60CC6"/>
    <w:rsid w:val="00C648D3"/>
    <w:rsid w:val="00C651A9"/>
    <w:rsid w:val="00C70ED2"/>
    <w:rsid w:val="00C71C4B"/>
    <w:rsid w:val="00C748ED"/>
    <w:rsid w:val="00C816C6"/>
    <w:rsid w:val="00C857FB"/>
    <w:rsid w:val="00C86830"/>
    <w:rsid w:val="00C90A0F"/>
    <w:rsid w:val="00C90B77"/>
    <w:rsid w:val="00C92B5B"/>
    <w:rsid w:val="00C93919"/>
    <w:rsid w:val="00C9400C"/>
    <w:rsid w:val="00C94F48"/>
    <w:rsid w:val="00C96C31"/>
    <w:rsid w:val="00C97FA8"/>
    <w:rsid w:val="00CA170E"/>
    <w:rsid w:val="00CA561A"/>
    <w:rsid w:val="00CA576C"/>
    <w:rsid w:val="00CA621A"/>
    <w:rsid w:val="00CA6C81"/>
    <w:rsid w:val="00CB0561"/>
    <w:rsid w:val="00CB0933"/>
    <w:rsid w:val="00CB0A42"/>
    <w:rsid w:val="00CB0B2A"/>
    <w:rsid w:val="00CB4EDF"/>
    <w:rsid w:val="00CB5D05"/>
    <w:rsid w:val="00CB607B"/>
    <w:rsid w:val="00CC2949"/>
    <w:rsid w:val="00CC4CD5"/>
    <w:rsid w:val="00CC5F74"/>
    <w:rsid w:val="00CC768F"/>
    <w:rsid w:val="00CD0367"/>
    <w:rsid w:val="00CD0B48"/>
    <w:rsid w:val="00CD19B9"/>
    <w:rsid w:val="00CD3878"/>
    <w:rsid w:val="00CD4139"/>
    <w:rsid w:val="00CD41B5"/>
    <w:rsid w:val="00CD531E"/>
    <w:rsid w:val="00CE0E20"/>
    <w:rsid w:val="00CE3CD2"/>
    <w:rsid w:val="00CE4693"/>
    <w:rsid w:val="00CF0947"/>
    <w:rsid w:val="00CF1213"/>
    <w:rsid w:val="00CF188A"/>
    <w:rsid w:val="00CF1961"/>
    <w:rsid w:val="00CF4460"/>
    <w:rsid w:val="00CF48B6"/>
    <w:rsid w:val="00CF5E30"/>
    <w:rsid w:val="00CF6359"/>
    <w:rsid w:val="00D00536"/>
    <w:rsid w:val="00D02E41"/>
    <w:rsid w:val="00D048CE"/>
    <w:rsid w:val="00D0747E"/>
    <w:rsid w:val="00D07DED"/>
    <w:rsid w:val="00D12A71"/>
    <w:rsid w:val="00D12C80"/>
    <w:rsid w:val="00D16428"/>
    <w:rsid w:val="00D209B4"/>
    <w:rsid w:val="00D210E1"/>
    <w:rsid w:val="00D252B4"/>
    <w:rsid w:val="00D2673F"/>
    <w:rsid w:val="00D27742"/>
    <w:rsid w:val="00D27D09"/>
    <w:rsid w:val="00D329D6"/>
    <w:rsid w:val="00D34820"/>
    <w:rsid w:val="00D42F01"/>
    <w:rsid w:val="00D441C1"/>
    <w:rsid w:val="00D44C14"/>
    <w:rsid w:val="00D45FF2"/>
    <w:rsid w:val="00D522D3"/>
    <w:rsid w:val="00D52C18"/>
    <w:rsid w:val="00D540F8"/>
    <w:rsid w:val="00D547E4"/>
    <w:rsid w:val="00D54FF2"/>
    <w:rsid w:val="00D5706E"/>
    <w:rsid w:val="00D57DB2"/>
    <w:rsid w:val="00D609EA"/>
    <w:rsid w:val="00D62C28"/>
    <w:rsid w:val="00D633FA"/>
    <w:rsid w:val="00D637B6"/>
    <w:rsid w:val="00D642DC"/>
    <w:rsid w:val="00D70F52"/>
    <w:rsid w:val="00D73324"/>
    <w:rsid w:val="00D73AE9"/>
    <w:rsid w:val="00D83741"/>
    <w:rsid w:val="00D8417E"/>
    <w:rsid w:val="00D93BD3"/>
    <w:rsid w:val="00D945FB"/>
    <w:rsid w:val="00D960F3"/>
    <w:rsid w:val="00DA46B8"/>
    <w:rsid w:val="00DA5B93"/>
    <w:rsid w:val="00DA5E27"/>
    <w:rsid w:val="00DB0344"/>
    <w:rsid w:val="00DB3620"/>
    <w:rsid w:val="00DB4456"/>
    <w:rsid w:val="00DB5B21"/>
    <w:rsid w:val="00DB6E3D"/>
    <w:rsid w:val="00DB708C"/>
    <w:rsid w:val="00DC1170"/>
    <w:rsid w:val="00DC7653"/>
    <w:rsid w:val="00DD3E64"/>
    <w:rsid w:val="00DD4054"/>
    <w:rsid w:val="00DD4A62"/>
    <w:rsid w:val="00DD4BEB"/>
    <w:rsid w:val="00DD5F0C"/>
    <w:rsid w:val="00DD6DA5"/>
    <w:rsid w:val="00DE2986"/>
    <w:rsid w:val="00DE3897"/>
    <w:rsid w:val="00DE7E16"/>
    <w:rsid w:val="00DF2036"/>
    <w:rsid w:val="00DF5169"/>
    <w:rsid w:val="00DF546A"/>
    <w:rsid w:val="00DF5757"/>
    <w:rsid w:val="00DF59DF"/>
    <w:rsid w:val="00DF73BA"/>
    <w:rsid w:val="00DF7A3E"/>
    <w:rsid w:val="00E03877"/>
    <w:rsid w:val="00E06316"/>
    <w:rsid w:val="00E0732F"/>
    <w:rsid w:val="00E141D2"/>
    <w:rsid w:val="00E1533C"/>
    <w:rsid w:val="00E2004F"/>
    <w:rsid w:val="00E30AC0"/>
    <w:rsid w:val="00E322B2"/>
    <w:rsid w:val="00E347BB"/>
    <w:rsid w:val="00E35E15"/>
    <w:rsid w:val="00E37886"/>
    <w:rsid w:val="00E40309"/>
    <w:rsid w:val="00E42B13"/>
    <w:rsid w:val="00E44016"/>
    <w:rsid w:val="00E449F9"/>
    <w:rsid w:val="00E45FF5"/>
    <w:rsid w:val="00E47CB2"/>
    <w:rsid w:val="00E5182C"/>
    <w:rsid w:val="00E548EC"/>
    <w:rsid w:val="00E56169"/>
    <w:rsid w:val="00E571E4"/>
    <w:rsid w:val="00E618D1"/>
    <w:rsid w:val="00E6208D"/>
    <w:rsid w:val="00E63805"/>
    <w:rsid w:val="00E638C8"/>
    <w:rsid w:val="00E67DE7"/>
    <w:rsid w:val="00E67FCB"/>
    <w:rsid w:val="00E709AD"/>
    <w:rsid w:val="00E72226"/>
    <w:rsid w:val="00E73E69"/>
    <w:rsid w:val="00E75094"/>
    <w:rsid w:val="00E82A2C"/>
    <w:rsid w:val="00E83222"/>
    <w:rsid w:val="00E8333D"/>
    <w:rsid w:val="00E858B1"/>
    <w:rsid w:val="00E87A46"/>
    <w:rsid w:val="00E91382"/>
    <w:rsid w:val="00E9267B"/>
    <w:rsid w:val="00E94019"/>
    <w:rsid w:val="00E94E38"/>
    <w:rsid w:val="00E95C30"/>
    <w:rsid w:val="00E96204"/>
    <w:rsid w:val="00E96D62"/>
    <w:rsid w:val="00EA32CC"/>
    <w:rsid w:val="00EA54AD"/>
    <w:rsid w:val="00EB519D"/>
    <w:rsid w:val="00EB59F8"/>
    <w:rsid w:val="00EB6E92"/>
    <w:rsid w:val="00EC1574"/>
    <w:rsid w:val="00EC15E1"/>
    <w:rsid w:val="00EC412F"/>
    <w:rsid w:val="00EC554E"/>
    <w:rsid w:val="00EC56AA"/>
    <w:rsid w:val="00EC58DF"/>
    <w:rsid w:val="00EC5BF4"/>
    <w:rsid w:val="00ED107B"/>
    <w:rsid w:val="00ED779C"/>
    <w:rsid w:val="00EE26D0"/>
    <w:rsid w:val="00EE3377"/>
    <w:rsid w:val="00EE5F0D"/>
    <w:rsid w:val="00EE7128"/>
    <w:rsid w:val="00EF1063"/>
    <w:rsid w:val="00EF1F24"/>
    <w:rsid w:val="00EF5F87"/>
    <w:rsid w:val="00EF7A01"/>
    <w:rsid w:val="00EF7A22"/>
    <w:rsid w:val="00F04284"/>
    <w:rsid w:val="00F045DE"/>
    <w:rsid w:val="00F04C8C"/>
    <w:rsid w:val="00F06EBD"/>
    <w:rsid w:val="00F10DF7"/>
    <w:rsid w:val="00F12595"/>
    <w:rsid w:val="00F13364"/>
    <w:rsid w:val="00F14964"/>
    <w:rsid w:val="00F20533"/>
    <w:rsid w:val="00F23E4E"/>
    <w:rsid w:val="00F254B0"/>
    <w:rsid w:val="00F25AB3"/>
    <w:rsid w:val="00F2624A"/>
    <w:rsid w:val="00F27EDC"/>
    <w:rsid w:val="00F31371"/>
    <w:rsid w:val="00F33C09"/>
    <w:rsid w:val="00F35515"/>
    <w:rsid w:val="00F4110B"/>
    <w:rsid w:val="00F41F5F"/>
    <w:rsid w:val="00F430C2"/>
    <w:rsid w:val="00F44268"/>
    <w:rsid w:val="00F44DF9"/>
    <w:rsid w:val="00F523C6"/>
    <w:rsid w:val="00F532B2"/>
    <w:rsid w:val="00F6041B"/>
    <w:rsid w:val="00F6188D"/>
    <w:rsid w:val="00F61AE8"/>
    <w:rsid w:val="00F61FD1"/>
    <w:rsid w:val="00F62DEB"/>
    <w:rsid w:val="00F6313A"/>
    <w:rsid w:val="00F64FB0"/>
    <w:rsid w:val="00F6628D"/>
    <w:rsid w:val="00F70A25"/>
    <w:rsid w:val="00F755D8"/>
    <w:rsid w:val="00F81C62"/>
    <w:rsid w:val="00F81C82"/>
    <w:rsid w:val="00F81F8B"/>
    <w:rsid w:val="00F8216B"/>
    <w:rsid w:val="00F825AE"/>
    <w:rsid w:val="00F82E88"/>
    <w:rsid w:val="00F85B90"/>
    <w:rsid w:val="00F905B2"/>
    <w:rsid w:val="00FA15EB"/>
    <w:rsid w:val="00FA2DDE"/>
    <w:rsid w:val="00FA5F30"/>
    <w:rsid w:val="00FB0DAE"/>
    <w:rsid w:val="00FB5D69"/>
    <w:rsid w:val="00FC223B"/>
    <w:rsid w:val="00FC3DAB"/>
    <w:rsid w:val="00FC3E73"/>
    <w:rsid w:val="00FC4E2C"/>
    <w:rsid w:val="00FD63E4"/>
    <w:rsid w:val="00FE1BD0"/>
    <w:rsid w:val="00FE35B0"/>
    <w:rsid w:val="00FE4BC7"/>
    <w:rsid w:val="00FE5908"/>
    <w:rsid w:val="00FE614D"/>
    <w:rsid w:val="00FF0C98"/>
    <w:rsid w:val="00FF2DA4"/>
    <w:rsid w:val="00FF485C"/>
    <w:rsid w:val="00FF6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62A"/>
    <w:rPr>
      <w:sz w:val="24"/>
      <w:szCs w:val="24"/>
    </w:rPr>
  </w:style>
  <w:style w:type="paragraph" w:styleId="1">
    <w:name w:val="heading 1"/>
    <w:basedOn w:val="a"/>
    <w:next w:val="a"/>
    <w:qFormat/>
    <w:rsid w:val="0023762A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3762A"/>
    <w:pPr>
      <w:jc w:val="center"/>
    </w:pPr>
    <w:rPr>
      <w:sz w:val="28"/>
      <w:szCs w:val="28"/>
    </w:rPr>
  </w:style>
  <w:style w:type="paragraph" w:styleId="a4">
    <w:name w:val="footer"/>
    <w:basedOn w:val="a"/>
    <w:link w:val="a5"/>
    <w:semiHidden/>
    <w:rsid w:val="0023762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2376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3762A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 Знак"/>
    <w:basedOn w:val="a"/>
    <w:rsid w:val="0023762A"/>
    <w:pPr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Strong"/>
    <w:basedOn w:val="a0"/>
    <w:uiPriority w:val="22"/>
    <w:qFormat/>
    <w:rsid w:val="0023762A"/>
    <w:rPr>
      <w:b/>
      <w:bCs/>
    </w:rPr>
  </w:style>
  <w:style w:type="character" w:customStyle="1" w:styleId="a5">
    <w:name w:val="Нижний колонтитул Знак"/>
    <w:basedOn w:val="a0"/>
    <w:link w:val="a4"/>
    <w:semiHidden/>
    <w:rsid w:val="00D945F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6CAA1-9ECC-4B05-8573-998E40B09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8012</TotalTime>
  <Pages>4</Pages>
  <Words>1370</Words>
  <Characters>9141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CROC</Company>
  <LinksUpToDate>false</LinksUpToDate>
  <CharactersWithSpaces>10491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Администрация</dc:creator>
  <cp:lastModifiedBy>azemlynuhin</cp:lastModifiedBy>
  <cp:revision>355</cp:revision>
  <cp:lastPrinted>2024-03-06T08:10:00Z</cp:lastPrinted>
  <dcterms:created xsi:type="dcterms:W3CDTF">2020-07-23T08:36:00Z</dcterms:created>
  <dcterms:modified xsi:type="dcterms:W3CDTF">2024-10-02T07:50:00Z</dcterms:modified>
</cp:coreProperties>
</file>