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B0B" w:rsidRDefault="00930B0B">
      <w:pPr>
        <w:spacing w:line="1" w:lineRule="exact"/>
        <w:rPr>
          <w:sz w:val="2"/>
          <w:szCs w:val="2"/>
        </w:rPr>
      </w:pPr>
    </w:p>
    <w:p w:rsidR="008D2DDF" w:rsidRDefault="002D7DF6">
      <w:pPr>
        <w:shd w:val="clear" w:color="auto" w:fill="FFFFFF"/>
        <w:spacing w:before="154" w:line="365" w:lineRule="exact"/>
        <w:ind w:right="154"/>
        <w:jc w:val="center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2710815</wp:posOffset>
            </wp:positionH>
            <wp:positionV relativeFrom="paragraph">
              <wp:posOffset>-169545</wp:posOffset>
            </wp:positionV>
            <wp:extent cx="561340" cy="695960"/>
            <wp:effectExtent l="19050" t="0" r="0" b="0"/>
            <wp:wrapTight wrapText="bothSides">
              <wp:wrapPolygon edited="0">
                <wp:start x="-733" y="0"/>
                <wp:lineTo x="-733" y="21285"/>
                <wp:lineTo x="21258" y="21285"/>
                <wp:lineTo x="21258" y="0"/>
                <wp:lineTo x="-733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695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2DDF" w:rsidRDefault="008D2DDF">
      <w:pPr>
        <w:shd w:val="clear" w:color="auto" w:fill="FFFFFF"/>
        <w:spacing w:before="154" w:line="365" w:lineRule="exact"/>
        <w:ind w:right="154"/>
        <w:jc w:val="center"/>
        <w:rPr>
          <w:b/>
          <w:bCs/>
          <w:color w:val="000000"/>
          <w:spacing w:val="-7"/>
          <w:w w:val="117"/>
          <w:sz w:val="28"/>
          <w:szCs w:val="28"/>
        </w:rPr>
      </w:pPr>
    </w:p>
    <w:p w:rsidR="00930B0B" w:rsidRPr="001C4C48" w:rsidRDefault="00BB594A" w:rsidP="00C17F9A">
      <w:pPr>
        <w:shd w:val="clear" w:color="auto" w:fill="FFFFFF"/>
        <w:spacing w:before="154" w:line="365" w:lineRule="exact"/>
        <w:ind w:right="154"/>
        <w:jc w:val="center"/>
        <w:rPr>
          <w:sz w:val="28"/>
          <w:szCs w:val="28"/>
        </w:rPr>
      </w:pPr>
      <w:r w:rsidRPr="001C4C48">
        <w:rPr>
          <w:b/>
          <w:bCs/>
          <w:color w:val="000000"/>
          <w:spacing w:val="-7"/>
          <w:sz w:val="28"/>
          <w:szCs w:val="28"/>
        </w:rPr>
        <w:t>СОВЕТ НАРОДНЫХ ДЕПУТАТОВ</w:t>
      </w:r>
    </w:p>
    <w:p w:rsidR="008D2DDF" w:rsidRPr="001C4C48" w:rsidRDefault="00930B0B" w:rsidP="00C17F9A">
      <w:pPr>
        <w:shd w:val="clear" w:color="auto" w:fill="FFFFFF"/>
        <w:spacing w:line="365" w:lineRule="exact"/>
        <w:ind w:right="2"/>
        <w:jc w:val="center"/>
        <w:rPr>
          <w:b/>
          <w:bCs/>
          <w:color w:val="000000"/>
          <w:spacing w:val="-9"/>
          <w:sz w:val="28"/>
          <w:szCs w:val="28"/>
        </w:rPr>
      </w:pPr>
      <w:r w:rsidRPr="001C4C48">
        <w:rPr>
          <w:b/>
          <w:bCs/>
          <w:color w:val="000000"/>
          <w:spacing w:val="-9"/>
          <w:sz w:val="28"/>
          <w:szCs w:val="28"/>
        </w:rPr>
        <w:t>ХОХОЛЬСКОГО МУНИЦИПАЛЬНОГО РАЙОНА</w:t>
      </w:r>
    </w:p>
    <w:p w:rsidR="00930B0B" w:rsidRPr="001C4C48" w:rsidRDefault="00930B0B" w:rsidP="00C17F9A">
      <w:pPr>
        <w:shd w:val="clear" w:color="auto" w:fill="FFFFFF"/>
        <w:spacing w:line="365" w:lineRule="exact"/>
        <w:ind w:right="2"/>
        <w:jc w:val="center"/>
        <w:rPr>
          <w:b/>
          <w:bCs/>
          <w:color w:val="000000"/>
          <w:spacing w:val="-7"/>
          <w:sz w:val="28"/>
          <w:szCs w:val="28"/>
        </w:rPr>
      </w:pPr>
      <w:r w:rsidRPr="001C4C48">
        <w:rPr>
          <w:b/>
          <w:bCs/>
          <w:color w:val="000000"/>
          <w:spacing w:val="-7"/>
          <w:sz w:val="28"/>
          <w:szCs w:val="28"/>
        </w:rPr>
        <w:t>ВОРОНЕЖСКОЙ ОБЛАСТИ</w:t>
      </w:r>
    </w:p>
    <w:p w:rsidR="005A71CE" w:rsidRDefault="005A71CE" w:rsidP="005A71CE">
      <w:pPr>
        <w:shd w:val="clear" w:color="auto" w:fill="FFFFFF"/>
        <w:jc w:val="center"/>
        <w:rPr>
          <w:b/>
          <w:bCs/>
          <w:color w:val="000000"/>
          <w:spacing w:val="28"/>
          <w:sz w:val="28"/>
          <w:szCs w:val="28"/>
        </w:rPr>
      </w:pPr>
    </w:p>
    <w:p w:rsidR="00930B0B" w:rsidRPr="001C4C48" w:rsidRDefault="00BB594A" w:rsidP="00C17F9A">
      <w:pPr>
        <w:shd w:val="clear" w:color="auto" w:fill="FFFFFF"/>
        <w:spacing w:before="178"/>
        <w:ind w:right="139"/>
        <w:jc w:val="center"/>
        <w:rPr>
          <w:b/>
          <w:bCs/>
          <w:color w:val="000000"/>
          <w:spacing w:val="28"/>
          <w:sz w:val="28"/>
          <w:szCs w:val="28"/>
        </w:rPr>
      </w:pPr>
      <w:r w:rsidRPr="001C4C48">
        <w:rPr>
          <w:b/>
          <w:bCs/>
          <w:color w:val="000000"/>
          <w:spacing w:val="28"/>
          <w:sz w:val="28"/>
          <w:szCs w:val="28"/>
        </w:rPr>
        <w:t>РЕШЕНИ</w:t>
      </w:r>
      <w:r w:rsidR="00B83EFB" w:rsidRPr="001C4C48">
        <w:rPr>
          <w:b/>
          <w:bCs/>
          <w:color w:val="000000"/>
          <w:spacing w:val="28"/>
          <w:sz w:val="28"/>
          <w:szCs w:val="28"/>
        </w:rPr>
        <w:t>Е</w:t>
      </w:r>
    </w:p>
    <w:p w:rsidR="00407B7E" w:rsidRPr="00407B7E" w:rsidRDefault="008D518E" w:rsidP="00407B7E">
      <w:pPr>
        <w:tabs>
          <w:tab w:val="left" w:pos="567"/>
        </w:tabs>
        <w:rPr>
          <w:sz w:val="28"/>
          <w:szCs w:val="28"/>
          <w:u w:val="single"/>
        </w:rPr>
      </w:pPr>
      <w:r w:rsidRPr="00407B7E">
        <w:rPr>
          <w:sz w:val="28"/>
          <w:szCs w:val="28"/>
          <w:u w:val="single"/>
        </w:rPr>
        <w:t xml:space="preserve">от </w:t>
      </w:r>
      <w:r w:rsidR="00E53F59">
        <w:rPr>
          <w:sz w:val="28"/>
          <w:szCs w:val="28"/>
          <w:u w:val="single"/>
        </w:rPr>
        <w:t>27</w:t>
      </w:r>
      <w:r w:rsidR="00B83EFB">
        <w:rPr>
          <w:sz w:val="28"/>
          <w:szCs w:val="28"/>
          <w:u w:val="single"/>
        </w:rPr>
        <w:t xml:space="preserve"> </w:t>
      </w:r>
      <w:r w:rsidR="008E53AF">
        <w:rPr>
          <w:sz w:val="28"/>
          <w:szCs w:val="28"/>
          <w:u w:val="single"/>
        </w:rPr>
        <w:t>декабря</w:t>
      </w:r>
      <w:r w:rsidR="00BB594A">
        <w:rPr>
          <w:sz w:val="28"/>
          <w:szCs w:val="28"/>
          <w:u w:val="single"/>
        </w:rPr>
        <w:t xml:space="preserve"> </w:t>
      </w:r>
      <w:r w:rsidR="001F1E55">
        <w:rPr>
          <w:sz w:val="28"/>
          <w:szCs w:val="28"/>
          <w:u w:val="single"/>
        </w:rPr>
        <w:t>202</w:t>
      </w:r>
      <w:r w:rsidR="00882AE7">
        <w:rPr>
          <w:sz w:val="28"/>
          <w:szCs w:val="28"/>
          <w:u w:val="single"/>
        </w:rPr>
        <w:t>3</w:t>
      </w:r>
      <w:r w:rsidR="00407B7E" w:rsidRPr="00407B7E">
        <w:rPr>
          <w:sz w:val="28"/>
          <w:szCs w:val="28"/>
          <w:u w:val="single"/>
        </w:rPr>
        <w:t xml:space="preserve"> года № </w:t>
      </w:r>
      <w:r w:rsidR="00E53F59">
        <w:rPr>
          <w:sz w:val="28"/>
          <w:szCs w:val="28"/>
          <w:u w:val="single"/>
        </w:rPr>
        <w:t>89</w:t>
      </w:r>
    </w:p>
    <w:p w:rsidR="00C72F79" w:rsidRPr="00C72F79" w:rsidRDefault="00930B0B" w:rsidP="00407B7E">
      <w:pPr>
        <w:rPr>
          <w:spacing w:val="-3"/>
          <w:sz w:val="28"/>
          <w:szCs w:val="28"/>
        </w:rPr>
      </w:pPr>
      <w:r w:rsidRPr="003920AD">
        <w:rPr>
          <w:spacing w:val="-3"/>
          <w:sz w:val="28"/>
          <w:szCs w:val="28"/>
        </w:rPr>
        <w:t>р.п. Хохольский</w:t>
      </w:r>
    </w:p>
    <w:p w:rsidR="00F9333D" w:rsidRDefault="00F9333D" w:rsidP="00F9333D">
      <w:pPr>
        <w:ind w:right="4679"/>
        <w:jc w:val="both"/>
        <w:rPr>
          <w:sz w:val="28"/>
          <w:szCs w:val="28"/>
        </w:rPr>
      </w:pPr>
    </w:p>
    <w:p w:rsidR="008E53AF" w:rsidRPr="007979D4" w:rsidRDefault="00E0116B" w:rsidP="00E0116B">
      <w:pPr>
        <w:ind w:right="4536"/>
        <w:jc w:val="both"/>
        <w:rPr>
          <w:b/>
          <w:sz w:val="28"/>
          <w:szCs w:val="28"/>
        </w:rPr>
      </w:pPr>
      <w:r w:rsidRPr="007979D4">
        <w:rPr>
          <w:b/>
          <w:sz w:val="28"/>
          <w:szCs w:val="28"/>
        </w:rPr>
        <w:t>О присвоении звания «Почетный гражданин Хохольского муниципального района»</w:t>
      </w:r>
    </w:p>
    <w:p w:rsidR="00E0116B" w:rsidRDefault="00E0116B" w:rsidP="00E0116B">
      <w:pPr>
        <w:ind w:right="4536"/>
        <w:jc w:val="both"/>
        <w:rPr>
          <w:sz w:val="28"/>
          <w:szCs w:val="28"/>
        </w:rPr>
      </w:pPr>
    </w:p>
    <w:p w:rsidR="00E0116B" w:rsidRPr="00470674" w:rsidRDefault="00E0116B" w:rsidP="00332233">
      <w:pPr>
        <w:spacing w:line="360" w:lineRule="auto"/>
        <w:ind w:firstLine="709"/>
        <w:jc w:val="both"/>
        <w:rPr>
          <w:rFonts w:ascii="Roman 10cpi" w:hAnsi="Roman 10cpi"/>
          <w:sz w:val="28"/>
        </w:rPr>
      </w:pPr>
      <w:r>
        <w:rPr>
          <w:sz w:val="28"/>
          <w:szCs w:val="28"/>
        </w:rPr>
        <w:t>В</w:t>
      </w:r>
      <w:r w:rsidRPr="0047369E">
        <w:rPr>
          <w:sz w:val="28"/>
          <w:szCs w:val="28"/>
        </w:rPr>
        <w:t xml:space="preserve"> соответствии с Положением о присвоении звания «Почетный гражданин Хохольского муниципального района», утвержденным решением Совета народных депутатов от </w:t>
      </w:r>
      <w:r w:rsidR="007979D4">
        <w:rPr>
          <w:sz w:val="28"/>
          <w:szCs w:val="28"/>
        </w:rPr>
        <w:t>18</w:t>
      </w:r>
      <w:r w:rsidRPr="0047369E">
        <w:rPr>
          <w:sz w:val="28"/>
          <w:szCs w:val="28"/>
        </w:rPr>
        <w:t>.12.20</w:t>
      </w:r>
      <w:r w:rsidR="007979D4">
        <w:rPr>
          <w:sz w:val="28"/>
          <w:szCs w:val="28"/>
        </w:rPr>
        <w:t>18</w:t>
      </w:r>
      <w:r w:rsidRPr="0047369E">
        <w:rPr>
          <w:sz w:val="28"/>
          <w:szCs w:val="28"/>
        </w:rPr>
        <w:t xml:space="preserve"> г</w:t>
      </w:r>
      <w:r>
        <w:rPr>
          <w:sz w:val="28"/>
          <w:szCs w:val="28"/>
        </w:rPr>
        <w:t xml:space="preserve">ода </w:t>
      </w:r>
      <w:r w:rsidRPr="0047369E">
        <w:rPr>
          <w:sz w:val="28"/>
          <w:szCs w:val="28"/>
        </w:rPr>
        <w:t xml:space="preserve">№ </w:t>
      </w:r>
      <w:r w:rsidR="007979D4">
        <w:rPr>
          <w:sz w:val="28"/>
          <w:szCs w:val="28"/>
        </w:rPr>
        <w:t>56</w:t>
      </w:r>
      <w:r w:rsidRPr="0047369E">
        <w:rPr>
          <w:sz w:val="28"/>
          <w:szCs w:val="28"/>
        </w:rPr>
        <w:t xml:space="preserve">, Совет народных депутатов </w:t>
      </w:r>
      <w:r w:rsidR="007979D4">
        <w:rPr>
          <w:sz w:val="28"/>
          <w:szCs w:val="28"/>
        </w:rPr>
        <w:t>Хохольского муниципального района</w:t>
      </w:r>
      <w:r w:rsidR="00E44CF2">
        <w:rPr>
          <w:sz w:val="28"/>
          <w:szCs w:val="28"/>
        </w:rPr>
        <w:t xml:space="preserve"> </w:t>
      </w:r>
      <w:proofErr w:type="spellStart"/>
      <w:proofErr w:type="gramStart"/>
      <w:r w:rsidR="00E44CF2" w:rsidRPr="00E44CF2">
        <w:rPr>
          <w:b/>
          <w:sz w:val="28"/>
          <w:szCs w:val="28"/>
        </w:rPr>
        <w:t>р</w:t>
      </w:r>
      <w:proofErr w:type="spellEnd"/>
      <w:proofErr w:type="gramEnd"/>
      <w:r w:rsidR="00E44CF2" w:rsidRPr="00E44CF2">
        <w:rPr>
          <w:b/>
          <w:sz w:val="28"/>
          <w:szCs w:val="28"/>
        </w:rPr>
        <w:t xml:space="preserve"> е </w:t>
      </w:r>
      <w:proofErr w:type="spellStart"/>
      <w:r w:rsidR="00E44CF2" w:rsidRPr="00E44CF2">
        <w:rPr>
          <w:b/>
          <w:sz w:val="28"/>
          <w:szCs w:val="28"/>
        </w:rPr>
        <w:t>ш</w:t>
      </w:r>
      <w:proofErr w:type="spellEnd"/>
      <w:r w:rsidR="00E44CF2" w:rsidRPr="00E44CF2">
        <w:rPr>
          <w:b/>
          <w:sz w:val="28"/>
          <w:szCs w:val="28"/>
        </w:rPr>
        <w:t xml:space="preserve"> и л:</w:t>
      </w:r>
    </w:p>
    <w:p w:rsidR="007A5EAD" w:rsidRDefault="00E0116B" w:rsidP="00332233">
      <w:pPr>
        <w:pStyle w:val="3"/>
        <w:widowControl w:val="0"/>
        <w:numPr>
          <w:ilvl w:val="0"/>
          <w:numId w:val="16"/>
        </w:numPr>
        <w:tabs>
          <w:tab w:val="clear" w:pos="1665"/>
          <w:tab w:val="num" w:pos="1134"/>
        </w:tabs>
        <w:spacing w:line="360" w:lineRule="auto"/>
        <w:ind w:left="0" w:firstLine="709"/>
        <w:rPr>
          <w:sz w:val="28"/>
          <w:szCs w:val="28"/>
        </w:rPr>
      </w:pPr>
      <w:r w:rsidRPr="0047369E">
        <w:rPr>
          <w:sz w:val="28"/>
          <w:szCs w:val="28"/>
        </w:rPr>
        <w:t>Присвоить звание «Почетный гражданин Хохольского муниципального района»</w:t>
      </w:r>
      <w:r w:rsidR="007A5EAD">
        <w:rPr>
          <w:sz w:val="28"/>
          <w:szCs w:val="28"/>
        </w:rPr>
        <w:t>:</w:t>
      </w:r>
    </w:p>
    <w:p w:rsidR="00304545" w:rsidRDefault="00304545" w:rsidP="00E53F59">
      <w:pPr>
        <w:pStyle w:val="3"/>
        <w:widowControl w:val="0"/>
        <w:spacing w:line="360" w:lineRule="auto"/>
        <w:ind w:left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Безрук</w:t>
      </w:r>
      <w:proofErr w:type="gramEnd"/>
      <w:r>
        <w:rPr>
          <w:sz w:val="28"/>
          <w:szCs w:val="28"/>
        </w:rPr>
        <w:t xml:space="preserve"> Александру Владимировичу,</w:t>
      </w:r>
    </w:p>
    <w:p w:rsidR="00304545" w:rsidRDefault="00304545" w:rsidP="00E53F59">
      <w:pPr>
        <w:pStyle w:val="3"/>
        <w:widowControl w:val="0"/>
        <w:spacing w:line="360" w:lineRule="auto"/>
        <w:ind w:left="709"/>
        <w:rPr>
          <w:sz w:val="28"/>
          <w:szCs w:val="28"/>
        </w:rPr>
      </w:pPr>
      <w:r>
        <w:rPr>
          <w:sz w:val="28"/>
          <w:szCs w:val="28"/>
        </w:rPr>
        <w:t xml:space="preserve">- Новичихиной Анне Алексеевне, </w:t>
      </w:r>
    </w:p>
    <w:p w:rsidR="00E53F59" w:rsidRDefault="00304545" w:rsidP="00E53F59">
      <w:pPr>
        <w:pStyle w:val="3"/>
        <w:widowControl w:val="0"/>
        <w:spacing w:line="360" w:lineRule="auto"/>
        <w:ind w:left="709"/>
        <w:rPr>
          <w:sz w:val="28"/>
          <w:szCs w:val="28"/>
        </w:rPr>
      </w:pPr>
      <w:r>
        <w:rPr>
          <w:sz w:val="28"/>
          <w:szCs w:val="28"/>
        </w:rPr>
        <w:t>- Фурсову Николаю Алексеевичу</w:t>
      </w:r>
      <w:r w:rsidR="005A71CE">
        <w:rPr>
          <w:sz w:val="28"/>
          <w:szCs w:val="28"/>
        </w:rPr>
        <w:t>.</w:t>
      </w:r>
    </w:p>
    <w:p w:rsidR="00E0116B" w:rsidRPr="002F3EF8" w:rsidRDefault="00E0116B" w:rsidP="00332233">
      <w:pPr>
        <w:numPr>
          <w:ilvl w:val="0"/>
          <w:numId w:val="16"/>
        </w:numPr>
        <w:tabs>
          <w:tab w:val="clear" w:pos="1665"/>
          <w:tab w:val="num" w:pos="1134"/>
        </w:tabs>
        <w:adjustRightInd/>
        <w:spacing w:line="360" w:lineRule="auto"/>
        <w:ind w:left="0" w:firstLine="709"/>
        <w:jc w:val="both"/>
        <w:rPr>
          <w:sz w:val="28"/>
        </w:rPr>
      </w:pPr>
      <w:r w:rsidRPr="002F3EF8">
        <w:rPr>
          <w:sz w:val="28"/>
          <w:szCs w:val="28"/>
        </w:rPr>
        <w:t xml:space="preserve">Настоящее решение подлежит опубликованию в </w:t>
      </w:r>
      <w:r>
        <w:rPr>
          <w:sz w:val="28"/>
        </w:rPr>
        <w:t>официальном периодическом издании органов местного самоуправления Хохольского муниципального района «Муниципальный вестник».</w:t>
      </w:r>
    </w:p>
    <w:p w:rsidR="008E53AF" w:rsidRDefault="008E53AF" w:rsidP="00332233">
      <w:pPr>
        <w:shd w:val="clear" w:color="auto" w:fill="FFFFFF"/>
        <w:tabs>
          <w:tab w:val="left" w:pos="360"/>
        </w:tabs>
        <w:spacing w:line="360" w:lineRule="auto"/>
        <w:ind w:left="5"/>
        <w:rPr>
          <w:color w:val="000000"/>
          <w:spacing w:val="-1"/>
          <w:sz w:val="28"/>
          <w:szCs w:val="28"/>
        </w:rPr>
      </w:pPr>
    </w:p>
    <w:p w:rsidR="00E44CF2" w:rsidRDefault="00E44CF2" w:rsidP="0054249B">
      <w:pPr>
        <w:shd w:val="clear" w:color="auto" w:fill="FFFFFF"/>
        <w:tabs>
          <w:tab w:val="left" w:pos="360"/>
        </w:tabs>
        <w:ind w:left="5"/>
        <w:rPr>
          <w:color w:val="000000"/>
          <w:spacing w:val="-1"/>
          <w:sz w:val="28"/>
          <w:szCs w:val="28"/>
        </w:rPr>
      </w:pPr>
    </w:p>
    <w:tbl>
      <w:tblPr>
        <w:tblW w:w="9651" w:type="dxa"/>
        <w:tblLook w:val="04A0"/>
      </w:tblPr>
      <w:tblGrid>
        <w:gridCol w:w="5070"/>
        <w:gridCol w:w="4581"/>
      </w:tblGrid>
      <w:tr w:rsidR="001C4C48" w:rsidRPr="001C4C48" w:rsidTr="007A5EAD">
        <w:trPr>
          <w:trHeight w:val="80"/>
        </w:trPr>
        <w:tc>
          <w:tcPr>
            <w:tcW w:w="5070" w:type="dxa"/>
          </w:tcPr>
          <w:p w:rsidR="001C4C48" w:rsidRPr="001C4C48" w:rsidRDefault="001C4C48" w:rsidP="00BB7890">
            <w:pPr>
              <w:rPr>
                <w:sz w:val="28"/>
                <w:szCs w:val="28"/>
              </w:rPr>
            </w:pPr>
            <w:r w:rsidRPr="001C4C48">
              <w:rPr>
                <w:sz w:val="28"/>
                <w:szCs w:val="28"/>
              </w:rPr>
              <w:t>Глава Хохольского</w:t>
            </w:r>
          </w:p>
          <w:p w:rsidR="001C4C48" w:rsidRPr="001C4C48" w:rsidRDefault="001C4C48" w:rsidP="00BB7890">
            <w:pPr>
              <w:rPr>
                <w:sz w:val="28"/>
                <w:szCs w:val="28"/>
              </w:rPr>
            </w:pPr>
            <w:r w:rsidRPr="001C4C48">
              <w:rPr>
                <w:sz w:val="28"/>
                <w:szCs w:val="28"/>
              </w:rPr>
              <w:t>муниципального района</w:t>
            </w:r>
          </w:p>
          <w:p w:rsidR="001C4C48" w:rsidRPr="001C4C48" w:rsidRDefault="001C4C48" w:rsidP="00BB7890">
            <w:pPr>
              <w:jc w:val="center"/>
              <w:rPr>
                <w:sz w:val="28"/>
                <w:szCs w:val="28"/>
              </w:rPr>
            </w:pPr>
          </w:p>
          <w:p w:rsidR="001C4C48" w:rsidRPr="001C4C48" w:rsidRDefault="001C4C48" w:rsidP="00BB7890">
            <w:pPr>
              <w:jc w:val="center"/>
              <w:rPr>
                <w:sz w:val="28"/>
                <w:szCs w:val="28"/>
              </w:rPr>
            </w:pPr>
          </w:p>
          <w:p w:rsidR="001C4C48" w:rsidRPr="001C4C48" w:rsidRDefault="001C4C48" w:rsidP="00BB7890">
            <w:pPr>
              <w:rPr>
                <w:sz w:val="28"/>
                <w:szCs w:val="28"/>
              </w:rPr>
            </w:pPr>
            <w:r w:rsidRPr="001C4C48">
              <w:rPr>
                <w:sz w:val="28"/>
                <w:szCs w:val="28"/>
              </w:rPr>
              <w:t xml:space="preserve">______________  М.П. Ельчанинов </w:t>
            </w:r>
          </w:p>
          <w:p w:rsidR="001C4C48" w:rsidRPr="001C4C48" w:rsidRDefault="001C4C48" w:rsidP="00BB78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1" w:type="dxa"/>
          </w:tcPr>
          <w:p w:rsidR="00B83EFB" w:rsidRDefault="001C4C48" w:rsidP="00B83EFB">
            <w:pPr>
              <w:jc w:val="both"/>
              <w:rPr>
                <w:sz w:val="28"/>
                <w:szCs w:val="28"/>
              </w:rPr>
            </w:pPr>
            <w:r w:rsidRPr="001C4C48">
              <w:rPr>
                <w:sz w:val="28"/>
                <w:szCs w:val="28"/>
              </w:rPr>
              <w:t>Председатель</w:t>
            </w:r>
            <w:r w:rsidR="00B83EFB">
              <w:rPr>
                <w:sz w:val="28"/>
                <w:szCs w:val="28"/>
              </w:rPr>
              <w:t xml:space="preserve"> </w:t>
            </w:r>
            <w:r w:rsidRPr="001C4C48">
              <w:rPr>
                <w:sz w:val="28"/>
                <w:szCs w:val="28"/>
              </w:rPr>
              <w:t>Совета народных депутатов Хохольского муниципального района</w:t>
            </w:r>
          </w:p>
          <w:p w:rsidR="001C4C48" w:rsidRPr="001C4C48" w:rsidRDefault="001C4C48" w:rsidP="00B83EFB">
            <w:pPr>
              <w:jc w:val="both"/>
              <w:rPr>
                <w:sz w:val="28"/>
                <w:szCs w:val="28"/>
              </w:rPr>
            </w:pPr>
          </w:p>
          <w:p w:rsidR="001C4C48" w:rsidRPr="001C4C48" w:rsidRDefault="001C4C48" w:rsidP="00BB7890">
            <w:pPr>
              <w:rPr>
                <w:sz w:val="28"/>
                <w:szCs w:val="28"/>
              </w:rPr>
            </w:pPr>
            <w:r w:rsidRPr="001C4C48">
              <w:rPr>
                <w:sz w:val="28"/>
                <w:szCs w:val="28"/>
              </w:rPr>
              <w:t>______________  В.В. Мурашкин</w:t>
            </w:r>
          </w:p>
        </w:tc>
      </w:tr>
    </w:tbl>
    <w:p w:rsidR="00350F9A" w:rsidRDefault="00350F9A">
      <w:pPr>
        <w:widowControl/>
        <w:autoSpaceDE/>
        <w:autoSpaceDN/>
        <w:adjustRightInd/>
        <w:spacing w:after="200" w:line="276" w:lineRule="auto"/>
      </w:pPr>
    </w:p>
    <w:sectPr w:rsidR="00350F9A" w:rsidSect="00442779">
      <w:pgSz w:w="11909" w:h="16834"/>
      <w:pgMar w:top="1134" w:right="852" w:bottom="1276" w:left="1985" w:header="720" w:footer="720" w:gutter="0"/>
      <w:cols w:space="6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man 10cpi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1670A"/>
    <w:multiLevelType w:val="hybridMultilevel"/>
    <w:tmpl w:val="DCEAACE8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81F5038"/>
    <w:multiLevelType w:val="singleLevel"/>
    <w:tmpl w:val="758606BE"/>
    <w:lvl w:ilvl="0">
      <w:start w:val="4"/>
      <w:numFmt w:val="decimal"/>
      <w:lvlText w:val="1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2">
    <w:nsid w:val="137D62ED"/>
    <w:multiLevelType w:val="singleLevel"/>
    <w:tmpl w:val="F75C2B8E"/>
    <w:lvl w:ilvl="0">
      <w:start w:val="1"/>
      <w:numFmt w:val="decimal"/>
      <w:lvlText w:val="1.%1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3">
    <w:nsid w:val="26622E8D"/>
    <w:multiLevelType w:val="singleLevel"/>
    <w:tmpl w:val="E59ADFA2"/>
    <w:lvl w:ilvl="0">
      <w:start w:val="2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4">
    <w:nsid w:val="269D109E"/>
    <w:multiLevelType w:val="hybridMultilevel"/>
    <w:tmpl w:val="F8F0C380"/>
    <w:lvl w:ilvl="0" w:tplc="C982085C">
      <w:start w:val="1"/>
      <w:numFmt w:val="decimal"/>
      <w:lvlText w:val="%1."/>
      <w:lvlJc w:val="left"/>
      <w:pPr>
        <w:ind w:left="1069" w:hanging="360"/>
      </w:pPr>
      <w:rPr>
        <w:rFonts w:eastAsia="MS Mincho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26C041BC"/>
    <w:multiLevelType w:val="hybridMultilevel"/>
    <w:tmpl w:val="47E8DCA2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BB25D15"/>
    <w:multiLevelType w:val="multilevel"/>
    <w:tmpl w:val="7A6E560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>
    <w:nsid w:val="3BB841FE"/>
    <w:multiLevelType w:val="singleLevel"/>
    <w:tmpl w:val="DD886548"/>
    <w:lvl w:ilvl="0">
      <w:start w:val="4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8">
    <w:nsid w:val="3D01031B"/>
    <w:multiLevelType w:val="hybridMultilevel"/>
    <w:tmpl w:val="45B6E06C"/>
    <w:lvl w:ilvl="0" w:tplc="9CD661EE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>
    <w:nsid w:val="4E78290B"/>
    <w:multiLevelType w:val="hybridMultilevel"/>
    <w:tmpl w:val="159A091E"/>
    <w:lvl w:ilvl="0" w:tplc="946EBEB8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54A17D32"/>
    <w:multiLevelType w:val="hybridMultilevel"/>
    <w:tmpl w:val="704EBC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AFD6873"/>
    <w:multiLevelType w:val="hybridMultilevel"/>
    <w:tmpl w:val="8F8692DE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03D5B3C"/>
    <w:multiLevelType w:val="multilevel"/>
    <w:tmpl w:val="9D3A315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3">
    <w:nsid w:val="67981054"/>
    <w:multiLevelType w:val="hybridMultilevel"/>
    <w:tmpl w:val="EC9E1A5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B306E89"/>
    <w:multiLevelType w:val="hybridMultilevel"/>
    <w:tmpl w:val="9A4264E2"/>
    <w:lvl w:ilvl="0" w:tplc="65B411D8">
      <w:start w:val="1"/>
      <w:numFmt w:val="decimal"/>
      <w:lvlText w:val="%1."/>
      <w:lvlJc w:val="left"/>
      <w:pPr>
        <w:tabs>
          <w:tab w:val="num" w:pos="1665"/>
        </w:tabs>
        <w:ind w:left="1665" w:hanging="585"/>
      </w:pPr>
      <w:rPr>
        <w:rFonts w:cs="Times New Roman" w:hint="default"/>
      </w:rPr>
    </w:lvl>
    <w:lvl w:ilvl="1" w:tplc="BBC4F50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5">
    <w:nsid w:val="791A3AFA"/>
    <w:multiLevelType w:val="multilevel"/>
    <w:tmpl w:val="E8849ED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num w:numId="1">
    <w:abstractNumId w:val="2"/>
  </w:num>
  <w:num w:numId="2">
    <w:abstractNumId w:val="2"/>
    <w:lvlOverride w:ilvl="0">
      <w:lvl w:ilvl="0">
        <w:start w:val="1"/>
        <w:numFmt w:val="decimal"/>
        <w:lvlText w:val="1.%1"/>
        <w:legacy w:legacy="1" w:legacySpace="0" w:legacyIndent="39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7"/>
  </w:num>
  <w:num w:numId="5">
    <w:abstractNumId w:val="6"/>
  </w:num>
  <w:num w:numId="6">
    <w:abstractNumId w:val="0"/>
  </w:num>
  <w:num w:numId="7">
    <w:abstractNumId w:val="11"/>
  </w:num>
  <w:num w:numId="8">
    <w:abstractNumId w:val="13"/>
  </w:num>
  <w:num w:numId="9">
    <w:abstractNumId w:val="5"/>
  </w:num>
  <w:num w:numId="10">
    <w:abstractNumId w:val="8"/>
  </w:num>
  <w:num w:numId="11">
    <w:abstractNumId w:val="9"/>
  </w:num>
  <w:num w:numId="12">
    <w:abstractNumId w:val="10"/>
  </w:num>
  <w:num w:numId="13">
    <w:abstractNumId w:val="15"/>
  </w:num>
  <w:num w:numId="14">
    <w:abstractNumId w:val="4"/>
  </w:num>
  <w:num w:numId="15">
    <w:abstractNumId w:val="3"/>
  </w:num>
  <w:num w:numId="16">
    <w:abstractNumId w:val="14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6632C6"/>
    <w:rsid w:val="000111FD"/>
    <w:rsid w:val="00012C85"/>
    <w:rsid w:val="000148E0"/>
    <w:rsid w:val="00017DD8"/>
    <w:rsid w:val="00024927"/>
    <w:rsid w:val="000313C2"/>
    <w:rsid w:val="0003426A"/>
    <w:rsid w:val="00035D32"/>
    <w:rsid w:val="000369E8"/>
    <w:rsid w:val="00047A72"/>
    <w:rsid w:val="00054068"/>
    <w:rsid w:val="000644E5"/>
    <w:rsid w:val="00071B3A"/>
    <w:rsid w:val="00077F13"/>
    <w:rsid w:val="00087C47"/>
    <w:rsid w:val="000937B6"/>
    <w:rsid w:val="000A7A79"/>
    <w:rsid w:val="000B48A1"/>
    <w:rsid w:val="000B4F20"/>
    <w:rsid w:val="000C0F27"/>
    <w:rsid w:val="000C615A"/>
    <w:rsid w:val="000D0074"/>
    <w:rsid w:val="000D1F2C"/>
    <w:rsid w:val="000D637F"/>
    <w:rsid w:val="000D7AC9"/>
    <w:rsid w:val="000E39B2"/>
    <w:rsid w:val="000F6413"/>
    <w:rsid w:val="0010464B"/>
    <w:rsid w:val="00115612"/>
    <w:rsid w:val="001221D3"/>
    <w:rsid w:val="00123663"/>
    <w:rsid w:val="00132162"/>
    <w:rsid w:val="00135E71"/>
    <w:rsid w:val="00136654"/>
    <w:rsid w:val="0013689A"/>
    <w:rsid w:val="00143C8F"/>
    <w:rsid w:val="001452F6"/>
    <w:rsid w:val="00150CC2"/>
    <w:rsid w:val="00150FFA"/>
    <w:rsid w:val="001574B7"/>
    <w:rsid w:val="001607EA"/>
    <w:rsid w:val="001612F8"/>
    <w:rsid w:val="00184656"/>
    <w:rsid w:val="001A00B0"/>
    <w:rsid w:val="001A5D72"/>
    <w:rsid w:val="001B1B8B"/>
    <w:rsid w:val="001B25E9"/>
    <w:rsid w:val="001B2689"/>
    <w:rsid w:val="001C24B2"/>
    <w:rsid w:val="001C4C48"/>
    <w:rsid w:val="001C643E"/>
    <w:rsid w:val="001C71C7"/>
    <w:rsid w:val="001D3CB8"/>
    <w:rsid w:val="001E3FD4"/>
    <w:rsid w:val="001E4EFD"/>
    <w:rsid w:val="001E7594"/>
    <w:rsid w:val="001F1E55"/>
    <w:rsid w:val="001F4209"/>
    <w:rsid w:val="00200A9F"/>
    <w:rsid w:val="002136D3"/>
    <w:rsid w:val="00222A77"/>
    <w:rsid w:val="00225277"/>
    <w:rsid w:val="0023428B"/>
    <w:rsid w:val="002349A0"/>
    <w:rsid w:val="002405A4"/>
    <w:rsid w:val="0024092D"/>
    <w:rsid w:val="00245731"/>
    <w:rsid w:val="00247AF4"/>
    <w:rsid w:val="00251A96"/>
    <w:rsid w:val="00254AF5"/>
    <w:rsid w:val="002563C0"/>
    <w:rsid w:val="00275309"/>
    <w:rsid w:val="00282CAB"/>
    <w:rsid w:val="00286740"/>
    <w:rsid w:val="00286CCB"/>
    <w:rsid w:val="00294206"/>
    <w:rsid w:val="00294A3A"/>
    <w:rsid w:val="002A4CCF"/>
    <w:rsid w:val="002B4671"/>
    <w:rsid w:val="002B5CDB"/>
    <w:rsid w:val="002C0D11"/>
    <w:rsid w:val="002C7963"/>
    <w:rsid w:val="002D27C2"/>
    <w:rsid w:val="002D7DF6"/>
    <w:rsid w:val="002F137F"/>
    <w:rsid w:val="002F3EF8"/>
    <w:rsid w:val="002F4FF2"/>
    <w:rsid w:val="00304545"/>
    <w:rsid w:val="00306F88"/>
    <w:rsid w:val="003202FC"/>
    <w:rsid w:val="00320EBA"/>
    <w:rsid w:val="00326974"/>
    <w:rsid w:val="00332233"/>
    <w:rsid w:val="00347D84"/>
    <w:rsid w:val="00350F9A"/>
    <w:rsid w:val="0035189C"/>
    <w:rsid w:val="003753C5"/>
    <w:rsid w:val="003920AD"/>
    <w:rsid w:val="00392D47"/>
    <w:rsid w:val="003944D6"/>
    <w:rsid w:val="0039702F"/>
    <w:rsid w:val="003A0692"/>
    <w:rsid w:val="003B32B4"/>
    <w:rsid w:val="003D233A"/>
    <w:rsid w:val="003E5797"/>
    <w:rsid w:val="003E5AE5"/>
    <w:rsid w:val="003F7AAA"/>
    <w:rsid w:val="0040193F"/>
    <w:rsid w:val="0040427B"/>
    <w:rsid w:val="00407B7E"/>
    <w:rsid w:val="004102D9"/>
    <w:rsid w:val="0041175F"/>
    <w:rsid w:val="00413816"/>
    <w:rsid w:val="00414A43"/>
    <w:rsid w:val="00430172"/>
    <w:rsid w:val="00430A1D"/>
    <w:rsid w:val="00431BAA"/>
    <w:rsid w:val="00434C55"/>
    <w:rsid w:val="00442779"/>
    <w:rsid w:val="00453097"/>
    <w:rsid w:val="00460165"/>
    <w:rsid w:val="00463D48"/>
    <w:rsid w:val="00463E23"/>
    <w:rsid w:val="00470674"/>
    <w:rsid w:val="00470935"/>
    <w:rsid w:val="00473476"/>
    <w:rsid w:val="0047369E"/>
    <w:rsid w:val="00494B73"/>
    <w:rsid w:val="00495850"/>
    <w:rsid w:val="004B12E4"/>
    <w:rsid w:val="004C05EC"/>
    <w:rsid w:val="004E015F"/>
    <w:rsid w:val="004E600F"/>
    <w:rsid w:val="0050214E"/>
    <w:rsid w:val="005125CB"/>
    <w:rsid w:val="00515282"/>
    <w:rsid w:val="00531814"/>
    <w:rsid w:val="00532792"/>
    <w:rsid w:val="00536884"/>
    <w:rsid w:val="0054249B"/>
    <w:rsid w:val="005474FC"/>
    <w:rsid w:val="00552A83"/>
    <w:rsid w:val="00562A6E"/>
    <w:rsid w:val="005703BC"/>
    <w:rsid w:val="00571390"/>
    <w:rsid w:val="00577F57"/>
    <w:rsid w:val="00577FB2"/>
    <w:rsid w:val="00580825"/>
    <w:rsid w:val="00586428"/>
    <w:rsid w:val="00590DE9"/>
    <w:rsid w:val="00592191"/>
    <w:rsid w:val="005A01EC"/>
    <w:rsid w:val="005A71CE"/>
    <w:rsid w:val="005B102C"/>
    <w:rsid w:val="005B1264"/>
    <w:rsid w:val="005B25F7"/>
    <w:rsid w:val="005B588E"/>
    <w:rsid w:val="005C5C7C"/>
    <w:rsid w:val="005E1ECD"/>
    <w:rsid w:val="005E26DF"/>
    <w:rsid w:val="005E34DD"/>
    <w:rsid w:val="005F561C"/>
    <w:rsid w:val="00602281"/>
    <w:rsid w:val="00610979"/>
    <w:rsid w:val="00617AB1"/>
    <w:rsid w:val="00620BC4"/>
    <w:rsid w:val="0064309C"/>
    <w:rsid w:val="00650B17"/>
    <w:rsid w:val="0065694D"/>
    <w:rsid w:val="006632C6"/>
    <w:rsid w:val="00692EDE"/>
    <w:rsid w:val="00693850"/>
    <w:rsid w:val="00694229"/>
    <w:rsid w:val="006A40E7"/>
    <w:rsid w:val="006B7F4A"/>
    <w:rsid w:val="006C2470"/>
    <w:rsid w:val="006C5E3E"/>
    <w:rsid w:val="006D3185"/>
    <w:rsid w:val="006D777B"/>
    <w:rsid w:val="006E4061"/>
    <w:rsid w:val="006E464B"/>
    <w:rsid w:val="006F6C0B"/>
    <w:rsid w:val="00714DF8"/>
    <w:rsid w:val="007259E9"/>
    <w:rsid w:val="00732EB0"/>
    <w:rsid w:val="00741BE7"/>
    <w:rsid w:val="00763555"/>
    <w:rsid w:val="00770BB8"/>
    <w:rsid w:val="00771CE9"/>
    <w:rsid w:val="00773A76"/>
    <w:rsid w:val="00775E02"/>
    <w:rsid w:val="00792F2F"/>
    <w:rsid w:val="00795A58"/>
    <w:rsid w:val="00796AA8"/>
    <w:rsid w:val="007979D4"/>
    <w:rsid w:val="007A40D1"/>
    <w:rsid w:val="007A5131"/>
    <w:rsid w:val="007A5EAD"/>
    <w:rsid w:val="007B18E7"/>
    <w:rsid w:val="007B2A89"/>
    <w:rsid w:val="007D169B"/>
    <w:rsid w:val="007D6890"/>
    <w:rsid w:val="007E0EAA"/>
    <w:rsid w:val="007F4343"/>
    <w:rsid w:val="008064AD"/>
    <w:rsid w:val="00806CDC"/>
    <w:rsid w:val="00832E00"/>
    <w:rsid w:val="00836DAE"/>
    <w:rsid w:val="00860B66"/>
    <w:rsid w:val="00876DB2"/>
    <w:rsid w:val="00882AE7"/>
    <w:rsid w:val="00893351"/>
    <w:rsid w:val="008A69B6"/>
    <w:rsid w:val="008A7C40"/>
    <w:rsid w:val="008B15CD"/>
    <w:rsid w:val="008C15EA"/>
    <w:rsid w:val="008C7DC0"/>
    <w:rsid w:val="008D2DDF"/>
    <w:rsid w:val="008D518E"/>
    <w:rsid w:val="008E53AF"/>
    <w:rsid w:val="008E751C"/>
    <w:rsid w:val="00916830"/>
    <w:rsid w:val="00916A2D"/>
    <w:rsid w:val="00922356"/>
    <w:rsid w:val="00930B0B"/>
    <w:rsid w:val="00933468"/>
    <w:rsid w:val="00940CF9"/>
    <w:rsid w:val="009526C3"/>
    <w:rsid w:val="00953BCE"/>
    <w:rsid w:val="00955BAC"/>
    <w:rsid w:val="0096103D"/>
    <w:rsid w:val="00981ED5"/>
    <w:rsid w:val="00981EEA"/>
    <w:rsid w:val="00983341"/>
    <w:rsid w:val="00987FC5"/>
    <w:rsid w:val="009C6691"/>
    <w:rsid w:val="009C6D01"/>
    <w:rsid w:val="009D6A7D"/>
    <w:rsid w:val="009F0E98"/>
    <w:rsid w:val="00A04572"/>
    <w:rsid w:val="00A05EE0"/>
    <w:rsid w:val="00A078D9"/>
    <w:rsid w:val="00A160F1"/>
    <w:rsid w:val="00A321F5"/>
    <w:rsid w:val="00A32AFC"/>
    <w:rsid w:val="00A35A32"/>
    <w:rsid w:val="00A37DC9"/>
    <w:rsid w:val="00A41B86"/>
    <w:rsid w:val="00A47B8F"/>
    <w:rsid w:val="00A6053B"/>
    <w:rsid w:val="00A61263"/>
    <w:rsid w:val="00A67284"/>
    <w:rsid w:val="00A70781"/>
    <w:rsid w:val="00A73C1D"/>
    <w:rsid w:val="00A75868"/>
    <w:rsid w:val="00A8474F"/>
    <w:rsid w:val="00AC51E6"/>
    <w:rsid w:val="00AD281C"/>
    <w:rsid w:val="00AD4665"/>
    <w:rsid w:val="00AD5D09"/>
    <w:rsid w:val="00B01607"/>
    <w:rsid w:val="00B02DBF"/>
    <w:rsid w:val="00B04F2E"/>
    <w:rsid w:val="00B224F4"/>
    <w:rsid w:val="00B274B6"/>
    <w:rsid w:val="00B44503"/>
    <w:rsid w:val="00B45832"/>
    <w:rsid w:val="00B46EC9"/>
    <w:rsid w:val="00B53769"/>
    <w:rsid w:val="00B62AED"/>
    <w:rsid w:val="00B663F2"/>
    <w:rsid w:val="00B67404"/>
    <w:rsid w:val="00B6785B"/>
    <w:rsid w:val="00B7431A"/>
    <w:rsid w:val="00B7523B"/>
    <w:rsid w:val="00B77633"/>
    <w:rsid w:val="00B8039D"/>
    <w:rsid w:val="00B81050"/>
    <w:rsid w:val="00B83EFB"/>
    <w:rsid w:val="00B90AFA"/>
    <w:rsid w:val="00B947CC"/>
    <w:rsid w:val="00B94B44"/>
    <w:rsid w:val="00BA4791"/>
    <w:rsid w:val="00BB594A"/>
    <w:rsid w:val="00BB7890"/>
    <w:rsid w:val="00BD4619"/>
    <w:rsid w:val="00BE1BE6"/>
    <w:rsid w:val="00BE3374"/>
    <w:rsid w:val="00BE7CB8"/>
    <w:rsid w:val="00C0341E"/>
    <w:rsid w:val="00C06CE3"/>
    <w:rsid w:val="00C167DE"/>
    <w:rsid w:val="00C17F9A"/>
    <w:rsid w:val="00C2527F"/>
    <w:rsid w:val="00C31B3C"/>
    <w:rsid w:val="00C36FF7"/>
    <w:rsid w:val="00C43435"/>
    <w:rsid w:val="00C463E8"/>
    <w:rsid w:val="00C53A06"/>
    <w:rsid w:val="00C5527E"/>
    <w:rsid w:val="00C6563B"/>
    <w:rsid w:val="00C67470"/>
    <w:rsid w:val="00C70C9A"/>
    <w:rsid w:val="00C7202F"/>
    <w:rsid w:val="00C72F79"/>
    <w:rsid w:val="00C76F9D"/>
    <w:rsid w:val="00C77226"/>
    <w:rsid w:val="00C77D77"/>
    <w:rsid w:val="00C800E2"/>
    <w:rsid w:val="00C85A89"/>
    <w:rsid w:val="00C86B84"/>
    <w:rsid w:val="00C902DB"/>
    <w:rsid w:val="00CA6B79"/>
    <w:rsid w:val="00CB4D07"/>
    <w:rsid w:val="00CB508C"/>
    <w:rsid w:val="00CB51B7"/>
    <w:rsid w:val="00CB64CE"/>
    <w:rsid w:val="00CB79C5"/>
    <w:rsid w:val="00CC2742"/>
    <w:rsid w:val="00CC796F"/>
    <w:rsid w:val="00CD0D6A"/>
    <w:rsid w:val="00CF12FB"/>
    <w:rsid w:val="00CF59FA"/>
    <w:rsid w:val="00CF7F96"/>
    <w:rsid w:val="00D040BA"/>
    <w:rsid w:val="00D04835"/>
    <w:rsid w:val="00D07C83"/>
    <w:rsid w:val="00D16C11"/>
    <w:rsid w:val="00D17FAE"/>
    <w:rsid w:val="00D20380"/>
    <w:rsid w:val="00D208AA"/>
    <w:rsid w:val="00D21374"/>
    <w:rsid w:val="00D376C8"/>
    <w:rsid w:val="00D47EC3"/>
    <w:rsid w:val="00D558A5"/>
    <w:rsid w:val="00D642D2"/>
    <w:rsid w:val="00D665A5"/>
    <w:rsid w:val="00D72CDB"/>
    <w:rsid w:val="00D82E51"/>
    <w:rsid w:val="00D85680"/>
    <w:rsid w:val="00D90C5B"/>
    <w:rsid w:val="00D945E4"/>
    <w:rsid w:val="00DA2103"/>
    <w:rsid w:val="00DA27AD"/>
    <w:rsid w:val="00DB3253"/>
    <w:rsid w:val="00DC4491"/>
    <w:rsid w:val="00DD05C3"/>
    <w:rsid w:val="00DE6387"/>
    <w:rsid w:val="00DF04B1"/>
    <w:rsid w:val="00DF4B52"/>
    <w:rsid w:val="00DF5419"/>
    <w:rsid w:val="00E0116B"/>
    <w:rsid w:val="00E01C93"/>
    <w:rsid w:val="00E02A40"/>
    <w:rsid w:val="00E1354C"/>
    <w:rsid w:val="00E139D2"/>
    <w:rsid w:val="00E15FC4"/>
    <w:rsid w:val="00E20031"/>
    <w:rsid w:val="00E20365"/>
    <w:rsid w:val="00E27BD0"/>
    <w:rsid w:val="00E44CF2"/>
    <w:rsid w:val="00E47326"/>
    <w:rsid w:val="00E53F59"/>
    <w:rsid w:val="00E60290"/>
    <w:rsid w:val="00E66FE8"/>
    <w:rsid w:val="00E749DA"/>
    <w:rsid w:val="00E75D73"/>
    <w:rsid w:val="00E75F78"/>
    <w:rsid w:val="00E81C4C"/>
    <w:rsid w:val="00E826E0"/>
    <w:rsid w:val="00E84439"/>
    <w:rsid w:val="00E87360"/>
    <w:rsid w:val="00EB62F7"/>
    <w:rsid w:val="00EB70A0"/>
    <w:rsid w:val="00EC1C5A"/>
    <w:rsid w:val="00EC37F2"/>
    <w:rsid w:val="00ED6E92"/>
    <w:rsid w:val="00EE3DC9"/>
    <w:rsid w:val="00EF64E4"/>
    <w:rsid w:val="00F00028"/>
    <w:rsid w:val="00F006AC"/>
    <w:rsid w:val="00F0145D"/>
    <w:rsid w:val="00F10EF4"/>
    <w:rsid w:val="00F63391"/>
    <w:rsid w:val="00F65392"/>
    <w:rsid w:val="00F9333D"/>
    <w:rsid w:val="00FA689B"/>
    <w:rsid w:val="00FA72C7"/>
    <w:rsid w:val="00FB66EA"/>
    <w:rsid w:val="00FC0048"/>
    <w:rsid w:val="00FD108A"/>
    <w:rsid w:val="00FD1FF4"/>
    <w:rsid w:val="00FD31CF"/>
    <w:rsid w:val="00FD62CD"/>
    <w:rsid w:val="00FE2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3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0B0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D77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A00B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10464B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E139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A7078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3">
    <w:name w:val="Body Text 3"/>
    <w:basedOn w:val="a"/>
    <w:link w:val="30"/>
    <w:uiPriority w:val="99"/>
    <w:rsid w:val="00A70781"/>
    <w:pPr>
      <w:widowControl/>
      <w:autoSpaceDE/>
      <w:autoSpaceDN/>
      <w:adjustRightInd/>
      <w:jc w:val="both"/>
    </w:pPr>
    <w:rPr>
      <w:sz w:val="26"/>
      <w:szCs w:val="2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locked/>
    <w:rsid w:val="00A70781"/>
    <w:rPr>
      <w:rFonts w:cs="Times New Roman"/>
      <w:sz w:val="22"/>
      <w:szCs w:val="22"/>
      <w:lang w:val="ru-RU" w:eastAsia="en-US"/>
    </w:rPr>
  </w:style>
  <w:style w:type="paragraph" w:customStyle="1" w:styleId="ConsPlusCell">
    <w:name w:val="ConsPlusCell"/>
    <w:uiPriority w:val="99"/>
    <w:rsid w:val="00DF4B5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BB594A"/>
    <w:rPr>
      <w:rFonts w:cs="Times New Roman"/>
      <w:color w:val="0000FF"/>
      <w:u w:val="single"/>
    </w:rPr>
  </w:style>
  <w:style w:type="paragraph" w:styleId="a5">
    <w:name w:val="List Paragraph"/>
    <w:basedOn w:val="a"/>
    <w:uiPriority w:val="99"/>
    <w:qFormat/>
    <w:rsid w:val="008E53AF"/>
    <w:pPr>
      <w:ind w:left="720"/>
    </w:pPr>
  </w:style>
  <w:style w:type="paragraph" w:styleId="a6">
    <w:name w:val="Balloon Text"/>
    <w:basedOn w:val="a"/>
    <w:link w:val="a7"/>
    <w:uiPriority w:val="99"/>
    <w:semiHidden/>
    <w:unhideWhenUsed/>
    <w:rsid w:val="00B8105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810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7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DB8E1-6DAA-4826-9266-2402C64C1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113</Words>
  <Characters>871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MIB</Company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Землянухин А.И</cp:lastModifiedBy>
  <cp:revision>5</cp:revision>
  <cp:lastPrinted>2024-01-12T06:36:00Z</cp:lastPrinted>
  <dcterms:created xsi:type="dcterms:W3CDTF">2023-12-21T13:26:00Z</dcterms:created>
  <dcterms:modified xsi:type="dcterms:W3CDTF">2024-01-18T08:01:00Z</dcterms:modified>
</cp:coreProperties>
</file>