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F72AEA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2AE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4444E" w:rsidRPr="007708B4" w:rsidRDefault="003A5182" w:rsidP="007708B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708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  <w:r w:rsidR="007708B4" w:rsidRPr="007708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 w:rsidR="00EC2867" w:rsidRPr="007708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7708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к решению Совета народных депутатов Хохольского муниципального района</w:t>
                  </w:r>
                  <w:r w:rsidR="007708B4" w:rsidRPr="007708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 15.05.2024 № 6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5DBE" w:rsidRPr="007708B4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дорожный фонд</w:t>
      </w:r>
    </w:p>
    <w:p w:rsidR="007708B4" w:rsidRPr="007708B4" w:rsidRDefault="00875DBE" w:rsidP="00770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Хохольского муниципального района Воронежской области </w:t>
      </w:r>
      <w:r w:rsidR="007708B4" w:rsidRPr="00770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875DBE" w:rsidRPr="007708B4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BE" w:rsidRPr="009246C8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sz w:val="24"/>
                <w:szCs w:val="24"/>
              </w:rPr>
              <w:t>Объем бюджетных ассигнований (тыс</w:t>
            </w:r>
            <w:proofErr w:type="gramStart"/>
            <w:r w:rsidRPr="007708B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7708B4">
              <w:rPr>
                <w:rFonts w:ascii="Times New Roman" w:hAnsi="Times New Roman" w:cs="Times New Roman"/>
                <w:b/>
                <w:sz w:val="24"/>
                <w:szCs w:val="24"/>
              </w:rPr>
              <w:t>ублей)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75DBE" w:rsidRPr="007708B4" w:rsidRDefault="00875DBE" w:rsidP="0005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sz w:val="24"/>
                <w:szCs w:val="24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Cs/>
                <w:sz w:val="24"/>
                <w:szCs w:val="24"/>
              </w:rPr>
              <w:t>126 130,9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75DBE" w:rsidRPr="007708B4" w:rsidRDefault="00875DBE" w:rsidP="0005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875DBE" w:rsidRPr="007708B4" w:rsidRDefault="00875DBE" w:rsidP="0005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Cs/>
                <w:sz w:val="24"/>
                <w:szCs w:val="24"/>
              </w:rPr>
              <w:t>126 130,9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7708B4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126 130,9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7708B4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7708B4" w:rsidRDefault="00875DB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7708B4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116 130,9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7708B4" w:rsidRDefault="00875DB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14 567,0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7708B4" w:rsidRDefault="00875DB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101 563,9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7708B4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10 000,0</w:t>
            </w: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7708B4" w:rsidRDefault="00875DB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автомобильных  дорог  в рамках подпрограммы "Развитие транспортной системы и дорожного хозяйства </w:t>
            </w:r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"(</w:t>
            </w:r>
            <w:proofErr w:type="gramEnd"/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5DBE" w:rsidRPr="007708B4" w:rsidTr="00055825">
        <w:tc>
          <w:tcPr>
            <w:tcW w:w="964" w:type="dxa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7708B4" w:rsidRDefault="00875DB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7708B4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</w:tbl>
    <w:p w:rsidR="003111B5" w:rsidRPr="00F01957" w:rsidRDefault="00C66998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45E24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460DAE"/>
    <w:rsid w:val="0046628A"/>
    <w:rsid w:val="004859B7"/>
    <w:rsid w:val="004B3530"/>
    <w:rsid w:val="004B5CEB"/>
    <w:rsid w:val="00553B47"/>
    <w:rsid w:val="00593EF1"/>
    <w:rsid w:val="005A0FF1"/>
    <w:rsid w:val="005D53B9"/>
    <w:rsid w:val="005E15B3"/>
    <w:rsid w:val="006A3C4E"/>
    <w:rsid w:val="007219F5"/>
    <w:rsid w:val="007359CF"/>
    <w:rsid w:val="00741D9D"/>
    <w:rsid w:val="007708B4"/>
    <w:rsid w:val="007B4030"/>
    <w:rsid w:val="007D1A66"/>
    <w:rsid w:val="007D578D"/>
    <w:rsid w:val="00875DBE"/>
    <w:rsid w:val="008942A5"/>
    <w:rsid w:val="008B1907"/>
    <w:rsid w:val="008E5633"/>
    <w:rsid w:val="00901E77"/>
    <w:rsid w:val="009246C8"/>
    <w:rsid w:val="009A03EE"/>
    <w:rsid w:val="00A1426C"/>
    <w:rsid w:val="00A4444E"/>
    <w:rsid w:val="00A71BEE"/>
    <w:rsid w:val="00B00290"/>
    <w:rsid w:val="00B262FF"/>
    <w:rsid w:val="00B5455B"/>
    <w:rsid w:val="00B66429"/>
    <w:rsid w:val="00BB11E0"/>
    <w:rsid w:val="00BD608B"/>
    <w:rsid w:val="00C05919"/>
    <w:rsid w:val="00C66998"/>
    <w:rsid w:val="00CA1C88"/>
    <w:rsid w:val="00D00FA3"/>
    <w:rsid w:val="00D27F75"/>
    <w:rsid w:val="00D31E71"/>
    <w:rsid w:val="00DA1565"/>
    <w:rsid w:val="00DD3E10"/>
    <w:rsid w:val="00DD4E23"/>
    <w:rsid w:val="00E83C4B"/>
    <w:rsid w:val="00EC2867"/>
    <w:rsid w:val="00ED5FBD"/>
    <w:rsid w:val="00F01957"/>
    <w:rsid w:val="00F44568"/>
    <w:rsid w:val="00F616A2"/>
    <w:rsid w:val="00F66152"/>
    <w:rsid w:val="00F7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chichirinase.hohol</cp:lastModifiedBy>
  <cp:revision>33</cp:revision>
  <cp:lastPrinted>2024-05-15T13:39:00Z</cp:lastPrinted>
  <dcterms:created xsi:type="dcterms:W3CDTF">2016-11-19T14:37:00Z</dcterms:created>
  <dcterms:modified xsi:type="dcterms:W3CDTF">2024-05-15T13:39:00Z</dcterms:modified>
</cp:coreProperties>
</file>