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D" w:rsidRDefault="00C064C2" w:rsidP="00C06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объекта</w:t>
      </w:r>
    </w:p>
    <w:tbl>
      <w:tblPr>
        <w:tblStyle w:val="a3"/>
        <w:tblW w:w="0" w:type="auto"/>
        <w:tblLook w:val="04A0"/>
      </w:tblPr>
      <w:tblGrid>
        <w:gridCol w:w="5804"/>
        <w:gridCol w:w="3767"/>
      </w:tblGrid>
      <w:tr w:rsidR="00C064C2" w:rsidTr="00ED077A">
        <w:tc>
          <w:tcPr>
            <w:tcW w:w="9571" w:type="dxa"/>
            <w:gridSpan w:val="2"/>
          </w:tcPr>
          <w:p w:rsidR="00C064C2" w:rsidRP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Объект имущества</w:t>
            </w:r>
          </w:p>
        </w:tc>
      </w:tr>
      <w:tr w:rsidR="00C064C2" w:rsidTr="00C064C2">
        <w:tc>
          <w:tcPr>
            <w:tcW w:w="4785" w:type="dxa"/>
          </w:tcPr>
          <w:p w:rsidR="00C064C2" w:rsidRDefault="00C064C2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4C2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  <w:p w:rsidR="005C39BF" w:rsidRDefault="005C39BF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BF" w:rsidRDefault="005C39BF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BF" w:rsidRDefault="005C39BF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BF" w:rsidRDefault="005C39BF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BF" w:rsidRDefault="005C39BF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BF" w:rsidRDefault="005C39BF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BF" w:rsidRDefault="005C39BF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BF" w:rsidRDefault="005C39BF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55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55" w:rsidRDefault="009B6384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8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29004" cy="2214578"/>
                  <wp:effectExtent l="19050" t="0" r="0" b="0"/>
                  <wp:docPr id="5" name="Рисунок 2" descr="https://krym.rbauto.ru/upload/iblock/b78/b781aae38b38fe8658fd9961d17579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s://krym.rbauto.ru/upload/iblock/b78/b781aae38b38fe8658fd9961d1757952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004" cy="2214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555" w:rsidRPr="00C064C2" w:rsidRDefault="00B31555" w:rsidP="00C0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объекта муниципального имущества</w:t>
            </w:r>
          </w:p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транспортное средство, автобус 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Марка, модель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 320414-04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9BF" w:rsidRDefault="005C39BF" w:rsidP="005C39BF">
            <w:pPr>
              <w:pStyle w:val="a7"/>
              <w:rPr>
                <w:color w:val="auto"/>
              </w:rPr>
            </w:pPr>
            <w:r>
              <w:rPr>
                <w:b/>
                <w:sz w:val="28"/>
                <w:szCs w:val="28"/>
              </w:rPr>
              <w:t>Ц</w:t>
            </w:r>
            <w:r>
              <w:rPr>
                <w:b/>
                <w:color w:val="auto"/>
                <w:sz w:val="28"/>
                <w:szCs w:val="28"/>
              </w:rPr>
              <w:t>вет кузова (кабины, прицепа)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оранжевый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выпуска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3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 двигателя</w:t>
            </w:r>
            <w:r w:rsidR="00BA3AE8">
              <w:rPr>
                <w:rFonts w:ascii="Times New Roman" w:hAnsi="Times New Roman" w:cs="Times New Roman"/>
                <w:sz w:val="28"/>
                <w:szCs w:val="28"/>
              </w:rPr>
              <w:t xml:space="preserve"> 124,2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A3AE8">
              <w:rPr>
                <w:rFonts w:ascii="Times New Roman" w:hAnsi="Times New Roman" w:cs="Times New Roman"/>
                <w:sz w:val="28"/>
                <w:szCs w:val="28"/>
              </w:rPr>
              <w:t>168,9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кВт/л.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5C3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61B"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кг.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 без нагрузки</w:t>
            </w:r>
            <w:r w:rsidR="0003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31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кг.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E8"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03161B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39BF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75B" w:rsidRPr="009B6384" w:rsidRDefault="005C39BF" w:rsidP="005C3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«Павловский автобусный завод», Россия</w:t>
            </w:r>
          </w:p>
        </w:tc>
      </w:tr>
    </w:tbl>
    <w:p w:rsidR="00C064C2" w:rsidRDefault="00C064C2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AD7" w:rsidRDefault="00D71AD7" w:rsidP="00C064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1AD7" w:rsidSect="008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3161B"/>
    <w:rsid w:val="00041018"/>
    <w:rsid w:val="00155DED"/>
    <w:rsid w:val="00161190"/>
    <w:rsid w:val="001B1EB3"/>
    <w:rsid w:val="00204D0E"/>
    <w:rsid w:val="00260B27"/>
    <w:rsid w:val="00270813"/>
    <w:rsid w:val="00286219"/>
    <w:rsid w:val="002B5103"/>
    <w:rsid w:val="003A2467"/>
    <w:rsid w:val="003D13CA"/>
    <w:rsid w:val="003E4B90"/>
    <w:rsid w:val="003F458A"/>
    <w:rsid w:val="0041748E"/>
    <w:rsid w:val="0050077E"/>
    <w:rsid w:val="005C39BF"/>
    <w:rsid w:val="00681B32"/>
    <w:rsid w:val="006A6708"/>
    <w:rsid w:val="00764CB1"/>
    <w:rsid w:val="0080075B"/>
    <w:rsid w:val="00860F70"/>
    <w:rsid w:val="00865B7D"/>
    <w:rsid w:val="00867BFE"/>
    <w:rsid w:val="00887397"/>
    <w:rsid w:val="00982CB6"/>
    <w:rsid w:val="009B6384"/>
    <w:rsid w:val="009D4D79"/>
    <w:rsid w:val="00A42908"/>
    <w:rsid w:val="00A82982"/>
    <w:rsid w:val="00AC3F1F"/>
    <w:rsid w:val="00B31555"/>
    <w:rsid w:val="00BA3AE8"/>
    <w:rsid w:val="00BB08FB"/>
    <w:rsid w:val="00C064C2"/>
    <w:rsid w:val="00C15B23"/>
    <w:rsid w:val="00CC40E8"/>
    <w:rsid w:val="00D37A85"/>
    <w:rsid w:val="00D71AD7"/>
    <w:rsid w:val="00D95DC4"/>
    <w:rsid w:val="00E147D6"/>
    <w:rsid w:val="00E5283C"/>
    <w:rsid w:val="00EA3A11"/>
    <w:rsid w:val="00EB5E11"/>
    <w:rsid w:val="00F50202"/>
    <w:rsid w:val="00F51CEB"/>
    <w:rsid w:val="00FA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55"/>
    <w:rPr>
      <w:rFonts w:ascii="Tahoma" w:hAnsi="Tahoma" w:cs="Tahoma"/>
      <w:sz w:val="16"/>
      <w:szCs w:val="16"/>
    </w:rPr>
  </w:style>
  <w:style w:type="paragraph" w:styleId="a7">
    <w:name w:val="Body Text"/>
    <w:aliases w:val="Знак1, Знак1,body text,Основной текст Знак Знак"/>
    <w:basedOn w:val="a"/>
    <w:link w:val="a8"/>
    <w:rsid w:val="00E147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Знак"/>
    <w:aliases w:val="Знак1 Знак, Знак1 Знак,body text Знак,Основной текст Знак Знак Знак"/>
    <w:basedOn w:val="a0"/>
    <w:link w:val="a7"/>
    <w:rsid w:val="00E147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8</cp:revision>
  <dcterms:created xsi:type="dcterms:W3CDTF">2020-09-23T13:11:00Z</dcterms:created>
  <dcterms:modified xsi:type="dcterms:W3CDTF">2020-09-24T05:22:00Z</dcterms:modified>
</cp:coreProperties>
</file>