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7D" w:rsidRDefault="00C064C2" w:rsidP="00C064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объекта</w:t>
      </w:r>
    </w:p>
    <w:tbl>
      <w:tblPr>
        <w:tblStyle w:val="a3"/>
        <w:tblW w:w="0" w:type="auto"/>
        <w:tblLook w:val="04A0"/>
      </w:tblPr>
      <w:tblGrid>
        <w:gridCol w:w="6216"/>
        <w:gridCol w:w="3355"/>
      </w:tblGrid>
      <w:tr w:rsidR="00C064C2" w:rsidTr="00ED077A">
        <w:tc>
          <w:tcPr>
            <w:tcW w:w="9571" w:type="dxa"/>
            <w:gridSpan w:val="2"/>
          </w:tcPr>
          <w:p w:rsidR="00C064C2" w:rsidRPr="00C064C2" w:rsidRDefault="00C064C2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4C2">
              <w:rPr>
                <w:rFonts w:ascii="Times New Roman" w:hAnsi="Times New Roman" w:cs="Times New Roman"/>
                <w:b/>
                <w:sz w:val="28"/>
                <w:szCs w:val="28"/>
              </w:rPr>
              <w:t>Объект имущества</w:t>
            </w:r>
          </w:p>
        </w:tc>
      </w:tr>
      <w:tr w:rsidR="00C064C2" w:rsidTr="00C064C2">
        <w:tc>
          <w:tcPr>
            <w:tcW w:w="4785" w:type="dxa"/>
          </w:tcPr>
          <w:p w:rsidR="00C064C2" w:rsidRDefault="00C064C2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4C2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  <w:p w:rsidR="00B31555" w:rsidRDefault="00B31555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E6" w:rsidRDefault="00BF31E6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E6" w:rsidRDefault="00BF31E6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E6" w:rsidRDefault="00BF31E6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E6" w:rsidRDefault="00BF31E6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E6" w:rsidRDefault="00BF31E6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E6" w:rsidRDefault="00BF31E6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E6" w:rsidRDefault="00BF31E6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E6" w:rsidRDefault="00BF31E6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555" w:rsidRDefault="00041018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01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86214" cy="2500330"/>
                  <wp:effectExtent l="19050" t="0" r="4736" b="0"/>
                  <wp:docPr id="1" name="Рисунок 1" descr="https://static.baza.farpost.ru/v/1516245648057_defaul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 descr="https://static.baza.farpost.ru/v/1516245648057_default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6214" cy="25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555" w:rsidRPr="00C064C2" w:rsidRDefault="00B31555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064C2" w:rsidRDefault="00C064C2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4C2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объекта муниципального имущества</w:t>
            </w:r>
          </w:p>
          <w:p w:rsidR="00C064C2" w:rsidRPr="00C064C2" w:rsidRDefault="00C064C2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4C2" w:rsidRDefault="00C064C2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5B">
              <w:rPr>
                <w:rFonts w:ascii="Times New Roman" w:hAnsi="Times New Roman" w:cs="Times New Roman"/>
                <w:b/>
                <w:sz w:val="28"/>
                <w:szCs w:val="28"/>
              </w:rPr>
              <w:t>Тип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EB3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</w:t>
            </w:r>
            <w:r w:rsidR="00EA3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5B" w:rsidRDefault="00FD49F4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 длиной от 5 м. до 8 м.</w:t>
            </w:r>
          </w:p>
          <w:p w:rsidR="009538AC" w:rsidRDefault="009538AC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018" w:rsidRDefault="00041018" w:rsidP="0004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Марка, модель</w:t>
            </w:r>
          </w:p>
          <w:p w:rsidR="00041018" w:rsidRPr="00041018" w:rsidRDefault="00041018" w:rsidP="00041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018">
              <w:rPr>
                <w:rFonts w:ascii="Times New Roman" w:hAnsi="Times New Roman" w:cs="Times New Roman"/>
                <w:sz w:val="28"/>
                <w:szCs w:val="28"/>
              </w:rPr>
              <w:t>Автобус ПАЗ 32054</w:t>
            </w:r>
          </w:p>
          <w:p w:rsidR="00041018" w:rsidRDefault="00041018" w:rsidP="00C0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7D6" w:rsidRPr="00CF0487" w:rsidRDefault="00E147D6" w:rsidP="00E147D6">
            <w:pPr>
              <w:pStyle w:val="a7"/>
              <w:rPr>
                <w:color w:val="auto"/>
              </w:rPr>
            </w:pPr>
            <w:r w:rsidRPr="00E147D6">
              <w:rPr>
                <w:b/>
                <w:sz w:val="28"/>
                <w:szCs w:val="28"/>
              </w:rPr>
              <w:t>Ц</w:t>
            </w:r>
            <w:r w:rsidRPr="00E147D6">
              <w:rPr>
                <w:b/>
                <w:color w:val="auto"/>
                <w:sz w:val="28"/>
                <w:szCs w:val="28"/>
              </w:rPr>
              <w:t>вет кузова (кабины, прицепа)</w:t>
            </w:r>
            <w:r w:rsidRPr="00CF0487">
              <w:rPr>
                <w:color w:val="auto"/>
              </w:rPr>
              <w:t xml:space="preserve"> </w:t>
            </w:r>
            <w:r w:rsidRPr="00E147D6">
              <w:rPr>
                <w:color w:val="auto"/>
                <w:sz w:val="28"/>
                <w:szCs w:val="28"/>
              </w:rPr>
              <w:t>белый</w:t>
            </w:r>
          </w:p>
          <w:p w:rsidR="0080075B" w:rsidRDefault="0080075B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A11" w:rsidRDefault="00041018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="00E14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 </w:t>
            </w:r>
            <w:r w:rsidR="00395FEC">
              <w:rPr>
                <w:rFonts w:ascii="Times New Roman" w:hAnsi="Times New Roman" w:cs="Times New Roman"/>
                <w:b/>
                <w:sz w:val="28"/>
                <w:szCs w:val="28"/>
              </w:rPr>
              <w:t>выпуска</w:t>
            </w:r>
            <w:r w:rsidR="00E14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5FE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E14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47D6" w:rsidRPr="00E147D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395FEC" w:rsidRDefault="00395FEC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EC" w:rsidRDefault="00395FEC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50">
              <w:rPr>
                <w:rFonts w:ascii="Times New Roman" w:hAnsi="Times New Roman" w:cs="Times New Roman"/>
                <w:b/>
                <w:sz w:val="28"/>
                <w:szCs w:val="28"/>
              </w:rPr>
              <w:t>Мощность двигателя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90/122.4 кВт/л.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850" w:rsidRDefault="00DA4850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EC" w:rsidRDefault="00395FEC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Разрешенная </w:t>
            </w:r>
            <w:r w:rsidRPr="00DA48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</w:t>
            </w:r>
            <w:r w:rsidRPr="00DA4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7735 кг.</w:t>
            </w:r>
          </w:p>
          <w:p w:rsidR="00DA4850" w:rsidRDefault="00DA4850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EC" w:rsidRDefault="00395FEC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50">
              <w:rPr>
                <w:rFonts w:ascii="Times New Roman" w:hAnsi="Times New Roman" w:cs="Times New Roman"/>
                <w:b/>
                <w:sz w:val="28"/>
                <w:szCs w:val="28"/>
              </w:rPr>
              <w:t>Масса без нагрузки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4680 кг.</w:t>
            </w:r>
          </w:p>
          <w:p w:rsidR="00DA4850" w:rsidRPr="00395FEC" w:rsidRDefault="00DA4850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75B" w:rsidRDefault="003C02AC" w:rsidP="00E1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50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Экологический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четвертый</w:t>
            </w:r>
          </w:p>
          <w:p w:rsidR="00DA4850" w:rsidRDefault="00DA4850" w:rsidP="00E14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8CE" w:rsidRDefault="001118CE" w:rsidP="00E1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50">
              <w:rPr>
                <w:rFonts w:ascii="Times New Roman" w:hAnsi="Times New Roman" w:cs="Times New Roman"/>
                <w:b/>
                <w:sz w:val="28"/>
                <w:szCs w:val="28"/>
              </w:rPr>
              <w:t>Рабочий объем двигателя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4670 куб.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850" w:rsidRDefault="00DA4850" w:rsidP="00E14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8CE" w:rsidRPr="00EA3A11" w:rsidRDefault="001118CE" w:rsidP="00DA4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50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«Павловский автобусный завод», Россия</w:t>
            </w:r>
          </w:p>
        </w:tc>
      </w:tr>
    </w:tbl>
    <w:p w:rsidR="00C064C2" w:rsidRDefault="00C064C2" w:rsidP="00C06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AD7" w:rsidRDefault="00D71AD7" w:rsidP="00C064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1AD7" w:rsidSect="0086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4C2"/>
    <w:rsid w:val="00041018"/>
    <w:rsid w:val="001118CE"/>
    <w:rsid w:val="00155DED"/>
    <w:rsid w:val="00161190"/>
    <w:rsid w:val="001B1EB3"/>
    <w:rsid w:val="00204D0E"/>
    <w:rsid w:val="00260B27"/>
    <w:rsid w:val="00270813"/>
    <w:rsid w:val="002B5103"/>
    <w:rsid w:val="00395FEC"/>
    <w:rsid w:val="003A2467"/>
    <w:rsid w:val="003C02AC"/>
    <w:rsid w:val="003E4B90"/>
    <w:rsid w:val="003F458A"/>
    <w:rsid w:val="0041748E"/>
    <w:rsid w:val="00681B32"/>
    <w:rsid w:val="00695D6D"/>
    <w:rsid w:val="006A6708"/>
    <w:rsid w:val="00764CB1"/>
    <w:rsid w:val="0080075B"/>
    <w:rsid w:val="00860F70"/>
    <w:rsid w:val="00865B7D"/>
    <w:rsid w:val="00867BFE"/>
    <w:rsid w:val="00887397"/>
    <w:rsid w:val="009538AC"/>
    <w:rsid w:val="00982CB6"/>
    <w:rsid w:val="009D4D79"/>
    <w:rsid w:val="00A42908"/>
    <w:rsid w:val="00A82982"/>
    <w:rsid w:val="00AC3F1F"/>
    <w:rsid w:val="00B31555"/>
    <w:rsid w:val="00BF31E6"/>
    <w:rsid w:val="00C064C2"/>
    <w:rsid w:val="00C15B23"/>
    <w:rsid w:val="00CC40E8"/>
    <w:rsid w:val="00D37A85"/>
    <w:rsid w:val="00D71AD7"/>
    <w:rsid w:val="00D95DC4"/>
    <w:rsid w:val="00DA4850"/>
    <w:rsid w:val="00E147D6"/>
    <w:rsid w:val="00E5283C"/>
    <w:rsid w:val="00EA3A11"/>
    <w:rsid w:val="00EB5E11"/>
    <w:rsid w:val="00F50202"/>
    <w:rsid w:val="00F51CEB"/>
    <w:rsid w:val="00FA4080"/>
    <w:rsid w:val="00FD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4C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555"/>
    <w:rPr>
      <w:rFonts w:ascii="Tahoma" w:hAnsi="Tahoma" w:cs="Tahoma"/>
      <w:sz w:val="16"/>
      <w:szCs w:val="16"/>
    </w:rPr>
  </w:style>
  <w:style w:type="paragraph" w:styleId="a7">
    <w:name w:val="Body Text"/>
    <w:aliases w:val="Знак1, Знак1,body text,Основной текст Знак Знак"/>
    <w:basedOn w:val="a"/>
    <w:link w:val="a8"/>
    <w:rsid w:val="00E147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 Знак"/>
    <w:aliases w:val="Знак1 Знак, Знак1 Знак,body text Знак,Основной текст Знак Знак Знак"/>
    <w:basedOn w:val="a0"/>
    <w:link w:val="a7"/>
    <w:rsid w:val="00E147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Кузьмина</cp:lastModifiedBy>
  <cp:revision>12</cp:revision>
  <dcterms:created xsi:type="dcterms:W3CDTF">2020-09-23T11:12:00Z</dcterms:created>
  <dcterms:modified xsi:type="dcterms:W3CDTF">2020-09-24T05:18:00Z</dcterms:modified>
</cp:coreProperties>
</file>