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7D" w:rsidRDefault="00C064C2" w:rsidP="00C06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объекта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064C2" w:rsidTr="00ED077A">
        <w:tc>
          <w:tcPr>
            <w:tcW w:w="9571" w:type="dxa"/>
            <w:gridSpan w:val="2"/>
          </w:tcPr>
          <w:p w:rsidR="00C064C2" w:rsidRPr="00C064C2" w:rsidRDefault="00C064C2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4C2">
              <w:rPr>
                <w:rFonts w:ascii="Times New Roman" w:hAnsi="Times New Roman" w:cs="Times New Roman"/>
                <w:b/>
                <w:sz w:val="28"/>
                <w:szCs w:val="28"/>
              </w:rPr>
              <w:t>Объект имущества</w:t>
            </w:r>
          </w:p>
        </w:tc>
      </w:tr>
      <w:tr w:rsidR="00C064C2" w:rsidTr="00C064C2">
        <w:tc>
          <w:tcPr>
            <w:tcW w:w="4785" w:type="dxa"/>
          </w:tcPr>
          <w:p w:rsidR="00C064C2" w:rsidRDefault="00C064C2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4C2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  <w:p w:rsidR="00B31555" w:rsidRDefault="00B31555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095" w:rsidRDefault="00776095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095" w:rsidRDefault="00776095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095" w:rsidRDefault="00776095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776095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38450" cy="1892300"/>
                  <wp:effectExtent l="19050" t="0" r="0" b="0"/>
                  <wp:docPr id="2" name="Рисунок 1" descr="C:\Users\Кузьмина\Downloads\IMG_3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узьмина\Downloads\IMG_3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499" cy="1894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555" w:rsidRDefault="00B31555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555" w:rsidRPr="00C064C2" w:rsidRDefault="00B31555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064C2" w:rsidRDefault="00C064C2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4C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объекта муниципального имущества</w:t>
            </w:r>
          </w:p>
          <w:p w:rsidR="00C064C2" w:rsidRPr="00C064C2" w:rsidRDefault="00C064C2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4C2" w:rsidRDefault="00C064C2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5B">
              <w:rPr>
                <w:rFonts w:ascii="Times New Roman" w:hAnsi="Times New Roman" w:cs="Times New Roman"/>
                <w:b/>
                <w:sz w:val="28"/>
                <w:szCs w:val="28"/>
              </w:rPr>
              <w:t>Тип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EB3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</w:t>
            </w:r>
            <w:r w:rsidR="00DC27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3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5B" w:rsidRDefault="00DC27A9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  <w:p w:rsidR="009538AC" w:rsidRDefault="009538AC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18" w:rsidRDefault="00041018" w:rsidP="0004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Марка, модель</w:t>
            </w:r>
          </w:p>
          <w:p w:rsidR="00041018" w:rsidRPr="00041018" w:rsidRDefault="00DC27A9" w:rsidP="00041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2834 МА</w:t>
            </w:r>
          </w:p>
          <w:p w:rsidR="00041018" w:rsidRDefault="00041018" w:rsidP="00C0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7D6" w:rsidRPr="00CF0487" w:rsidRDefault="00E147D6" w:rsidP="00E147D6">
            <w:pPr>
              <w:pStyle w:val="a7"/>
              <w:rPr>
                <w:color w:val="auto"/>
              </w:rPr>
            </w:pPr>
            <w:r w:rsidRPr="00E147D6">
              <w:rPr>
                <w:b/>
                <w:sz w:val="28"/>
                <w:szCs w:val="28"/>
              </w:rPr>
              <w:t>Ц</w:t>
            </w:r>
            <w:r w:rsidRPr="00E147D6">
              <w:rPr>
                <w:b/>
                <w:color w:val="auto"/>
                <w:sz w:val="28"/>
                <w:szCs w:val="28"/>
              </w:rPr>
              <w:t>вет кузова (кабины, прицепа)</w:t>
            </w:r>
            <w:r w:rsidRPr="00CF0487">
              <w:rPr>
                <w:color w:val="auto"/>
              </w:rPr>
              <w:t xml:space="preserve"> </w:t>
            </w:r>
            <w:r w:rsidRPr="00E147D6">
              <w:rPr>
                <w:color w:val="auto"/>
                <w:sz w:val="28"/>
                <w:szCs w:val="28"/>
              </w:rPr>
              <w:t>белый</w:t>
            </w:r>
          </w:p>
          <w:p w:rsidR="0080075B" w:rsidRDefault="0080075B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A11" w:rsidRDefault="00041018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E14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 </w:t>
            </w:r>
            <w:r w:rsidR="00395FEC">
              <w:rPr>
                <w:rFonts w:ascii="Times New Roman" w:hAnsi="Times New Roman" w:cs="Times New Roman"/>
                <w:b/>
                <w:sz w:val="28"/>
                <w:szCs w:val="28"/>
              </w:rPr>
              <w:t>выпуска</w:t>
            </w:r>
            <w:r w:rsidR="00E14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5FE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E14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47D6" w:rsidRPr="00E147D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C27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95FEC" w:rsidRDefault="00395FEC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A9" w:rsidRPr="00DC27A9" w:rsidRDefault="00DC27A9" w:rsidP="00C0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Двигатель внутреннего сгорания </w:t>
            </w:r>
          </w:p>
          <w:p w:rsidR="00DC27A9" w:rsidRDefault="00DC27A9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A9">
              <w:rPr>
                <w:rFonts w:ascii="Times New Roman" w:hAnsi="Times New Roman" w:cs="Times New Roman"/>
                <w:sz w:val="28"/>
                <w:szCs w:val="28"/>
              </w:rPr>
              <w:t xml:space="preserve">УМЗ, А275, </w:t>
            </w:r>
            <w:proofErr w:type="gramStart"/>
            <w:r w:rsidRPr="00DC27A9">
              <w:rPr>
                <w:rFonts w:ascii="Times New Roman" w:hAnsi="Times New Roman" w:cs="Times New Roman"/>
                <w:sz w:val="28"/>
                <w:szCs w:val="28"/>
              </w:rPr>
              <w:t>четырехтактный</w:t>
            </w:r>
            <w:proofErr w:type="gramEnd"/>
            <w:r w:rsidRPr="00DC27A9">
              <w:rPr>
                <w:rFonts w:ascii="Times New Roman" w:hAnsi="Times New Roman" w:cs="Times New Roman"/>
                <w:sz w:val="28"/>
                <w:szCs w:val="28"/>
              </w:rPr>
              <w:t xml:space="preserve"> с искровым зажиганием</w:t>
            </w:r>
          </w:p>
          <w:p w:rsidR="002220A0" w:rsidRDefault="002220A0" w:rsidP="00C0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FEC" w:rsidRDefault="00395FEC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50">
              <w:rPr>
                <w:rFonts w:ascii="Times New Roman" w:hAnsi="Times New Roman" w:cs="Times New Roman"/>
                <w:b/>
                <w:sz w:val="28"/>
                <w:szCs w:val="28"/>
              </w:rPr>
              <w:t>Мощность двигателя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7A9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DC27A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кВт/л.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850" w:rsidRDefault="00DA4850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EC" w:rsidRDefault="00DC27A9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 допустимая </w:t>
            </w:r>
            <w:r w:rsidR="00395FEC" w:rsidRPr="00DA4850">
              <w:rPr>
                <w:rFonts w:ascii="Times New Roman" w:hAnsi="Times New Roman" w:cs="Times New Roman"/>
                <w:b/>
                <w:sz w:val="28"/>
                <w:szCs w:val="28"/>
              </w:rPr>
              <w:t>масса</w:t>
            </w:r>
            <w:r w:rsidR="0039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20A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395FEC">
              <w:rPr>
                <w:rFonts w:ascii="Times New Roman" w:hAnsi="Times New Roman" w:cs="Times New Roman"/>
                <w:sz w:val="28"/>
                <w:szCs w:val="28"/>
              </w:rPr>
              <w:t xml:space="preserve"> кг.</w:t>
            </w:r>
          </w:p>
          <w:p w:rsidR="00DA4850" w:rsidRDefault="00DA4850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75B" w:rsidRDefault="003C02AC" w:rsidP="00E1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50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Экологический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7A9"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</w:p>
          <w:p w:rsidR="00DA4850" w:rsidRDefault="00DA4850" w:rsidP="00E14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8CE" w:rsidRPr="00EA3A11" w:rsidRDefault="001118CE" w:rsidP="0022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Рабочий объем </w:t>
            </w:r>
            <w:r w:rsidR="002220A0">
              <w:rPr>
                <w:rFonts w:ascii="Times New Roman" w:hAnsi="Times New Roman" w:cs="Times New Roman"/>
                <w:b/>
                <w:sz w:val="28"/>
                <w:szCs w:val="28"/>
              </w:rPr>
              <w:t>цилиндров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0A0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064C2" w:rsidRDefault="00C064C2" w:rsidP="00C06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AD7" w:rsidRDefault="00D71AD7" w:rsidP="00C064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1AD7" w:rsidSect="0086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C2"/>
    <w:rsid w:val="00041018"/>
    <w:rsid w:val="001118CE"/>
    <w:rsid w:val="00155DED"/>
    <w:rsid w:val="00161190"/>
    <w:rsid w:val="001B1EB3"/>
    <w:rsid w:val="00204D0E"/>
    <w:rsid w:val="002220A0"/>
    <w:rsid w:val="00260B27"/>
    <w:rsid w:val="00270813"/>
    <w:rsid w:val="002B5103"/>
    <w:rsid w:val="00395FEC"/>
    <w:rsid w:val="003A2467"/>
    <w:rsid w:val="003C02AC"/>
    <w:rsid w:val="003E4B90"/>
    <w:rsid w:val="003F458A"/>
    <w:rsid w:val="0041748E"/>
    <w:rsid w:val="00681B32"/>
    <w:rsid w:val="00695D6D"/>
    <w:rsid w:val="006A6708"/>
    <w:rsid w:val="00722758"/>
    <w:rsid w:val="00764CB1"/>
    <w:rsid w:val="00776095"/>
    <w:rsid w:val="0080075B"/>
    <w:rsid w:val="00860F70"/>
    <w:rsid w:val="00865B7D"/>
    <w:rsid w:val="00867BFE"/>
    <w:rsid w:val="00883AEC"/>
    <w:rsid w:val="00887397"/>
    <w:rsid w:val="009538AC"/>
    <w:rsid w:val="009645C8"/>
    <w:rsid w:val="00982CB6"/>
    <w:rsid w:val="009D4D79"/>
    <w:rsid w:val="00A42908"/>
    <w:rsid w:val="00A82982"/>
    <w:rsid w:val="00AC3F1F"/>
    <w:rsid w:val="00B31555"/>
    <w:rsid w:val="00BF31E6"/>
    <w:rsid w:val="00C064C2"/>
    <w:rsid w:val="00C15B23"/>
    <w:rsid w:val="00CC40E8"/>
    <w:rsid w:val="00D37A85"/>
    <w:rsid w:val="00D71AD7"/>
    <w:rsid w:val="00D95DC4"/>
    <w:rsid w:val="00DA4850"/>
    <w:rsid w:val="00DC27A9"/>
    <w:rsid w:val="00E147D6"/>
    <w:rsid w:val="00E5283C"/>
    <w:rsid w:val="00EA3A11"/>
    <w:rsid w:val="00EB5E11"/>
    <w:rsid w:val="00F50202"/>
    <w:rsid w:val="00F51CEB"/>
    <w:rsid w:val="00FA4080"/>
    <w:rsid w:val="00FD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C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555"/>
    <w:rPr>
      <w:rFonts w:ascii="Tahoma" w:hAnsi="Tahoma" w:cs="Tahoma"/>
      <w:sz w:val="16"/>
      <w:szCs w:val="16"/>
    </w:rPr>
  </w:style>
  <w:style w:type="paragraph" w:styleId="a7">
    <w:name w:val="Body Text"/>
    <w:aliases w:val="Знак1, Знак1,body text,Основной текст Знак Знак"/>
    <w:basedOn w:val="a"/>
    <w:link w:val="a8"/>
    <w:rsid w:val="00E147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Знак"/>
    <w:aliases w:val="Знак1 Знак, Знак1 Знак,body text Знак,Основной текст Знак Знак Знак"/>
    <w:basedOn w:val="a0"/>
    <w:link w:val="a7"/>
    <w:rsid w:val="00E147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6</cp:revision>
  <dcterms:created xsi:type="dcterms:W3CDTF">2020-09-24T08:01:00Z</dcterms:created>
  <dcterms:modified xsi:type="dcterms:W3CDTF">2020-09-24T08:36:00Z</dcterms:modified>
</cp:coreProperties>
</file>