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4D" w:rsidRPr="00DC5809" w:rsidRDefault="000A7A4D" w:rsidP="000A7A4D">
      <w:pPr>
        <w:spacing w:after="0" w:line="240" w:lineRule="auto"/>
        <w:ind w:left="4395"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A7A4D" w:rsidRDefault="005219AB" w:rsidP="000A7A4D">
      <w:pPr>
        <w:tabs>
          <w:tab w:val="center" w:pos="4960"/>
        </w:tabs>
        <w:spacing w:after="0" w:line="240" w:lineRule="auto"/>
        <w:ind w:left="439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Главе Хохольского муниципального района</w:t>
      </w:r>
    </w:p>
    <w:p w:rsidR="005219AB" w:rsidRDefault="005219AB" w:rsidP="000A7A4D">
      <w:pPr>
        <w:tabs>
          <w:tab w:val="center" w:pos="4960"/>
        </w:tabs>
        <w:spacing w:after="0" w:line="240" w:lineRule="auto"/>
        <w:ind w:left="439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М.П.Ельчанинову</w:t>
      </w:r>
    </w:p>
    <w:p w:rsidR="000A7A4D" w:rsidRPr="00DC5809" w:rsidRDefault="000A7A4D" w:rsidP="000A7A4D">
      <w:pPr>
        <w:tabs>
          <w:tab w:val="center" w:pos="4960"/>
        </w:tabs>
        <w:spacing w:after="0" w:line="240" w:lineRule="auto"/>
        <w:ind w:left="4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A4D" w:rsidRPr="00030E19" w:rsidRDefault="000A7A4D" w:rsidP="000A7A4D">
      <w:pPr>
        <w:tabs>
          <w:tab w:val="center" w:pos="4960"/>
        </w:tabs>
        <w:spacing w:after="0" w:line="240" w:lineRule="auto"/>
        <w:ind w:left="44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30E19">
        <w:rPr>
          <w:rFonts w:ascii="Times New Roman" w:eastAsia="Times New Roman" w:hAnsi="Times New Roman"/>
          <w:sz w:val="24"/>
          <w:szCs w:val="24"/>
          <w:lang w:eastAsia="ru-RU"/>
        </w:rPr>
        <w:t>т ______________________________________</w:t>
      </w:r>
    </w:p>
    <w:p w:rsidR="000A7A4D" w:rsidRPr="00030E19" w:rsidRDefault="000A7A4D" w:rsidP="000A7A4D">
      <w:pPr>
        <w:tabs>
          <w:tab w:val="center" w:pos="4960"/>
        </w:tabs>
        <w:spacing w:after="0" w:line="240" w:lineRule="auto"/>
        <w:ind w:left="442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организационно-правовая форма и полное наименование  </w:t>
      </w:r>
    </w:p>
    <w:p w:rsidR="000A7A4D" w:rsidRPr="00030E19" w:rsidRDefault="000A7A4D" w:rsidP="000A7A4D">
      <w:pPr>
        <w:tabs>
          <w:tab w:val="center" w:pos="4960"/>
        </w:tabs>
        <w:spacing w:after="0" w:line="240" w:lineRule="auto"/>
        <w:ind w:left="44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:rsidR="000A7A4D" w:rsidRPr="00030E19" w:rsidRDefault="000A7A4D" w:rsidP="000A7A4D">
      <w:pPr>
        <w:tabs>
          <w:tab w:val="center" w:pos="4960"/>
        </w:tabs>
        <w:spacing w:after="0" w:line="240" w:lineRule="auto"/>
        <w:ind w:left="442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юридического лица, Ф.И.О. физического лица (полностью)</w:t>
      </w:r>
    </w:p>
    <w:p w:rsidR="000A7A4D" w:rsidRPr="00030E19" w:rsidRDefault="000A7A4D" w:rsidP="000A7A4D">
      <w:pPr>
        <w:tabs>
          <w:tab w:val="center" w:pos="4960"/>
        </w:tabs>
        <w:spacing w:after="0" w:line="240" w:lineRule="auto"/>
        <w:ind w:left="4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lang w:eastAsia="ru-RU"/>
        </w:rPr>
        <w:t>Сведения о заявителе: _____________________</w:t>
      </w:r>
    </w:p>
    <w:p w:rsidR="000A7A4D" w:rsidRPr="00030E19" w:rsidRDefault="000A7A4D" w:rsidP="000A7A4D">
      <w:pPr>
        <w:tabs>
          <w:tab w:val="center" w:pos="4960"/>
        </w:tabs>
        <w:spacing w:after="0" w:line="240" w:lineRule="auto"/>
        <w:ind w:left="442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для юридических лиц - ИНН, ОГРН, </w:t>
      </w:r>
    </w:p>
    <w:p w:rsidR="000A7A4D" w:rsidRPr="00030E19" w:rsidRDefault="000A7A4D" w:rsidP="000A7A4D">
      <w:pPr>
        <w:tabs>
          <w:tab w:val="center" w:pos="4960"/>
        </w:tabs>
        <w:spacing w:after="0" w:line="240" w:lineRule="auto"/>
        <w:ind w:left="442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_____________________________________________________________     </w:t>
      </w:r>
    </w:p>
    <w:p w:rsidR="000A7A4D" w:rsidRPr="00030E19" w:rsidRDefault="000A7A4D" w:rsidP="000A7A4D">
      <w:pPr>
        <w:tabs>
          <w:tab w:val="center" w:pos="4960"/>
        </w:tabs>
        <w:spacing w:after="0" w:line="240" w:lineRule="auto"/>
        <w:ind w:left="442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почтовый и юридический  адреса; для физических лиц – паспортные </w:t>
      </w:r>
    </w:p>
    <w:p w:rsidR="000A7A4D" w:rsidRPr="00030E19" w:rsidRDefault="000A7A4D" w:rsidP="000A7A4D">
      <w:pPr>
        <w:tabs>
          <w:tab w:val="center" w:pos="4960"/>
        </w:tabs>
        <w:spacing w:after="0" w:line="240" w:lineRule="auto"/>
        <w:ind w:left="442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_____________________________________________________________</w:t>
      </w:r>
    </w:p>
    <w:p w:rsidR="000A7A4D" w:rsidRPr="00030E19" w:rsidRDefault="000A7A4D" w:rsidP="000A7A4D">
      <w:pPr>
        <w:tabs>
          <w:tab w:val="center" w:pos="4960"/>
        </w:tabs>
        <w:spacing w:after="0" w:line="240" w:lineRule="auto"/>
        <w:ind w:left="442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данные, место регистрации, ИНН (при наличии),  почтовый адрес; _____________________________________________________________</w:t>
      </w:r>
    </w:p>
    <w:p w:rsidR="000A7A4D" w:rsidRPr="00030E19" w:rsidRDefault="000A7A4D" w:rsidP="000A7A4D">
      <w:pPr>
        <w:tabs>
          <w:tab w:val="center" w:pos="4960"/>
        </w:tabs>
        <w:spacing w:after="0" w:line="240" w:lineRule="auto"/>
        <w:ind w:left="442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для всех – контактные телефоны, адрес электронной почты (при наличии)</w:t>
      </w:r>
    </w:p>
    <w:p w:rsidR="000A7A4D" w:rsidRPr="00DC5809" w:rsidRDefault="000A7A4D" w:rsidP="000A7A4D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A4D" w:rsidRPr="00DC5809" w:rsidRDefault="000A7A4D" w:rsidP="000A7A4D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A7A4D" w:rsidRPr="00DC5809" w:rsidRDefault="000A7A4D" w:rsidP="000A7A4D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0A7A4D" w:rsidRPr="00DC5809" w:rsidRDefault="000A7A4D" w:rsidP="000A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Прошу утвердить  схему расположения земельного участка (земельных участков) на кадастровом плане территории _____________________</w:t>
      </w:r>
    </w:p>
    <w:p w:rsidR="000A7A4D" w:rsidRPr="00DC5809" w:rsidRDefault="000A7A4D" w:rsidP="000A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1. Сведения о земельном участке: </w:t>
      </w:r>
    </w:p>
    <w:p w:rsidR="000A7A4D" w:rsidRPr="00DC5809" w:rsidRDefault="000A7A4D" w:rsidP="000A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1.1. Земельный участок имеет следующие адре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сные ориентиры: </w:t>
      </w:r>
    </w:p>
    <w:p w:rsidR="000A7A4D" w:rsidRPr="00293AE5" w:rsidRDefault="000A7A4D" w:rsidP="000A7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 w:rsidR="00B83AE6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 w:rsidR="00B83AE6" w:rsidRPr="00293A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7A4D" w:rsidRPr="00DC5809" w:rsidRDefault="000A7A4D" w:rsidP="000A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1.2. Категория земель и разрешенное использование земельного участка:</w:t>
      </w:r>
    </w:p>
    <w:p w:rsidR="000A7A4D" w:rsidRPr="00DC5809" w:rsidRDefault="000A7A4D" w:rsidP="000A7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B83AE6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7A4D" w:rsidRPr="00DC5809" w:rsidRDefault="000A7A4D" w:rsidP="000A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A4D" w:rsidRPr="00DC5809" w:rsidRDefault="000A7A4D" w:rsidP="000A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1.3. Ограничения и обременения в использовании земельного участка: </w:t>
      </w:r>
    </w:p>
    <w:p w:rsidR="000A7A4D" w:rsidRPr="00B83AE6" w:rsidRDefault="000A7A4D" w:rsidP="000A7A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B83AE6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0A7A4D" w:rsidRPr="00030E19" w:rsidRDefault="000A7A4D" w:rsidP="000A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proofErr w:type="gramStart"/>
      <w:r w:rsidRPr="00030E1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(наличие сервитутов, охранных зон инженерных коммуникаций, режимообразующих объектов на земельном участке, иных ограничений</w:t>
      </w:r>
      <w:proofErr w:type="gramEnd"/>
    </w:p>
    <w:p w:rsidR="000A7A4D" w:rsidRPr="00293AE5" w:rsidRDefault="000A7A4D" w:rsidP="000A7A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 w:rsidR="00B83AE6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0A7A4D" w:rsidRPr="00030E19" w:rsidRDefault="000A7A4D" w:rsidP="000A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и обременений в использовании земельного участка, указать площади земельного участка, ограниченные в использовании)</w:t>
      </w:r>
    </w:p>
    <w:p w:rsidR="000A7A4D" w:rsidRPr="00DC5809" w:rsidRDefault="000A7A4D" w:rsidP="000A7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</w:t>
      </w:r>
      <w:r w:rsidR="00B83AE6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7A4D" w:rsidRPr="00DC5809" w:rsidRDefault="000A7A4D" w:rsidP="000A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1.4. Вид права, на котором используется земельный участок: </w:t>
      </w:r>
    </w:p>
    <w:p w:rsidR="000A7A4D" w:rsidRPr="00DC5809" w:rsidRDefault="000A7A4D" w:rsidP="000A7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B83AE6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7A4D" w:rsidRPr="00B43B60" w:rsidRDefault="000A7A4D" w:rsidP="000A7A4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(аренда, постоянное (бессрочное) пользование и др., наименование или Ф.И.О. правообладателя)</w:t>
      </w:r>
    </w:p>
    <w:p w:rsidR="000A7A4D" w:rsidRPr="00DC5809" w:rsidRDefault="000A7A4D" w:rsidP="000A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1.5. Реквизиты правоустанавливающих (</w:t>
      </w:r>
      <w:proofErr w:type="spellStart"/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правоудостоверяющих</w:t>
      </w:r>
      <w:proofErr w:type="spellEnd"/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) документов на земельный участок:  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0A7A4D" w:rsidRPr="00B43B60" w:rsidRDefault="000A7A4D" w:rsidP="000A7A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</w:t>
      </w:r>
      <w:r w:rsidRPr="00DC580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</w:t>
      </w:r>
      <w:proofErr w:type="gramStart"/>
      <w:r w:rsidRPr="00DC580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название, номер, дата, выдавший орган решение о предоставлении земельного участка, государственный акт </w:t>
      </w:r>
      <w:proofErr w:type="gramEnd"/>
    </w:p>
    <w:p w:rsidR="000A7A4D" w:rsidRPr="00B83AE6" w:rsidRDefault="000A7A4D" w:rsidP="000A7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="00B83AE6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0A7A4D" w:rsidRPr="00B83AE6" w:rsidRDefault="000A7A4D" w:rsidP="000A7A4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на землю, свидетельство, свидетельство о государственной регистрации права; номер и дата договора аренды или договора 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B83AE6" w:rsidRPr="00B83A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7A4D" w:rsidRPr="00B43B60" w:rsidRDefault="000A7A4D" w:rsidP="000A7A4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безвозмездного пользования земельным участком; дата и номер записи регистрации в ЕГРПН права на земельный участок)</w:t>
      </w:r>
    </w:p>
    <w:p w:rsidR="000A7A4D" w:rsidRDefault="000A7A4D" w:rsidP="000A7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1.6. На земельный участок _________________ ограничения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0A7A4D" w:rsidRPr="00B43B60" w:rsidRDefault="000A7A4D" w:rsidP="000A7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(отсутствуют, присутствуют)</w:t>
      </w:r>
    </w:p>
    <w:p w:rsidR="000A7A4D" w:rsidRPr="00DC5809" w:rsidRDefault="000A7A4D" w:rsidP="000A7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оборотоспособности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установленные статьей 27 Земельного кодекса Российской Федерации.</w:t>
      </w:r>
    </w:p>
    <w:p w:rsidR="000A7A4D" w:rsidRPr="00DC5809" w:rsidRDefault="000A7A4D" w:rsidP="000A7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A4D" w:rsidRPr="00B43B60" w:rsidRDefault="000A7A4D" w:rsidP="000A7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земельном участке __________________ объекты недвижимости, 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 xml:space="preserve">                                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(отсутствуют, присутствуют)</w:t>
      </w:r>
    </w:p>
    <w:p w:rsidR="000A7A4D" w:rsidRPr="00DC5809" w:rsidRDefault="000A7A4D" w:rsidP="000A7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находящиеся в собственности (</w:t>
      </w:r>
      <w:proofErr w:type="gramStart"/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пользовании</w:t>
      </w:r>
      <w:proofErr w:type="gramEnd"/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) иных лиц.</w:t>
      </w:r>
    </w:p>
    <w:p w:rsidR="000A7A4D" w:rsidRPr="00DC5809" w:rsidRDefault="000A7A4D" w:rsidP="000A7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A7A4D" w:rsidRPr="00DC5809" w:rsidRDefault="000A7A4D" w:rsidP="00521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Приложения: (указывается список прилагаемых к заявлению документов).</w:t>
      </w:r>
    </w:p>
    <w:p w:rsidR="000A7A4D" w:rsidRPr="00DC5809" w:rsidRDefault="000A7A4D" w:rsidP="000A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7A4D" w:rsidRPr="00DC5809" w:rsidRDefault="000A7A4D" w:rsidP="000A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</w:t>
      </w:r>
      <w:r w:rsidRPr="00DC5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</w:t>
      </w:r>
      <w:proofErr w:type="gramEnd"/>
      <w:r w:rsidRPr="00DC5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5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</w:r>
      <w:proofErr w:type="gramEnd"/>
    </w:p>
    <w:p w:rsidR="000A7A4D" w:rsidRPr="00DC5809" w:rsidRDefault="000A7A4D" w:rsidP="000A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A4D" w:rsidRPr="00DC5809" w:rsidRDefault="000A7A4D" w:rsidP="000A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A4D" w:rsidRPr="00DC5809" w:rsidRDefault="000A7A4D" w:rsidP="000A7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A7A4D" w:rsidRPr="00DC5809" w:rsidRDefault="000A7A4D" w:rsidP="000A7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Заявитель: ______________________________________             _________________</w:t>
      </w:r>
    </w:p>
    <w:p w:rsidR="000A7A4D" w:rsidRPr="00DC5809" w:rsidRDefault="000A7A4D" w:rsidP="000A7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</w:t>
      </w:r>
      <w:proofErr w:type="gramStart"/>
      <w:r w:rsidRPr="00DC580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(Ф.И.О., должность представителя юридического лица, реквизиты документа,          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r w:rsidRPr="00DC580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(подпись)</w:t>
      </w:r>
      <w:proofErr w:type="gramEnd"/>
    </w:p>
    <w:p w:rsidR="000A7A4D" w:rsidRPr="00DC5809" w:rsidRDefault="000A7A4D" w:rsidP="000A7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удостоверяющего полномочия представителя юридического лица, Ф.И.О.</w:t>
      </w:r>
    </w:p>
    <w:p w:rsidR="000A7A4D" w:rsidRPr="00DC5809" w:rsidRDefault="000A7A4D" w:rsidP="000A7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</w:t>
      </w:r>
      <w:proofErr w:type="gramStart"/>
      <w:r w:rsidRPr="00DC580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физического лица, сведения о доверенном лице (Ф.И.О., реквизиты документа, </w:t>
      </w:r>
      <w:proofErr w:type="gramEnd"/>
    </w:p>
    <w:p w:rsidR="000A7A4D" w:rsidRPr="00DC5809" w:rsidRDefault="000A7A4D" w:rsidP="000A7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удостоверяющего полномочия доверенного лица, контактный телефон)</w:t>
      </w:r>
    </w:p>
    <w:p w:rsidR="000A7A4D" w:rsidRPr="00DC5809" w:rsidRDefault="000A7A4D" w:rsidP="000A7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A7A4D" w:rsidRDefault="005D08B2" w:rsidP="000A7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 ____________ 2021</w:t>
      </w:r>
      <w:r w:rsidR="000A7A4D"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</w:t>
      </w:r>
    </w:p>
    <w:p w:rsidR="00B76E7D" w:rsidRDefault="00B76E7D"/>
    <w:sectPr w:rsidR="00B76E7D" w:rsidSect="00B7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7A4D"/>
    <w:rsid w:val="000A7A4D"/>
    <w:rsid w:val="00293AE5"/>
    <w:rsid w:val="0048415B"/>
    <w:rsid w:val="004C2CA0"/>
    <w:rsid w:val="005219AB"/>
    <w:rsid w:val="005D08B2"/>
    <w:rsid w:val="00751A87"/>
    <w:rsid w:val="008042BB"/>
    <w:rsid w:val="00975B4E"/>
    <w:rsid w:val="00A22374"/>
    <w:rsid w:val="00B76E7D"/>
    <w:rsid w:val="00B83AE6"/>
    <w:rsid w:val="00CB18BC"/>
    <w:rsid w:val="00CE1A05"/>
    <w:rsid w:val="00D8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704</Words>
  <Characters>4016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Турищева</cp:lastModifiedBy>
  <cp:revision>5</cp:revision>
  <cp:lastPrinted>2020-06-08T12:27:00Z</cp:lastPrinted>
  <dcterms:created xsi:type="dcterms:W3CDTF">2019-07-04T08:08:00Z</dcterms:created>
  <dcterms:modified xsi:type="dcterms:W3CDTF">2021-04-20T12:12:00Z</dcterms:modified>
</cp:coreProperties>
</file>