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7D" w:rsidRDefault="00FB1ABD" w:rsidP="00EF1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руководителя, заместителей руководителя, главного бухгалтера</w:t>
      </w:r>
    </w:p>
    <w:p w:rsidR="00EF1E14" w:rsidRDefault="00EF1E14" w:rsidP="00EF1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3C4" w:rsidRDefault="00270300" w:rsidP="00EF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10241">
        <w:rPr>
          <w:rFonts w:ascii="Times New Roman" w:hAnsi="Times New Roman" w:cs="Times New Roman"/>
          <w:b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B10241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го учреждения</w:t>
      </w:r>
      <w:r w:rsidR="00FB1ABD" w:rsidRPr="00EF1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ABD" w:rsidRDefault="00FB1ABD" w:rsidP="00EF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14">
        <w:rPr>
          <w:rFonts w:ascii="Times New Roman" w:hAnsi="Times New Roman" w:cs="Times New Roman"/>
          <w:b/>
          <w:sz w:val="28"/>
          <w:szCs w:val="28"/>
        </w:rPr>
        <w:t xml:space="preserve">«Центр поддержки </w:t>
      </w:r>
      <w:r w:rsidR="00B10241">
        <w:rPr>
          <w:rFonts w:ascii="Times New Roman" w:hAnsi="Times New Roman" w:cs="Times New Roman"/>
          <w:b/>
          <w:sz w:val="28"/>
          <w:szCs w:val="28"/>
        </w:rPr>
        <w:t>агропромышленного комплекса</w:t>
      </w:r>
      <w:r w:rsidRPr="00EF1E14">
        <w:rPr>
          <w:rFonts w:ascii="Times New Roman" w:hAnsi="Times New Roman" w:cs="Times New Roman"/>
          <w:b/>
          <w:sz w:val="28"/>
          <w:szCs w:val="28"/>
        </w:rPr>
        <w:t>»</w:t>
      </w:r>
    </w:p>
    <w:p w:rsidR="00B10241" w:rsidRPr="00EF1E14" w:rsidRDefault="00B10241" w:rsidP="00EF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ABD" w:rsidRDefault="00EA0770" w:rsidP="00EF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="00FB1ABD" w:rsidRPr="00EF1E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F1E14" w:rsidRPr="00EF1E14" w:rsidRDefault="00EF1E14" w:rsidP="00EF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FB1ABD" w:rsidTr="00EF1E14">
        <w:tc>
          <w:tcPr>
            <w:tcW w:w="817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EA0770" w:rsidTr="00EF1E14">
        <w:tc>
          <w:tcPr>
            <w:tcW w:w="817" w:type="dxa"/>
            <w:vAlign w:val="center"/>
          </w:tcPr>
          <w:p w:rsidR="00EA0770" w:rsidRDefault="00EA0770" w:rsidP="00C3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EA0770" w:rsidRDefault="00EA0770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Геннадьевич</w:t>
            </w:r>
          </w:p>
        </w:tc>
        <w:tc>
          <w:tcPr>
            <w:tcW w:w="3118" w:type="dxa"/>
            <w:vAlign w:val="center"/>
          </w:tcPr>
          <w:p w:rsidR="00EA0770" w:rsidRDefault="00EA0770" w:rsidP="002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vAlign w:val="center"/>
          </w:tcPr>
          <w:p w:rsidR="00EA0770" w:rsidRDefault="00EA0770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32366,98</w:t>
            </w:r>
          </w:p>
        </w:tc>
      </w:tr>
      <w:tr w:rsidR="00EA0770" w:rsidTr="00EF1E14">
        <w:tc>
          <w:tcPr>
            <w:tcW w:w="817" w:type="dxa"/>
            <w:vAlign w:val="center"/>
          </w:tcPr>
          <w:p w:rsidR="00EA0770" w:rsidRDefault="00EA0770" w:rsidP="00C3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EA0770" w:rsidRDefault="00EA0770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Замятина </w:t>
            </w:r>
          </w:p>
          <w:p w:rsidR="00EA0770" w:rsidRDefault="00EA0770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118" w:type="dxa"/>
            <w:vAlign w:val="center"/>
          </w:tcPr>
          <w:p w:rsidR="00EA0770" w:rsidRDefault="00EA0770" w:rsidP="002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  <w:vAlign w:val="center"/>
          </w:tcPr>
          <w:p w:rsidR="00EA0770" w:rsidRDefault="00EA0770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24516,40</w:t>
            </w:r>
          </w:p>
        </w:tc>
      </w:tr>
      <w:tr w:rsidR="00EA0770" w:rsidTr="00EF1E14">
        <w:tc>
          <w:tcPr>
            <w:tcW w:w="817" w:type="dxa"/>
            <w:vAlign w:val="center"/>
          </w:tcPr>
          <w:p w:rsidR="00EA0770" w:rsidRDefault="00EA0770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EA0770" w:rsidRDefault="00EA0770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Рима Ивановна</w:t>
            </w:r>
          </w:p>
        </w:tc>
        <w:tc>
          <w:tcPr>
            <w:tcW w:w="3118" w:type="dxa"/>
            <w:vAlign w:val="center"/>
          </w:tcPr>
          <w:p w:rsidR="00EA0770" w:rsidRDefault="00EA0770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  <w:vAlign w:val="center"/>
          </w:tcPr>
          <w:p w:rsidR="00EA0770" w:rsidRDefault="00EA0770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23651,91</w:t>
            </w:r>
          </w:p>
        </w:tc>
      </w:tr>
    </w:tbl>
    <w:p w:rsidR="00FB1ABD" w:rsidRDefault="00FB1AB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ABD" w:rsidRDefault="00FB1AB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среднемесячной заработной плате руководителя, заместителей руководителя, главного бухгалтера</w:t>
      </w: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3C4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  <w:r w:rsidRPr="00EF1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14">
        <w:rPr>
          <w:rFonts w:ascii="Times New Roman" w:hAnsi="Times New Roman" w:cs="Times New Roman"/>
          <w:b/>
          <w:sz w:val="28"/>
          <w:szCs w:val="28"/>
        </w:rPr>
        <w:t xml:space="preserve">«Центр </w:t>
      </w:r>
      <w:r>
        <w:rPr>
          <w:rFonts w:ascii="Times New Roman" w:hAnsi="Times New Roman" w:cs="Times New Roman"/>
          <w:b/>
          <w:sz w:val="28"/>
          <w:szCs w:val="28"/>
        </w:rPr>
        <w:t>по обеспечению деятельности органов местного самоуправления Хохольского муниципального района</w:t>
      </w:r>
      <w:r w:rsidRPr="00EF1E14">
        <w:rPr>
          <w:rFonts w:ascii="Times New Roman" w:hAnsi="Times New Roman" w:cs="Times New Roman"/>
          <w:b/>
          <w:sz w:val="28"/>
          <w:szCs w:val="28"/>
        </w:rPr>
        <w:t>»</w:t>
      </w:r>
    </w:p>
    <w:p w:rsidR="00270300" w:rsidRPr="00EF1E14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300" w:rsidRDefault="000004DD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="00270300" w:rsidRPr="00EF1E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70300" w:rsidRPr="00EF1E14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270300" w:rsidTr="000B0987">
        <w:tc>
          <w:tcPr>
            <w:tcW w:w="817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270300" w:rsidTr="000B0987">
        <w:tc>
          <w:tcPr>
            <w:tcW w:w="817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C3701D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Сапрыкина </w:t>
            </w:r>
          </w:p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Станиславовна</w:t>
            </w:r>
          </w:p>
        </w:tc>
        <w:tc>
          <w:tcPr>
            <w:tcW w:w="3118" w:type="dxa"/>
            <w:vAlign w:val="center"/>
          </w:tcPr>
          <w:p w:rsidR="00270300" w:rsidRDefault="00270300" w:rsidP="002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vAlign w:val="center"/>
          </w:tcPr>
          <w:p w:rsidR="00270300" w:rsidRDefault="000004D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35651,03</w:t>
            </w:r>
          </w:p>
        </w:tc>
      </w:tr>
      <w:tr w:rsidR="00270300" w:rsidTr="000B0987">
        <w:tc>
          <w:tcPr>
            <w:tcW w:w="817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270300" w:rsidRDefault="00A34413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3118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  <w:vAlign w:val="center"/>
          </w:tcPr>
          <w:p w:rsidR="00270300" w:rsidRDefault="00EC6F34" w:rsidP="00000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004DD">
              <w:rPr>
                <w:rFonts w:ascii="Times New Roman" w:hAnsi="Times New Roman" w:cs="Times New Roman"/>
                <w:sz w:val="28"/>
                <w:szCs w:val="28"/>
              </w:rPr>
              <w:t>661,69</w:t>
            </w:r>
          </w:p>
        </w:tc>
      </w:tr>
    </w:tbl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среднемесячной заработной плате руководителя, заместителей руководителя, главного бухгалтера</w:t>
      </w: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  <w:r w:rsidR="00070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E1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Единая дежурно-диспетчерская служба Хохольского муниципального района</w:t>
      </w:r>
      <w:r w:rsidRPr="00EF1E14">
        <w:rPr>
          <w:rFonts w:ascii="Times New Roman" w:hAnsi="Times New Roman" w:cs="Times New Roman"/>
          <w:b/>
          <w:sz w:val="28"/>
          <w:szCs w:val="28"/>
        </w:rPr>
        <w:t>»</w:t>
      </w:r>
    </w:p>
    <w:p w:rsidR="00270300" w:rsidRPr="00EF1E14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300" w:rsidRDefault="00401D0D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816B18">
        <w:rPr>
          <w:rFonts w:ascii="Times New Roman" w:hAnsi="Times New Roman" w:cs="Times New Roman"/>
          <w:b/>
          <w:sz w:val="28"/>
          <w:szCs w:val="28"/>
        </w:rPr>
        <w:t>8</w:t>
      </w:r>
      <w:r w:rsidR="00270300" w:rsidRPr="00EF1E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70300" w:rsidRPr="00EF1E14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270300" w:rsidTr="000B0987">
        <w:tc>
          <w:tcPr>
            <w:tcW w:w="817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270300" w:rsidTr="000B0987">
        <w:tc>
          <w:tcPr>
            <w:tcW w:w="817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Грибанов </w:t>
            </w:r>
          </w:p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3118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vAlign w:val="center"/>
          </w:tcPr>
          <w:p w:rsidR="00270300" w:rsidRDefault="00EC6F34" w:rsidP="0081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6B18">
              <w:rPr>
                <w:rFonts w:ascii="Times New Roman" w:hAnsi="Times New Roman" w:cs="Times New Roman"/>
                <w:sz w:val="28"/>
                <w:szCs w:val="28"/>
              </w:rPr>
              <w:t>9460,41</w:t>
            </w:r>
          </w:p>
        </w:tc>
      </w:tr>
    </w:tbl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среднемесячной заработной плате руководителя, заместителей руководителя, главного бухгалтера</w:t>
      </w: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  <w:r w:rsidRPr="00EF1E1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Хохольский районный архив</w:t>
      </w:r>
      <w:r w:rsidRPr="00EF1E14">
        <w:rPr>
          <w:rFonts w:ascii="Times New Roman" w:hAnsi="Times New Roman" w:cs="Times New Roman"/>
          <w:b/>
          <w:sz w:val="28"/>
          <w:szCs w:val="28"/>
        </w:rPr>
        <w:t>»</w:t>
      </w:r>
    </w:p>
    <w:p w:rsidR="00C3701D" w:rsidRPr="00EF1E14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14">
        <w:rPr>
          <w:rFonts w:ascii="Times New Roman" w:hAnsi="Times New Roman" w:cs="Times New Roman"/>
          <w:b/>
          <w:sz w:val="28"/>
          <w:szCs w:val="28"/>
        </w:rPr>
        <w:t>за 201</w:t>
      </w:r>
      <w:r w:rsidR="008F5260">
        <w:rPr>
          <w:rFonts w:ascii="Times New Roman" w:hAnsi="Times New Roman" w:cs="Times New Roman"/>
          <w:b/>
          <w:sz w:val="28"/>
          <w:szCs w:val="28"/>
        </w:rPr>
        <w:t>8</w:t>
      </w:r>
      <w:r w:rsidRPr="00EF1E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701D" w:rsidRPr="00EF1E14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C3701D" w:rsidTr="000B0987">
        <w:tc>
          <w:tcPr>
            <w:tcW w:w="817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C3701D" w:rsidTr="000B0987">
        <w:tc>
          <w:tcPr>
            <w:tcW w:w="817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Кожевникова </w:t>
            </w:r>
          </w:p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118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vAlign w:val="center"/>
          </w:tcPr>
          <w:p w:rsidR="00C3701D" w:rsidRDefault="008F526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31760,08</w:t>
            </w:r>
          </w:p>
        </w:tc>
      </w:tr>
    </w:tbl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среднемесячной заработной плате руководителя, заместителей руководителя, главного бухгалтера</w:t>
      </w: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3C4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243A7">
        <w:rPr>
          <w:rFonts w:ascii="Times New Roman" w:hAnsi="Times New Roman" w:cs="Times New Roman"/>
          <w:b/>
          <w:sz w:val="28"/>
          <w:szCs w:val="28"/>
        </w:rPr>
        <w:t>унитарного предприятия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Хохольского муниципального района</w:t>
      </w:r>
      <w:r w:rsidR="00A243A7">
        <w:rPr>
          <w:rFonts w:ascii="Times New Roman" w:hAnsi="Times New Roman" w:cs="Times New Roman"/>
          <w:b/>
          <w:sz w:val="28"/>
          <w:szCs w:val="28"/>
        </w:rPr>
        <w:t xml:space="preserve"> «Типография</w:t>
      </w:r>
      <w:r w:rsidRPr="00EF1E14">
        <w:rPr>
          <w:rFonts w:ascii="Times New Roman" w:hAnsi="Times New Roman" w:cs="Times New Roman"/>
          <w:b/>
          <w:sz w:val="28"/>
          <w:szCs w:val="28"/>
        </w:rPr>
        <w:t>»</w:t>
      </w:r>
    </w:p>
    <w:p w:rsidR="00C3701D" w:rsidRPr="00EF1E14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01D" w:rsidRDefault="00D61F10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="00C3701D" w:rsidRPr="00EF1E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701D" w:rsidRPr="00EF1E14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C3701D" w:rsidTr="000B0987">
        <w:tc>
          <w:tcPr>
            <w:tcW w:w="817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C3701D" w:rsidTr="000B0987">
        <w:tc>
          <w:tcPr>
            <w:tcW w:w="817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A243A7" w:rsidRDefault="00A243A7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 </w:t>
            </w:r>
          </w:p>
          <w:p w:rsidR="00C3701D" w:rsidRDefault="00A243A7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Андреевич</w:t>
            </w:r>
          </w:p>
        </w:tc>
        <w:tc>
          <w:tcPr>
            <w:tcW w:w="3118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vAlign w:val="center"/>
          </w:tcPr>
          <w:p w:rsidR="00C3701D" w:rsidRDefault="003F3490" w:rsidP="00D6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1F10">
              <w:rPr>
                <w:rFonts w:ascii="Times New Roman" w:hAnsi="Times New Roman" w:cs="Times New Roman"/>
                <w:sz w:val="28"/>
                <w:szCs w:val="28"/>
              </w:rPr>
              <w:t>1167,75</w:t>
            </w:r>
          </w:p>
        </w:tc>
      </w:tr>
      <w:tr w:rsidR="00C3701D" w:rsidTr="000B0987">
        <w:tc>
          <w:tcPr>
            <w:tcW w:w="817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A243A7" w:rsidRDefault="00A243A7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Суховерков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01D" w:rsidRDefault="00A243A7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Иванович</w:t>
            </w:r>
          </w:p>
        </w:tc>
        <w:tc>
          <w:tcPr>
            <w:tcW w:w="3118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  <w:vAlign w:val="center"/>
          </w:tcPr>
          <w:p w:rsidR="00C3701D" w:rsidRDefault="003F3490" w:rsidP="00D6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F10">
              <w:rPr>
                <w:rFonts w:ascii="Times New Roman" w:hAnsi="Times New Roman" w:cs="Times New Roman"/>
                <w:sz w:val="28"/>
                <w:szCs w:val="28"/>
              </w:rPr>
              <w:t>1583,33</w:t>
            </w:r>
          </w:p>
        </w:tc>
      </w:tr>
    </w:tbl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10" w:rsidRDefault="00D61F1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10" w:rsidRDefault="00D61F1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10" w:rsidRDefault="00D61F1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10" w:rsidRDefault="00D61F1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10" w:rsidRDefault="00D61F1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10" w:rsidRDefault="00D61F1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10" w:rsidRDefault="00D61F1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10" w:rsidRDefault="00D61F1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10" w:rsidRDefault="00D61F1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10" w:rsidRDefault="00D61F1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10" w:rsidRDefault="00D61F1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10" w:rsidRDefault="00D61F1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10" w:rsidRDefault="00D61F1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10" w:rsidRDefault="00D61F1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10" w:rsidRDefault="00D61F1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F10" w:rsidRDefault="00D61F10" w:rsidP="00D61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среднемесячной заработной плате руководителя, заместителей руководителя, главного бухгалтера</w:t>
      </w:r>
    </w:p>
    <w:p w:rsidR="00D61F10" w:rsidRDefault="00D61F10" w:rsidP="00D61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D61F10" w:rsidP="00D61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</w:t>
      </w:r>
      <w:r w:rsidRPr="008F2A08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D61F10" w:rsidRPr="008F2A08" w:rsidRDefault="00D61F10" w:rsidP="00D61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08">
        <w:rPr>
          <w:rFonts w:ascii="Times New Roman" w:hAnsi="Times New Roman" w:cs="Times New Roman"/>
          <w:b/>
          <w:sz w:val="28"/>
          <w:szCs w:val="28"/>
        </w:rPr>
        <w:t>«</w:t>
      </w:r>
      <w:r w:rsidR="008F2A08" w:rsidRPr="008F2A08">
        <w:rPr>
          <w:rFonts w:ascii="Times New Roman" w:hAnsi="Times New Roman" w:cs="Times New Roman"/>
          <w:b/>
          <w:sz w:val="28"/>
        </w:rPr>
        <w:t>Хохольская централизованная клубная система»</w:t>
      </w:r>
    </w:p>
    <w:p w:rsidR="00D61F10" w:rsidRPr="008F2A08" w:rsidRDefault="00D61F10" w:rsidP="00D61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F10" w:rsidRDefault="00D61F10" w:rsidP="00D61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Pr="00EF1E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61F10" w:rsidRPr="00EF1E14" w:rsidRDefault="00D61F10" w:rsidP="00D61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D61F10" w:rsidTr="00EB3439">
        <w:tc>
          <w:tcPr>
            <w:tcW w:w="817" w:type="dxa"/>
            <w:vAlign w:val="center"/>
          </w:tcPr>
          <w:p w:rsidR="00D61F10" w:rsidRDefault="00D61F10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D61F10" w:rsidRDefault="00D61F10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D61F10" w:rsidRDefault="00D61F10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D61F10" w:rsidRDefault="00D61F10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D61F10" w:rsidTr="00EB3439">
        <w:tc>
          <w:tcPr>
            <w:tcW w:w="817" w:type="dxa"/>
            <w:vAlign w:val="center"/>
          </w:tcPr>
          <w:p w:rsidR="00D61F10" w:rsidRDefault="00D61F10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D61F10" w:rsidRDefault="008F2A08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Людмила Владимировна</w:t>
            </w:r>
          </w:p>
        </w:tc>
        <w:tc>
          <w:tcPr>
            <w:tcW w:w="3118" w:type="dxa"/>
            <w:vAlign w:val="center"/>
          </w:tcPr>
          <w:p w:rsidR="00D61F10" w:rsidRDefault="00D61F10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vAlign w:val="center"/>
          </w:tcPr>
          <w:p w:rsidR="00D61F10" w:rsidRDefault="00D61F10" w:rsidP="008F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F2A08">
              <w:rPr>
                <w:rFonts w:ascii="Times New Roman" w:hAnsi="Times New Roman" w:cs="Times New Roman"/>
                <w:sz w:val="28"/>
                <w:szCs w:val="28"/>
              </w:rPr>
              <w:t>207,80</w:t>
            </w:r>
          </w:p>
        </w:tc>
      </w:tr>
    </w:tbl>
    <w:p w:rsidR="00D61F10" w:rsidRDefault="00D61F1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8F2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среднемесячной заработной плате руководителя, заместителей руководителя, главного бухгалтера</w:t>
      </w:r>
    </w:p>
    <w:p w:rsidR="008F2A08" w:rsidRDefault="008F2A08" w:rsidP="008F2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Pr="008F2A08" w:rsidRDefault="008F2A08" w:rsidP="008F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08">
        <w:rPr>
          <w:rFonts w:ascii="Times New Roman" w:hAnsi="Times New Roman" w:cs="Times New Roman"/>
          <w:b/>
          <w:sz w:val="28"/>
        </w:rPr>
        <w:t>муниципального казенного учреждения культуры «Хохольская централизованная библиотечная система» Хохольского муниципального района Воронежской области</w:t>
      </w:r>
    </w:p>
    <w:p w:rsidR="008F2A08" w:rsidRPr="008F2A08" w:rsidRDefault="008F2A08" w:rsidP="008F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A08" w:rsidRDefault="008F2A08" w:rsidP="008F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Pr="00EF1E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2A08" w:rsidRPr="00EF1E14" w:rsidRDefault="008F2A08" w:rsidP="008F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8F2A08" w:rsidTr="00EB3439">
        <w:tc>
          <w:tcPr>
            <w:tcW w:w="817" w:type="dxa"/>
            <w:vAlign w:val="center"/>
          </w:tcPr>
          <w:p w:rsidR="008F2A08" w:rsidRDefault="008F2A08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8F2A08" w:rsidRDefault="008F2A08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8F2A08" w:rsidRDefault="008F2A08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8F2A08" w:rsidRDefault="008F2A08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8F2A08" w:rsidTr="00EB3439">
        <w:tc>
          <w:tcPr>
            <w:tcW w:w="817" w:type="dxa"/>
            <w:vAlign w:val="center"/>
          </w:tcPr>
          <w:p w:rsidR="008F2A08" w:rsidRDefault="008F2A08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8F2A08" w:rsidRDefault="008F2A08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Федотовна</w:t>
            </w:r>
          </w:p>
        </w:tc>
        <w:tc>
          <w:tcPr>
            <w:tcW w:w="3118" w:type="dxa"/>
            <w:vAlign w:val="center"/>
          </w:tcPr>
          <w:p w:rsidR="008F2A08" w:rsidRDefault="008F2A08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vAlign w:val="center"/>
          </w:tcPr>
          <w:p w:rsidR="008F2A08" w:rsidRDefault="008F2A08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40378,15</w:t>
            </w:r>
          </w:p>
        </w:tc>
      </w:tr>
      <w:tr w:rsidR="008F2A08" w:rsidTr="00EB3439">
        <w:tc>
          <w:tcPr>
            <w:tcW w:w="817" w:type="dxa"/>
            <w:vAlign w:val="center"/>
          </w:tcPr>
          <w:p w:rsidR="008F2A08" w:rsidRDefault="008F2A08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8F2A08" w:rsidRDefault="008F2A08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3118" w:type="dxa"/>
            <w:vAlign w:val="center"/>
          </w:tcPr>
          <w:p w:rsidR="008F2A08" w:rsidRDefault="008F2A08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  <w:vAlign w:val="center"/>
          </w:tcPr>
          <w:p w:rsidR="008F2A08" w:rsidRDefault="008F2A08" w:rsidP="00EB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32386,12</w:t>
            </w:r>
          </w:p>
        </w:tc>
      </w:tr>
    </w:tbl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A08" w:rsidRPr="00FB1ABD" w:rsidRDefault="008F2A08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2A08" w:rsidRPr="00FB1ABD" w:rsidSect="0086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ABD"/>
    <w:rsid w:val="000004DD"/>
    <w:rsid w:val="000703C4"/>
    <w:rsid w:val="00260B5E"/>
    <w:rsid w:val="00270300"/>
    <w:rsid w:val="003F3490"/>
    <w:rsid w:val="00401D0D"/>
    <w:rsid w:val="004B3784"/>
    <w:rsid w:val="007B28C4"/>
    <w:rsid w:val="00816B18"/>
    <w:rsid w:val="00865B7D"/>
    <w:rsid w:val="008F2A08"/>
    <w:rsid w:val="008F5260"/>
    <w:rsid w:val="00A243A7"/>
    <w:rsid w:val="00A34413"/>
    <w:rsid w:val="00A5408B"/>
    <w:rsid w:val="00A63416"/>
    <w:rsid w:val="00B02D75"/>
    <w:rsid w:val="00B10241"/>
    <w:rsid w:val="00C3701D"/>
    <w:rsid w:val="00D61F10"/>
    <w:rsid w:val="00DC6B59"/>
    <w:rsid w:val="00E26E97"/>
    <w:rsid w:val="00EA0770"/>
    <w:rsid w:val="00EC4011"/>
    <w:rsid w:val="00EC6F34"/>
    <w:rsid w:val="00EF1E14"/>
    <w:rsid w:val="00F026EB"/>
    <w:rsid w:val="00FB1ABD"/>
    <w:rsid w:val="00FD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BB23-1600-4B32-AAFB-E2FB2002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7</cp:revision>
  <cp:lastPrinted>2018-04-06T06:01:00Z</cp:lastPrinted>
  <dcterms:created xsi:type="dcterms:W3CDTF">2019-03-19T07:28:00Z</dcterms:created>
  <dcterms:modified xsi:type="dcterms:W3CDTF">2019-03-19T07:44:00Z</dcterms:modified>
</cp:coreProperties>
</file>