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54" w:rsidRDefault="00837B54" w:rsidP="00837B54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Сведения </w:t>
      </w:r>
    </w:p>
    <w:p w:rsidR="00837B54" w:rsidRPr="000422FC" w:rsidRDefault="00837B54" w:rsidP="00837B54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о доходах,</w:t>
      </w:r>
      <w:r>
        <w:rPr>
          <w:b/>
          <w:sz w:val="28"/>
          <w:szCs w:val="28"/>
        </w:rPr>
        <w:t xml:space="preserve"> расходах,</w:t>
      </w:r>
      <w:r w:rsidRPr="004F26B8">
        <w:rPr>
          <w:b/>
          <w:sz w:val="28"/>
          <w:szCs w:val="28"/>
        </w:rPr>
        <w:t xml:space="preserve"> об имуществе и обязательствах имущественного характера </w:t>
      </w:r>
      <w:r w:rsidR="000422FC">
        <w:rPr>
          <w:color w:val="000000"/>
          <w:sz w:val="28"/>
          <w:szCs w:val="28"/>
        </w:rPr>
        <w:br/>
      </w:r>
      <w:r w:rsidR="000422FC" w:rsidRPr="000422FC">
        <w:rPr>
          <w:b/>
          <w:color w:val="000000"/>
          <w:sz w:val="28"/>
          <w:szCs w:val="28"/>
        </w:rPr>
        <w:t xml:space="preserve">главы Хохольского муниципального района </w:t>
      </w:r>
      <w:r w:rsidR="000422FC" w:rsidRPr="000422FC">
        <w:rPr>
          <w:b/>
          <w:color w:val="000000"/>
          <w:spacing w:val="1"/>
          <w:sz w:val="28"/>
          <w:szCs w:val="28"/>
        </w:rPr>
        <w:t>и членов его семьи</w:t>
      </w:r>
      <w:r w:rsidR="000422FC" w:rsidRPr="000422FC">
        <w:rPr>
          <w:b/>
        </w:rPr>
        <w:t xml:space="preserve"> </w:t>
      </w:r>
      <w:r w:rsidR="000422FC" w:rsidRPr="000422FC">
        <w:rPr>
          <w:b/>
          <w:color w:val="000000"/>
          <w:spacing w:val="-7"/>
          <w:sz w:val="28"/>
          <w:szCs w:val="28"/>
        </w:rPr>
        <w:t>за период с 1 января по 31 декабря 20</w:t>
      </w:r>
      <w:r w:rsidR="00D94D7E">
        <w:rPr>
          <w:b/>
          <w:color w:val="000000"/>
          <w:sz w:val="28"/>
          <w:szCs w:val="28"/>
        </w:rPr>
        <w:t>19</w:t>
      </w:r>
      <w:r w:rsidR="000422FC" w:rsidRPr="000422FC">
        <w:rPr>
          <w:b/>
          <w:color w:val="000000"/>
          <w:sz w:val="28"/>
          <w:szCs w:val="28"/>
        </w:rPr>
        <w:t xml:space="preserve"> </w:t>
      </w:r>
      <w:r w:rsidR="000422FC" w:rsidRPr="000422FC">
        <w:rPr>
          <w:b/>
          <w:color w:val="000000"/>
          <w:spacing w:val="-6"/>
          <w:sz w:val="28"/>
          <w:szCs w:val="28"/>
        </w:rPr>
        <w:t>года</w:t>
      </w:r>
    </w:p>
    <w:p w:rsidR="00837B54" w:rsidRDefault="00837B54" w:rsidP="00837B54">
      <w:pPr>
        <w:jc w:val="center"/>
        <w:rPr>
          <w:b/>
          <w:sz w:val="28"/>
          <w:szCs w:val="28"/>
        </w:rPr>
      </w:pPr>
    </w:p>
    <w:p w:rsidR="00184C9E" w:rsidRPr="00BD5DD8" w:rsidRDefault="00184C9E" w:rsidP="00837B54">
      <w:pPr>
        <w:jc w:val="center"/>
        <w:rPr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268"/>
        <w:gridCol w:w="1276"/>
        <w:gridCol w:w="1134"/>
        <w:gridCol w:w="850"/>
        <w:gridCol w:w="851"/>
        <w:gridCol w:w="1275"/>
        <w:gridCol w:w="851"/>
        <w:gridCol w:w="850"/>
        <w:gridCol w:w="1134"/>
        <w:gridCol w:w="1702"/>
        <w:gridCol w:w="2126"/>
      </w:tblGrid>
      <w:tr w:rsidR="00837B54" w:rsidRPr="000422FC" w:rsidTr="00770DBD">
        <w:tc>
          <w:tcPr>
            <w:tcW w:w="1418" w:type="dxa"/>
            <w:vMerge w:val="restart"/>
          </w:tcPr>
          <w:p w:rsidR="00837B54" w:rsidRPr="000422FC" w:rsidRDefault="00837B54" w:rsidP="00437329">
            <w:pPr>
              <w:jc w:val="center"/>
              <w:rPr>
                <w:b/>
                <w:sz w:val="20"/>
                <w:szCs w:val="20"/>
              </w:rPr>
            </w:pPr>
            <w:r w:rsidRPr="000422FC">
              <w:rPr>
                <w:b/>
                <w:sz w:val="20"/>
                <w:szCs w:val="20"/>
              </w:rPr>
              <w:t>Фамилия, имя,</w:t>
            </w:r>
          </w:p>
          <w:p w:rsidR="00837B54" w:rsidRPr="000422FC" w:rsidRDefault="00837B54" w:rsidP="0043732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422FC">
              <w:rPr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268" w:type="dxa"/>
            <w:vMerge w:val="restart"/>
          </w:tcPr>
          <w:p w:rsidR="00837B54" w:rsidRPr="000422FC" w:rsidRDefault="00837B54" w:rsidP="00437329">
            <w:pPr>
              <w:jc w:val="center"/>
              <w:rPr>
                <w:b/>
                <w:sz w:val="20"/>
                <w:szCs w:val="20"/>
              </w:rPr>
            </w:pPr>
            <w:r w:rsidRPr="000422FC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</w:tcPr>
          <w:p w:rsidR="00837B54" w:rsidRPr="000422FC" w:rsidRDefault="00837B54" w:rsidP="00437329">
            <w:pPr>
              <w:jc w:val="center"/>
              <w:rPr>
                <w:b/>
                <w:sz w:val="20"/>
                <w:szCs w:val="20"/>
              </w:rPr>
            </w:pPr>
            <w:r w:rsidRPr="000422FC"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0422FC"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2976" w:type="dxa"/>
            <w:gridSpan w:val="3"/>
          </w:tcPr>
          <w:p w:rsidR="00837B54" w:rsidRPr="000422FC" w:rsidRDefault="00837B54" w:rsidP="00437329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422FC"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0422FC"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134" w:type="dxa"/>
            <w:vMerge w:val="restart"/>
          </w:tcPr>
          <w:p w:rsidR="00837B54" w:rsidRPr="000422FC" w:rsidRDefault="00837B54" w:rsidP="00437329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0422FC">
              <w:rPr>
                <w:b/>
                <w:spacing w:val="-2"/>
                <w:sz w:val="20"/>
                <w:szCs w:val="20"/>
              </w:rPr>
              <w:t>Транс</w:t>
            </w:r>
            <w:r w:rsidRPr="000422FC">
              <w:rPr>
                <w:b/>
                <w:spacing w:val="-2"/>
                <w:sz w:val="20"/>
                <w:szCs w:val="20"/>
              </w:rPr>
              <w:softHyphen/>
            </w:r>
            <w:r w:rsidRPr="000422FC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0422FC">
              <w:rPr>
                <w:b/>
                <w:spacing w:val="-1"/>
                <w:sz w:val="20"/>
                <w:szCs w:val="20"/>
              </w:rPr>
              <w:t>средства (вид, марка)</w:t>
            </w:r>
          </w:p>
        </w:tc>
        <w:tc>
          <w:tcPr>
            <w:tcW w:w="1702" w:type="dxa"/>
            <w:vMerge w:val="restart"/>
          </w:tcPr>
          <w:p w:rsidR="00837B54" w:rsidRPr="000422FC" w:rsidRDefault="00837B54" w:rsidP="00437329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0422FC">
              <w:rPr>
                <w:b/>
                <w:spacing w:val="1"/>
                <w:sz w:val="20"/>
                <w:szCs w:val="20"/>
              </w:rPr>
              <w:t>Деклариро</w:t>
            </w:r>
            <w:r w:rsidRPr="000422FC">
              <w:rPr>
                <w:b/>
                <w:spacing w:val="1"/>
                <w:sz w:val="20"/>
                <w:szCs w:val="20"/>
              </w:rPr>
              <w:softHyphen/>
            </w:r>
            <w:r w:rsidRPr="000422FC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0422FC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0422FC">
              <w:rPr>
                <w:b/>
                <w:spacing w:val="5"/>
                <w:sz w:val="20"/>
                <w:szCs w:val="20"/>
              </w:rPr>
              <w:t xml:space="preserve">доход </w:t>
            </w:r>
            <w:r w:rsidRPr="000422FC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</w:tcPr>
          <w:p w:rsidR="00837B54" w:rsidRPr="000422FC" w:rsidRDefault="00837B54" w:rsidP="00437329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422FC"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37B54" w:rsidRPr="000422FC" w:rsidTr="00770DBD">
        <w:tc>
          <w:tcPr>
            <w:tcW w:w="1418" w:type="dxa"/>
            <w:vMerge/>
          </w:tcPr>
          <w:p w:rsidR="00837B54" w:rsidRPr="000422FC" w:rsidRDefault="00837B54" w:rsidP="00437329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37B54" w:rsidRPr="000422FC" w:rsidRDefault="00837B54" w:rsidP="004373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37B54" w:rsidRPr="000422FC" w:rsidRDefault="00837B54" w:rsidP="00437329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0422FC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837B54" w:rsidRPr="000422FC" w:rsidRDefault="00837B54" w:rsidP="00437329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0422FC"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</w:tcPr>
          <w:p w:rsidR="00837B54" w:rsidRPr="000422FC" w:rsidRDefault="00837B54" w:rsidP="00437329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422FC"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</w:tcPr>
          <w:p w:rsidR="00837B54" w:rsidRPr="000422FC" w:rsidRDefault="00837B54" w:rsidP="00437329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0422FC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0422F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422FC">
              <w:rPr>
                <w:b/>
                <w:spacing w:val="-3"/>
                <w:sz w:val="20"/>
                <w:szCs w:val="20"/>
              </w:rPr>
              <w:t>(кв</w:t>
            </w:r>
            <w:proofErr w:type="gramStart"/>
            <w:r w:rsidRPr="000422FC">
              <w:rPr>
                <w:b/>
                <w:spacing w:val="-3"/>
                <w:sz w:val="20"/>
                <w:szCs w:val="20"/>
              </w:rPr>
              <w:t>.м</w:t>
            </w:r>
            <w:proofErr w:type="gramEnd"/>
            <w:r w:rsidRPr="000422FC"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837B54" w:rsidRPr="000422FC" w:rsidRDefault="00837B54" w:rsidP="00437329">
            <w:pPr>
              <w:jc w:val="center"/>
              <w:rPr>
                <w:b/>
                <w:sz w:val="20"/>
                <w:szCs w:val="20"/>
              </w:rPr>
            </w:pPr>
            <w:r w:rsidRPr="000422FC">
              <w:rPr>
                <w:b/>
                <w:sz w:val="20"/>
                <w:szCs w:val="20"/>
              </w:rPr>
              <w:t xml:space="preserve">Страна </w:t>
            </w:r>
            <w:r w:rsidRPr="000422FC">
              <w:rPr>
                <w:b/>
                <w:spacing w:val="-3"/>
                <w:sz w:val="20"/>
                <w:szCs w:val="20"/>
              </w:rPr>
              <w:t>расположе</w:t>
            </w:r>
            <w:r w:rsidRPr="000422FC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:rsidR="00837B54" w:rsidRPr="000422FC" w:rsidRDefault="00837B54" w:rsidP="00437329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0422FC"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837B54" w:rsidRPr="000422FC" w:rsidRDefault="00837B54" w:rsidP="00437329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0422FC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0422F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422FC">
              <w:rPr>
                <w:b/>
                <w:spacing w:val="-1"/>
                <w:sz w:val="20"/>
                <w:szCs w:val="20"/>
              </w:rPr>
              <w:t>(кв</w:t>
            </w:r>
            <w:proofErr w:type="gramStart"/>
            <w:r w:rsidRPr="000422FC">
              <w:rPr>
                <w:b/>
                <w:spacing w:val="-1"/>
                <w:sz w:val="20"/>
                <w:szCs w:val="20"/>
              </w:rPr>
              <w:t>.м</w:t>
            </w:r>
            <w:proofErr w:type="gramEnd"/>
            <w:r w:rsidRPr="000422FC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37B54" w:rsidRPr="000422FC" w:rsidRDefault="00837B54" w:rsidP="00437329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422FC">
              <w:rPr>
                <w:b/>
                <w:spacing w:val="-3"/>
                <w:sz w:val="20"/>
                <w:szCs w:val="20"/>
              </w:rPr>
              <w:t xml:space="preserve">Страна </w:t>
            </w:r>
            <w:r w:rsidRPr="000422FC">
              <w:rPr>
                <w:b/>
                <w:spacing w:val="-5"/>
                <w:sz w:val="20"/>
                <w:szCs w:val="20"/>
              </w:rPr>
              <w:t>расположе</w:t>
            </w:r>
            <w:r w:rsidRPr="000422FC"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134" w:type="dxa"/>
            <w:vMerge/>
          </w:tcPr>
          <w:p w:rsidR="00837B54" w:rsidRPr="000422FC" w:rsidRDefault="00837B54" w:rsidP="00437329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37B54" w:rsidRPr="000422FC" w:rsidRDefault="00837B54" w:rsidP="00437329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37B54" w:rsidRPr="000422FC" w:rsidRDefault="00837B54" w:rsidP="00437329">
            <w:pPr>
              <w:ind w:right="-108"/>
              <w:jc w:val="both"/>
              <w:rPr>
                <w:b/>
                <w:spacing w:val="-1"/>
                <w:sz w:val="20"/>
                <w:szCs w:val="20"/>
              </w:rPr>
            </w:pPr>
          </w:p>
        </w:tc>
      </w:tr>
      <w:tr w:rsidR="000422FC" w:rsidRPr="000422FC" w:rsidTr="00770DBD">
        <w:tc>
          <w:tcPr>
            <w:tcW w:w="1418" w:type="dxa"/>
            <w:shd w:val="clear" w:color="auto" w:fill="auto"/>
          </w:tcPr>
          <w:p w:rsidR="000422FC" w:rsidRPr="000422FC" w:rsidRDefault="000422FC" w:rsidP="00437329">
            <w:pPr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 xml:space="preserve">Ельчанинов Михаил Петрович </w:t>
            </w:r>
          </w:p>
        </w:tc>
        <w:tc>
          <w:tcPr>
            <w:tcW w:w="2268" w:type="dxa"/>
            <w:shd w:val="clear" w:color="auto" w:fill="auto"/>
          </w:tcPr>
          <w:p w:rsidR="000422FC" w:rsidRPr="000422FC" w:rsidRDefault="000422FC" w:rsidP="00437329">
            <w:pPr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Глава Хохольского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0422FC" w:rsidRP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Жилой дом</w:t>
            </w:r>
          </w:p>
          <w:p w:rsidR="00784878" w:rsidRDefault="00784878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Квартира</w:t>
            </w:r>
          </w:p>
          <w:p w:rsidR="00784878" w:rsidRPr="000422FC" w:rsidRDefault="00784878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D572D" w:rsidRDefault="00784878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784878" w:rsidRDefault="00784878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 xml:space="preserve">Хозяйственное помещение </w:t>
            </w:r>
          </w:p>
        </w:tc>
        <w:tc>
          <w:tcPr>
            <w:tcW w:w="1134" w:type="dxa"/>
            <w:shd w:val="clear" w:color="auto" w:fill="auto"/>
          </w:tcPr>
          <w:p w:rsidR="00AD572D" w:rsidRPr="00305F59" w:rsidRDefault="00AD572D" w:rsidP="00AD572D">
            <w:pPr>
              <w:jc w:val="center"/>
              <w:rPr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46</w:t>
            </w:r>
          </w:p>
          <w:p w:rsidR="000422FC" w:rsidRDefault="00AD572D" w:rsidP="00AD57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2</w:t>
            </w:r>
          </w:p>
          <w:p w:rsidR="00AD572D" w:rsidRDefault="00AD572D" w:rsidP="00AD57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2</w:t>
            </w:r>
          </w:p>
          <w:p w:rsidR="00AD572D" w:rsidRDefault="00AD572D" w:rsidP="00AD57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2</w:t>
            </w:r>
          </w:p>
          <w:p w:rsidR="00784878" w:rsidRDefault="00784878" w:rsidP="00AD57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D572D" w:rsidRPr="000422FC" w:rsidRDefault="00AD572D" w:rsidP="00CD337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D572D" w:rsidRDefault="000422FC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1010</w:t>
            </w:r>
            <w:r w:rsidR="00AD572D">
              <w:rPr>
                <w:color w:val="000000"/>
                <w:sz w:val="20"/>
                <w:szCs w:val="20"/>
              </w:rPr>
              <w:t>,0</w:t>
            </w:r>
            <w:r w:rsidRPr="000422FC">
              <w:rPr>
                <w:color w:val="000000"/>
                <w:sz w:val="20"/>
                <w:szCs w:val="20"/>
              </w:rPr>
              <w:t xml:space="preserve"> </w:t>
            </w:r>
          </w:p>
          <w:p w:rsidR="00AD572D" w:rsidRDefault="00AD572D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Default="00AD572D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1138,0</w:t>
            </w:r>
          </w:p>
          <w:p w:rsidR="00AD572D" w:rsidRPr="000422FC" w:rsidRDefault="00AD572D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Default="000422FC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 xml:space="preserve">275,6 </w:t>
            </w:r>
          </w:p>
          <w:p w:rsidR="00AD572D" w:rsidRPr="000422FC" w:rsidRDefault="00AD572D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D572D" w:rsidRDefault="000422FC" w:rsidP="00AD572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 xml:space="preserve">143,2 </w:t>
            </w:r>
          </w:p>
          <w:p w:rsidR="00AD572D" w:rsidRDefault="00AD572D" w:rsidP="00AD572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784878" w:rsidRDefault="00784878" w:rsidP="00AD572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41,2</w:t>
            </w:r>
          </w:p>
          <w:p w:rsidR="00784878" w:rsidRDefault="00784878" w:rsidP="00AD572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AD572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 xml:space="preserve">48,4 </w:t>
            </w:r>
          </w:p>
        </w:tc>
        <w:tc>
          <w:tcPr>
            <w:tcW w:w="851" w:type="dxa"/>
            <w:shd w:val="clear" w:color="auto" w:fill="auto"/>
          </w:tcPr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  <w:p w:rsidR="000422FC" w:rsidRPr="000422FC" w:rsidRDefault="000422FC" w:rsidP="003D123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784878" w:rsidRDefault="00784878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784878" w:rsidRDefault="00784878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Не имеет</w:t>
            </w:r>
          </w:p>
        </w:tc>
        <w:tc>
          <w:tcPr>
            <w:tcW w:w="1702" w:type="dxa"/>
            <w:shd w:val="clear" w:color="auto" w:fill="auto"/>
          </w:tcPr>
          <w:p w:rsidR="000422FC" w:rsidRPr="000422FC" w:rsidRDefault="00784878" w:rsidP="00784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2232415,25</w:t>
            </w:r>
          </w:p>
        </w:tc>
        <w:tc>
          <w:tcPr>
            <w:tcW w:w="2126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</w:p>
        </w:tc>
      </w:tr>
      <w:tr w:rsidR="000422FC" w:rsidRPr="000422FC" w:rsidTr="00770DBD">
        <w:tc>
          <w:tcPr>
            <w:tcW w:w="1418" w:type="dxa"/>
            <w:shd w:val="clear" w:color="auto" w:fill="auto"/>
          </w:tcPr>
          <w:p w:rsidR="000422FC" w:rsidRPr="000422FC" w:rsidRDefault="000422FC" w:rsidP="00437329">
            <w:pPr>
              <w:jc w:val="both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shd w:val="clear" w:color="auto" w:fill="auto"/>
          </w:tcPr>
          <w:p w:rsidR="000422FC" w:rsidRPr="000422FC" w:rsidRDefault="000422FC" w:rsidP="004373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422FC" w:rsidRP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Жилой дом</w:t>
            </w:r>
          </w:p>
          <w:p w:rsidR="004A7B71" w:rsidRDefault="004A7B71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Квартира</w:t>
            </w:r>
          </w:p>
          <w:p w:rsidR="00AD572D" w:rsidRDefault="00AD572D" w:rsidP="00437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94D7E" w:rsidRPr="000422FC" w:rsidRDefault="000422FC" w:rsidP="00D94D7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 xml:space="preserve">Хозяйственное помещение </w:t>
            </w:r>
          </w:p>
        </w:tc>
        <w:tc>
          <w:tcPr>
            <w:tcW w:w="1134" w:type="dxa"/>
            <w:shd w:val="clear" w:color="auto" w:fill="auto"/>
          </w:tcPr>
          <w:p w:rsidR="00AD572D" w:rsidRPr="00305F59" w:rsidRDefault="00AD572D" w:rsidP="00AD572D">
            <w:pPr>
              <w:jc w:val="center"/>
              <w:rPr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46</w:t>
            </w:r>
          </w:p>
          <w:p w:rsidR="00AD572D" w:rsidRDefault="00AD572D" w:rsidP="00AD57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2</w:t>
            </w:r>
          </w:p>
          <w:p w:rsidR="00AD572D" w:rsidRDefault="00AD572D" w:rsidP="00AD57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2</w:t>
            </w:r>
          </w:p>
          <w:p w:rsidR="00AD572D" w:rsidRDefault="00AD572D" w:rsidP="00AD57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2</w:t>
            </w:r>
          </w:p>
          <w:p w:rsidR="000422FC" w:rsidRPr="000422FC" w:rsidRDefault="00AD572D" w:rsidP="00AD572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305F59">
              <w:rPr>
                <w:sz w:val="20"/>
                <w:szCs w:val="20"/>
              </w:rPr>
              <w:t>Долевая 1/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422FC" w:rsidRDefault="00AD572D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1010,0</w:t>
            </w:r>
          </w:p>
          <w:p w:rsidR="00AD572D" w:rsidRPr="000422FC" w:rsidRDefault="00AD572D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Default="000422FC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1138</w:t>
            </w:r>
            <w:r w:rsidR="00AD572D">
              <w:rPr>
                <w:color w:val="000000"/>
                <w:sz w:val="20"/>
                <w:szCs w:val="20"/>
              </w:rPr>
              <w:t xml:space="preserve">,0 </w:t>
            </w:r>
          </w:p>
          <w:p w:rsidR="00AD572D" w:rsidRPr="000422FC" w:rsidRDefault="00AD572D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Default="000422FC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 xml:space="preserve">275,6 </w:t>
            </w:r>
          </w:p>
          <w:p w:rsidR="00AD572D" w:rsidRPr="000422FC" w:rsidRDefault="00AD572D" w:rsidP="004334A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D572D" w:rsidRDefault="000422FC" w:rsidP="00AD572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 xml:space="preserve">143,2 </w:t>
            </w:r>
          </w:p>
          <w:p w:rsidR="00AD572D" w:rsidRDefault="00AD572D" w:rsidP="00AD572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AD572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48,4</w:t>
            </w:r>
          </w:p>
        </w:tc>
        <w:tc>
          <w:tcPr>
            <w:tcW w:w="851" w:type="dxa"/>
            <w:shd w:val="clear" w:color="auto" w:fill="auto"/>
          </w:tcPr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  <w:p w:rsidR="000422FC" w:rsidRPr="000422FC" w:rsidRDefault="000422FC" w:rsidP="003D123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422FC">
              <w:rPr>
                <w:color w:val="000000"/>
                <w:sz w:val="20"/>
                <w:szCs w:val="20"/>
              </w:rPr>
              <w:t>Россия</w:t>
            </w: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422FC" w:rsidRPr="000422FC" w:rsidRDefault="000422FC" w:rsidP="003D12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422FC" w:rsidRPr="000422FC" w:rsidRDefault="00D94D7E" w:rsidP="0043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0422FC" w:rsidRPr="000422FC" w:rsidRDefault="00D94D7E" w:rsidP="0043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850" w:type="dxa"/>
            <w:shd w:val="clear" w:color="auto" w:fill="auto"/>
          </w:tcPr>
          <w:p w:rsidR="000422FC" w:rsidRPr="000422FC" w:rsidRDefault="00D94D7E" w:rsidP="0043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422FC" w:rsidRPr="00AD572D" w:rsidRDefault="000422FC" w:rsidP="00AD572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Легков</w:t>
            </w:r>
            <w:r>
              <w:rPr>
                <w:sz w:val="20"/>
                <w:szCs w:val="20"/>
              </w:rPr>
              <w:t xml:space="preserve">ые автомобили: </w:t>
            </w:r>
            <w:r w:rsidRPr="000422FC">
              <w:rPr>
                <w:sz w:val="20"/>
                <w:szCs w:val="20"/>
              </w:rPr>
              <w:t>ФОЛЬКСВАГЕН TOUAREG</w:t>
            </w:r>
            <w:r w:rsidR="00AD572D">
              <w:rPr>
                <w:sz w:val="20"/>
                <w:szCs w:val="20"/>
              </w:rPr>
              <w:t>,</w:t>
            </w:r>
          </w:p>
          <w:p w:rsidR="000422FC" w:rsidRPr="000422FC" w:rsidRDefault="000422FC" w:rsidP="00AD572D">
            <w:pPr>
              <w:jc w:val="both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 xml:space="preserve">ФОЛЬКСВАГЕН </w:t>
            </w:r>
            <w:r w:rsidRPr="000422FC">
              <w:rPr>
                <w:sz w:val="20"/>
                <w:szCs w:val="20"/>
                <w:lang w:val="en-US"/>
              </w:rPr>
              <w:t>TIGUAN</w:t>
            </w:r>
          </w:p>
        </w:tc>
        <w:tc>
          <w:tcPr>
            <w:tcW w:w="1702" w:type="dxa"/>
            <w:shd w:val="clear" w:color="auto" w:fill="auto"/>
          </w:tcPr>
          <w:p w:rsidR="000422FC" w:rsidRPr="000422FC" w:rsidRDefault="00784878" w:rsidP="0043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1170246,69</w:t>
            </w:r>
          </w:p>
        </w:tc>
        <w:tc>
          <w:tcPr>
            <w:tcW w:w="2126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</w:p>
        </w:tc>
      </w:tr>
      <w:tr w:rsidR="000422FC" w:rsidRPr="000422FC" w:rsidTr="00770DBD">
        <w:tc>
          <w:tcPr>
            <w:tcW w:w="1418" w:type="dxa"/>
            <w:shd w:val="clear" w:color="auto" w:fill="auto"/>
          </w:tcPr>
          <w:p w:rsidR="000422FC" w:rsidRPr="000422FC" w:rsidRDefault="000422FC" w:rsidP="00437329">
            <w:pPr>
              <w:jc w:val="both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0422FC" w:rsidRPr="000422FC" w:rsidRDefault="000422FC" w:rsidP="004373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422FC" w:rsidRP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422FC" w:rsidRP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Земельный участок</w:t>
            </w: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Земельный участок</w:t>
            </w: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Жилой дом</w:t>
            </w: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lastRenderedPageBreak/>
              <w:t>Квартира</w:t>
            </w:r>
          </w:p>
          <w:p w:rsid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Хозяйственное помещение</w:t>
            </w:r>
          </w:p>
          <w:p w:rsidR="00D94D7E" w:rsidRPr="000422FC" w:rsidRDefault="00D94D7E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lastRenderedPageBreak/>
              <w:t>1010</w:t>
            </w:r>
            <w:r w:rsidR="00AD572D">
              <w:rPr>
                <w:sz w:val="20"/>
                <w:szCs w:val="20"/>
              </w:rPr>
              <w:t>,0</w:t>
            </w:r>
          </w:p>
          <w:p w:rsidR="00AD572D" w:rsidRPr="000422FC" w:rsidRDefault="00AD572D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1138</w:t>
            </w:r>
            <w:r w:rsidR="00AD572D">
              <w:rPr>
                <w:sz w:val="20"/>
                <w:szCs w:val="20"/>
              </w:rPr>
              <w:t>,0</w:t>
            </w:r>
          </w:p>
          <w:p w:rsidR="00AD572D" w:rsidRPr="000422FC" w:rsidRDefault="00AD572D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275,6</w:t>
            </w: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lastRenderedPageBreak/>
              <w:t>143,2</w:t>
            </w:r>
          </w:p>
          <w:p w:rsid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48,4</w:t>
            </w:r>
          </w:p>
          <w:p w:rsidR="00D94D7E" w:rsidRDefault="00D94D7E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94D7E" w:rsidRDefault="00D94D7E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94D7E" w:rsidRPr="000422FC" w:rsidRDefault="00D94D7E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850" w:type="dxa"/>
            <w:shd w:val="clear" w:color="auto" w:fill="auto"/>
          </w:tcPr>
          <w:p w:rsidR="000422FC" w:rsidRP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lastRenderedPageBreak/>
              <w:t>Россия</w:t>
            </w:r>
          </w:p>
          <w:p w:rsidR="00AD572D" w:rsidRDefault="00AD572D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Россия</w:t>
            </w:r>
          </w:p>
          <w:p w:rsidR="00AD572D" w:rsidRDefault="00AD572D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Россия</w:t>
            </w:r>
          </w:p>
          <w:p w:rsidR="000422FC" w:rsidRP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lastRenderedPageBreak/>
              <w:t>Россия</w:t>
            </w:r>
          </w:p>
          <w:p w:rsidR="000422FC" w:rsidRDefault="000422FC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t>Россия</w:t>
            </w:r>
          </w:p>
          <w:p w:rsidR="00D94D7E" w:rsidRDefault="00D94D7E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94D7E" w:rsidRDefault="00D94D7E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422FC" w:rsidRPr="000422FC" w:rsidRDefault="00D94D7E" w:rsidP="004373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  <w:r w:rsidRPr="000422FC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702" w:type="dxa"/>
            <w:shd w:val="clear" w:color="auto" w:fill="auto"/>
          </w:tcPr>
          <w:p w:rsidR="000422FC" w:rsidRPr="000422FC" w:rsidRDefault="00184C9E" w:rsidP="0043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  <w:shd w:val="clear" w:color="auto" w:fill="auto"/>
          </w:tcPr>
          <w:p w:rsidR="000422FC" w:rsidRPr="000422FC" w:rsidRDefault="000422FC" w:rsidP="004373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26F55" w:rsidRDefault="00726F55"/>
    <w:sectPr w:rsidR="00726F55" w:rsidSect="00184C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7B54"/>
    <w:rsid w:val="000422FC"/>
    <w:rsid w:val="000B2D8F"/>
    <w:rsid w:val="00184C9E"/>
    <w:rsid w:val="004A7B71"/>
    <w:rsid w:val="006620F8"/>
    <w:rsid w:val="00726F55"/>
    <w:rsid w:val="00770DBD"/>
    <w:rsid w:val="00776E72"/>
    <w:rsid w:val="00784878"/>
    <w:rsid w:val="00794CA1"/>
    <w:rsid w:val="00837B54"/>
    <w:rsid w:val="00A33D19"/>
    <w:rsid w:val="00AD572D"/>
    <w:rsid w:val="00CB7CCD"/>
    <w:rsid w:val="00CD3371"/>
    <w:rsid w:val="00D94D7E"/>
    <w:rsid w:val="00FE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hohol</dc:creator>
  <cp:lastModifiedBy>hohol</cp:lastModifiedBy>
  <cp:revision>7</cp:revision>
  <dcterms:created xsi:type="dcterms:W3CDTF">2019-05-08T05:12:00Z</dcterms:created>
  <dcterms:modified xsi:type="dcterms:W3CDTF">2020-05-21T11:07:00Z</dcterms:modified>
</cp:coreProperties>
</file>