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54" w:rsidRDefault="00837B54" w:rsidP="00837B5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837B54" w:rsidRPr="000422FC" w:rsidRDefault="00837B54" w:rsidP="00837B5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0422FC">
        <w:rPr>
          <w:color w:val="000000"/>
          <w:sz w:val="28"/>
          <w:szCs w:val="28"/>
        </w:rPr>
        <w:br/>
      </w:r>
      <w:r w:rsidR="00A96C16" w:rsidRPr="00A96C16">
        <w:rPr>
          <w:b/>
          <w:color w:val="000000"/>
          <w:sz w:val="28"/>
          <w:szCs w:val="28"/>
        </w:rPr>
        <w:t>председател</w:t>
      </w:r>
      <w:r w:rsidR="00D636D9">
        <w:rPr>
          <w:b/>
          <w:color w:val="000000"/>
          <w:sz w:val="28"/>
          <w:szCs w:val="28"/>
        </w:rPr>
        <w:t>я</w:t>
      </w:r>
      <w:r w:rsidR="00A96C16" w:rsidRPr="00A96C16">
        <w:rPr>
          <w:b/>
          <w:color w:val="000000"/>
          <w:sz w:val="28"/>
          <w:szCs w:val="28"/>
        </w:rPr>
        <w:t xml:space="preserve"> </w:t>
      </w:r>
      <w:proofErr w:type="gramStart"/>
      <w:r w:rsidR="00A96C16" w:rsidRPr="00A96C16">
        <w:rPr>
          <w:b/>
          <w:color w:val="000000"/>
          <w:sz w:val="28"/>
          <w:szCs w:val="28"/>
        </w:rPr>
        <w:t>ревизионной</w:t>
      </w:r>
      <w:proofErr w:type="gramEnd"/>
      <w:r w:rsidR="00A96C16" w:rsidRPr="00A96C16">
        <w:rPr>
          <w:b/>
          <w:color w:val="000000"/>
          <w:sz w:val="28"/>
          <w:szCs w:val="28"/>
        </w:rPr>
        <w:t xml:space="preserve"> комиссии  Хохольского муниципального района </w:t>
      </w:r>
      <w:r w:rsidR="000422FC" w:rsidRPr="00A96C16">
        <w:rPr>
          <w:b/>
          <w:color w:val="000000"/>
          <w:spacing w:val="1"/>
          <w:sz w:val="28"/>
          <w:szCs w:val="28"/>
        </w:rPr>
        <w:t>и членов его семьи</w:t>
      </w:r>
      <w:r w:rsidR="000422FC" w:rsidRPr="00A96C16">
        <w:rPr>
          <w:b/>
        </w:rPr>
        <w:t xml:space="preserve"> </w:t>
      </w:r>
      <w:r w:rsidR="000422FC" w:rsidRPr="00A96C16">
        <w:rPr>
          <w:b/>
          <w:color w:val="000000"/>
          <w:spacing w:val="-7"/>
          <w:sz w:val="28"/>
          <w:szCs w:val="28"/>
        </w:rPr>
        <w:t>за период с 1 января по</w:t>
      </w:r>
      <w:r w:rsidR="000422FC" w:rsidRPr="000422FC">
        <w:rPr>
          <w:b/>
          <w:color w:val="000000"/>
          <w:spacing w:val="-7"/>
          <w:sz w:val="28"/>
          <w:szCs w:val="28"/>
        </w:rPr>
        <w:t xml:space="preserve"> 31 декабря 20</w:t>
      </w:r>
      <w:r w:rsidR="00C921FA">
        <w:rPr>
          <w:b/>
          <w:color w:val="000000"/>
          <w:sz w:val="28"/>
          <w:szCs w:val="28"/>
        </w:rPr>
        <w:t>19</w:t>
      </w:r>
      <w:r w:rsidR="000422FC" w:rsidRPr="000422FC">
        <w:rPr>
          <w:b/>
          <w:color w:val="000000"/>
          <w:sz w:val="28"/>
          <w:szCs w:val="28"/>
        </w:rPr>
        <w:t xml:space="preserve"> </w:t>
      </w:r>
      <w:r w:rsidR="000422FC" w:rsidRPr="000422FC">
        <w:rPr>
          <w:b/>
          <w:color w:val="000000"/>
          <w:spacing w:val="-6"/>
          <w:sz w:val="28"/>
          <w:szCs w:val="28"/>
        </w:rPr>
        <w:t>года</w:t>
      </w:r>
    </w:p>
    <w:p w:rsidR="00837B54" w:rsidRPr="00BD5DD8" w:rsidRDefault="00837B54" w:rsidP="00837B54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992"/>
        <w:gridCol w:w="850"/>
        <w:gridCol w:w="1276"/>
        <w:gridCol w:w="851"/>
        <w:gridCol w:w="850"/>
        <w:gridCol w:w="1276"/>
        <w:gridCol w:w="1559"/>
        <w:gridCol w:w="1985"/>
      </w:tblGrid>
      <w:tr w:rsidR="00837B54" w:rsidRPr="000422FC" w:rsidTr="00C921FA">
        <w:tc>
          <w:tcPr>
            <w:tcW w:w="1418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Фамилия, имя,</w:t>
            </w:r>
          </w:p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422FC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0" w:type="dxa"/>
            <w:gridSpan w:val="4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422FC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422FC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Транс</w:t>
            </w:r>
            <w:r w:rsidRPr="000422FC">
              <w:rPr>
                <w:b/>
                <w:spacing w:val="-2"/>
                <w:sz w:val="20"/>
                <w:szCs w:val="20"/>
              </w:rPr>
              <w:softHyphen/>
            </w:r>
            <w:r w:rsidRPr="000422FC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422FC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59" w:type="dxa"/>
            <w:vMerge w:val="restart"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Деклариро</w:t>
            </w:r>
            <w:r w:rsidRPr="000422FC">
              <w:rPr>
                <w:b/>
                <w:spacing w:val="1"/>
                <w:sz w:val="20"/>
                <w:szCs w:val="20"/>
              </w:rPr>
              <w:softHyphen/>
            </w:r>
            <w:r w:rsidRPr="000422FC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422FC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422FC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0422FC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7B54" w:rsidRPr="000422FC" w:rsidTr="00C921FA">
        <w:tc>
          <w:tcPr>
            <w:tcW w:w="1418" w:type="dxa"/>
            <w:vMerge/>
          </w:tcPr>
          <w:p w:rsidR="00837B54" w:rsidRPr="000422FC" w:rsidRDefault="00837B54" w:rsidP="0043732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3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6" w:type="dxa"/>
          </w:tcPr>
          <w:p w:rsidR="00837B54" w:rsidRPr="000422FC" w:rsidRDefault="00837B54" w:rsidP="00437329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5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37B54" w:rsidRPr="000422FC" w:rsidRDefault="00837B54" w:rsidP="00437329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0422FC" w:rsidRPr="000422FC" w:rsidTr="00C921FA">
        <w:tc>
          <w:tcPr>
            <w:tcW w:w="1418" w:type="dxa"/>
            <w:shd w:val="clear" w:color="auto" w:fill="auto"/>
          </w:tcPr>
          <w:p w:rsidR="000422FC" w:rsidRPr="000422FC" w:rsidRDefault="00A96C16" w:rsidP="00A9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</w:t>
            </w:r>
            <w:r w:rsidR="000422FC" w:rsidRPr="000422FC">
              <w:rPr>
                <w:sz w:val="20"/>
                <w:szCs w:val="20"/>
              </w:rPr>
              <w:t xml:space="preserve"> Михаил </w:t>
            </w:r>
            <w:r>
              <w:rPr>
                <w:sz w:val="20"/>
                <w:szCs w:val="20"/>
              </w:rPr>
              <w:t>Николаевич</w:t>
            </w:r>
            <w:r w:rsidR="000422FC" w:rsidRPr="000422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422FC" w:rsidRPr="000422FC" w:rsidRDefault="00A96C16" w:rsidP="00437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sz w:val="20"/>
                <w:szCs w:val="20"/>
              </w:rPr>
              <w:t>ревизионной</w:t>
            </w:r>
            <w:proofErr w:type="gramEnd"/>
            <w:r>
              <w:rPr>
                <w:sz w:val="20"/>
                <w:szCs w:val="20"/>
              </w:rPr>
              <w:t xml:space="preserve"> комиссии</w:t>
            </w:r>
            <w:r w:rsidR="000422FC" w:rsidRPr="000422FC">
              <w:rPr>
                <w:sz w:val="20"/>
                <w:szCs w:val="20"/>
              </w:rPr>
              <w:t xml:space="preserve"> Хохольского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A96C16" w:rsidRPr="000422FC" w:rsidRDefault="00A96C16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Квартира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6C16" w:rsidRPr="00305F59" w:rsidRDefault="00A96C16" w:rsidP="00A96C16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Индивидуальная</w:t>
            </w:r>
          </w:p>
          <w:p w:rsidR="00AD572D" w:rsidRPr="00305F59" w:rsidRDefault="00AD572D" w:rsidP="00AD572D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 w:rsidR="00A96C16">
              <w:rPr>
                <w:sz w:val="20"/>
                <w:szCs w:val="20"/>
              </w:rPr>
              <w:t>12</w:t>
            </w:r>
          </w:p>
          <w:p w:rsidR="00A96C16" w:rsidRPr="00305F59" w:rsidRDefault="00A96C16" w:rsidP="00A96C16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Индивидуальная</w:t>
            </w:r>
          </w:p>
          <w:p w:rsidR="00AD572D" w:rsidRPr="00A96C16" w:rsidRDefault="00AD572D" w:rsidP="00A96C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D572D" w:rsidRDefault="00A96C16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  <w:p w:rsidR="00AD572D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A96C16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490800,0</w:t>
            </w:r>
          </w:p>
          <w:p w:rsidR="00C921FA" w:rsidRDefault="00C921FA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Pr="000422FC" w:rsidRDefault="00A96C16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40900,0</w:t>
            </w:r>
          </w:p>
          <w:p w:rsidR="00C921FA" w:rsidRDefault="00C921FA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A96C16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22FC" w:rsidRDefault="00A96C16" w:rsidP="00A96C16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ой автомобиль: РЕНО ЛОГАН седан</w:t>
            </w:r>
            <w:r w:rsidR="00810E0C">
              <w:rPr>
                <w:sz w:val="20"/>
                <w:szCs w:val="20"/>
              </w:rPr>
              <w:t>;</w:t>
            </w:r>
          </w:p>
          <w:p w:rsidR="00A96C16" w:rsidRPr="000422FC" w:rsidRDefault="00A96C16" w:rsidP="00A96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 Трактор МТЗ-82</w:t>
            </w:r>
          </w:p>
        </w:tc>
        <w:tc>
          <w:tcPr>
            <w:tcW w:w="1559" w:type="dxa"/>
            <w:shd w:val="clear" w:color="auto" w:fill="auto"/>
          </w:tcPr>
          <w:p w:rsidR="000422FC" w:rsidRPr="000422FC" w:rsidRDefault="00C921FA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695234,88</w:t>
            </w:r>
          </w:p>
        </w:tc>
        <w:tc>
          <w:tcPr>
            <w:tcW w:w="1985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  <w:tr w:rsidR="000422FC" w:rsidRPr="000422FC" w:rsidTr="00C921FA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AD572D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22FC" w:rsidRPr="000422FC" w:rsidRDefault="00A96C16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A96C1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22FC" w:rsidRPr="000422FC" w:rsidRDefault="00A96C16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A96C16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A96C16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422FC" w:rsidRPr="000422FC" w:rsidRDefault="00A96C16" w:rsidP="00AD572D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0422FC" w:rsidRPr="000422FC" w:rsidRDefault="0041066B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230904,34</w:t>
            </w:r>
          </w:p>
        </w:tc>
        <w:tc>
          <w:tcPr>
            <w:tcW w:w="1985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6F55" w:rsidRDefault="00726F55"/>
    <w:sectPr w:rsidR="00726F55" w:rsidSect="00837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B54"/>
    <w:rsid w:val="000422FC"/>
    <w:rsid w:val="0041066B"/>
    <w:rsid w:val="005C03B8"/>
    <w:rsid w:val="00726F55"/>
    <w:rsid w:val="00776E72"/>
    <w:rsid w:val="00810E0C"/>
    <w:rsid w:val="00837B54"/>
    <w:rsid w:val="00A96C16"/>
    <w:rsid w:val="00AD5157"/>
    <w:rsid w:val="00AD572D"/>
    <w:rsid w:val="00BE02C0"/>
    <w:rsid w:val="00C921FA"/>
    <w:rsid w:val="00D636D9"/>
    <w:rsid w:val="00F9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hohol</cp:lastModifiedBy>
  <cp:revision>5</cp:revision>
  <dcterms:created xsi:type="dcterms:W3CDTF">2019-05-08T06:04:00Z</dcterms:created>
  <dcterms:modified xsi:type="dcterms:W3CDTF">2020-05-19T11:52:00Z</dcterms:modified>
</cp:coreProperties>
</file>