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4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837B54" w:rsidRPr="000422FC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0422FC">
        <w:rPr>
          <w:color w:val="000000"/>
          <w:sz w:val="28"/>
          <w:szCs w:val="28"/>
        </w:rPr>
        <w:br/>
      </w:r>
      <w:r w:rsidR="000422FC" w:rsidRPr="000422FC">
        <w:rPr>
          <w:b/>
          <w:color w:val="000000"/>
          <w:sz w:val="28"/>
          <w:szCs w:val="28"/>
        </w:rPr>
        <w:t xml:space="preserve">главы Хохольского муниципального района </w:t>
      </w:r>
      <w:r w:rsidR="000422FC" w:rsidRPr="000422FC">
        <w:rPr>
          <w:b/>
          <w:color w:val="000000"/>
          <w:spacing w:val="1"/>
          <w:sz w:val="28"/>
          <w:szCs w:val="28"/>
        </w:rPr>
        <w:t>и членов его семьи</w:t>
      </w:r>
      <w:r w:rsidR="000422FC" w:rsidRPr="000422FC">
        <w:rPr>
          <w:b/>
        </w:rPr>
        <w:t xml:space="preserve"> </w:t>
      </w:r>
      <w:r w:rsidR="000422FC" w:rsidRPr="000422FC">
        <w:rPr>
          <w:b/>
          <w:color w:val="000000"/>
          <w:spacing w:val="-7"/>
          <w:sz w:val="28"/>
          <w:szCs w:val="28"/>
        </w:rPr>
        <w:t>за период с 1 января по 31 декабря 20</w:t>
      </w:r>
      <w:r w:rsidR="00B045AE">
        <w:rPr>
          <w:b/>
          <w:color w:val="000000"/>
          <w:sz w:val="28"/>
          <w:szCs w:val="28"/>
        </w:rPr>
        <w:t>20</w:t>
      </w:r>
      <w:r w:rsidR="000422FC" w:rsidRPr="000422FC">
        <w:rPr>
          <w:b/>
          <w:color w:val="000000"/>
          <w:sz w:val="28"/>
          <w:szCs w:val="28"/>
        </w:rPr>
        <w:t xml:space="preserve"> </w:t>
      </w:r>
      <w:r w:rsidR="000422FC" w:rsidRPr="000422FC">
        <w:rPr>
          <w:b/>
          <w:color w:val="000000"/>
          <w:spacing w:val="-6"/>
          <w:sz w:val="28"/>
          <w:szCs w:val="28"/>
        </w:rPr>
        <w:t>года</w:t>
      </w:r>
    </w:p>
    <w:p w:rsidR="00837B54" w:rsidRDefault="00837B54" w:rsidP="00837B54">
      <w:pPr>
        <w:jc w:val="center"/>
        <w:rPr>
          <w:b/>
          <w:sz w:val="28"/>
          <w:szCs w:val="28"/>
        </w:rPr>
      </w:pPr>
    </w:p>
    <w:p w:rsidR="00184C9E" w:rsidRPr="00BD5DD8" w:rsidRDefault="00184C9E" w:rsidP="00837B54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268"/>
        <w:gridCol w:w="1276"/>
        <w:gridCol w:w="1134"/>
        <w:gridCol w:w="850"/>
        <w:gridCol w:w="851"/>
        <w:gridCol w:w="1275"/>
        <w:gridCol w:w="851"/>
        <w:gridCol w:w="850"/>
        <w:gridCol w:w="1134"/>
        <w:gridCol w:w="1702"/>
        <w:gridCol w:w="2126"/>
      </w:tblGrid>
      <w:tr w:rsidR="00837B54" w:rsidRPr="000422FC" w:rsidTr="00770DBD">
        <w:tc>
          <w:tcPr>
            <w:tcW w:w="1418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Фамилия, имя,</w:t>
            </w:r>
          </w:p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422FC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422FC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422FC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Транс</w:t>
            </w:r>
            <w:r w:rsidRPr="000422FC">
              <w:rPr>
                <w:b/>
                <w:spacing w:val="-2"/>
                <w:sz w:val="20"/>
                <w:szCs w:val="20"/>
              </w:rPr>
              <w:softHyphen/>
            </w:r>
            <w:r w:rsidRPr="000422FC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422FC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702" w:type="dxa"/>
            <w:vMerge w:val="restart"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Деклариро</w:t>
            </w:r>
            <w:r w:rsidRPr="000422FC">
              <w:rPr>
                <w:b/>
                <w:spacing w:val="1"/>
                <w:sz w:val="20"/>
                <w:szCs w:val="20"/>
              </w:rPr>
              <w:softHyphen/>
            </w:r>
            <w:r w:rsidRPr="000422FC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422FC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422FC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0422FC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7B54" w:rsidRPr="000422FC" w:rsidTr="00770DBD">
        <w:tc>
          <w:tcPr>
            <w:tcW w:w="1418" w:type="dxa"/>
            <w:vMerge/>
          </w:tcPr>
          <w:p w:rsidR="00837B54" w:rsidRPr="000422FC" w:rsidRDefault="00837B54" w:rsidP="0043732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3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837B54" w:rsidRPr="000422FC" w:rsidRDefault="00837B54" w:rsidP="00437329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5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7B54" w:rsidRPr="000422FC" w:rsidRDefault="00837B54" w:rsidP="00437329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 xml:space="preserve">Ельчанинов Михаил Петрович 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Глава Хохольского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Жилой дом</w:t>
            </w:r>
          </w:p>
          <w:p w:rsidR="00784878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  <w:p w:rsidR="00784878" w:rsidRPr="000422FC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784878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Хозяйственное помещение </w:t>
            </w:r>
          </w:p>
        </w:tc>
        <w:tc>
          <w:tcPr>
            <w:tcW w:w="1134" w:type="dxa"/>
            <w:shd w:val="clear" w:color="auto" w:fill="auto"/>
          </w:tcPr>
          <w:p w:rsidR="00AD572D" w:rsidRPr="00305F59" w:rsidRDefault="00AD572D" w:rsidP="00AD572D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46</w:t>
            </w:r>
          </w:p>
          <w:p w:rsidR="000422FC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784878" w:rsidRDefault="00784878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572D" w:rsidRPr="000422FC" w:rsidRDefault="00AD572D" w:rsidP="00CD337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D572D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1010</w:t>
            </w:r>
            <w:r w:rsidR="00AD572D">
              <w:rPr>
                <w:color w:val="000000"/>
                <w:sz w:val="20"/>
                <w:szCs w:val="20"/>
              </w:rPr>
              <w:t>,0</w:t>
            </w:r>
            <w:r w:rsidRPr="000422FC">
              <w:rPr>
                <w:color w:val="000000"/>
                <w:sz w:val="20"/>
                <w:szCs w:val="20"/>
              </w:rPr>
              <w:t xml:space="preserve"> </w:t>
            </w:r>
          </w:p>
          <w:p w:rsidR="00AD572D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1138,0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275,6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143,2 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84878" w:rsidRDefault="00784878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  <w:p w:rsidR="00784878" w:rsidRDefault="00784878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48,4 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84878" w:rsidRDefault="00784878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84878" w:rsidRDefault="00784878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BC3DA8" w:rsidP="00EC0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2225900,60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Жилой дом</w:t>
            </w:r>
          </w:p>
          <w:p w:rsidR="004A7B71" w:rsidRDefault="004A7B71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94D7E" w:rsidRPr="000422FC" w:rsidRDefault="000422FC" w:rsidP="00D94D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Хозяйственное помещение </w:t>
            </w:r>
          </w:p>
        </w:tc>
        <w:tc>
          <w:tcPr>
            <w:tcW w:w="1134" w:type="dxa"/>
            <w:shd w:val="clear" w:color="auto" w:fill="auto"/>
          </w:tcPr>
          <w:p w:rsidR="00AD572D" w:rsidRPr="00305F59" w:rsidRDefault="00AD572D" w:rsidP="00AD572D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46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0422FC" w:rsidRPr="000422FC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1010,0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1138</w:t>
            </w:r>
            <w:r w:rsidR="00AD572D">
              <w:rPr>
                <w:color w:val="000000"/>
                <w:sz w:val="20"/>
                <w:szCs w:val="20"/>
              </w:rPr>
              <w:t xml:space="preserve">,0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275,6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143,2 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22FC" w:rsidRPr="000422FC" w:rsidRDefault="00D94D7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F821FB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D94D7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422FC" w:rsidRPr="00AD572D" w:rsidRDefault="000422FC" w:rsidP="00AD572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 xml:space="preserve">ые автомобили: </w:t>
            </w:r>
            <w:r w:rsidRPr="000422FC">
              <w:rPr>
                <w:sz w:val="20"/>
                <w:szCs w:val="20"/>
              </w:rPr>
              <w:t>ФОЛЬКСВАГЕН TOUAREG</w:t>
            </w:r>
            <w:r w:rsidR="00AD572D">
              <w:rPr>
                <w:sz w:val="20"/>
                <w:szCs w:val="20"/>
              </w:rPr>
              <w:t>,</w:t>
            </w:r>
          </w:p>
          <w:p w:rsidR="000422FC" w:rsidRPr="000422FC" w:rsidRDefault="000422FC" w:rsidP="00AD572D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 xml:space="preserve">ФОЛЬКСВАГЕН </w:t>
            </w:r>
            <w:r w:rsidRPr="000422FC">
              <w:rPr>
                <w:sz w:val="20"/>
                <w:szCs w:val="20"/>
                <w:lang w:val="en-US"/>
              </w:rPr>
              <w:t>TIGUAN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F821FB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1384665,95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F821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Жилой дом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Квартира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Хозяйственное помещение</w:t>
            </w:r>
          </w:p>
          <w:p w:rsidR="00D94D7E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1010</w:t>
            </w:r>
            <w:r w:rsidR="00AD572D">
              <w:rPr>
                <w:sz w:val="20"/>
                <w:szCs w:val="20"/>
              </w:rPr>
              <w:t>,0</w:t>
            </w:r>
          </w:p>
          <w:p w:rsidR="00AD572D" w:rsidRPr="000422FC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1138</w:t>
            </w:r>
            <w:r w:rsidR="00AD572D">
              <w:rPr>
                <w:sz w:val="20"/>
                <w:szCs w:val="20"/>
              </w:rPr>
              <w:t>,0</w:t>
            </w:r>
          </w:p>
          <w:p w:rsidR="00AD572D" w:rsidRPr="000422FC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275,6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143,2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48,4</w:t>
            </w: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Россия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Россия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184C9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6F55" w:rsidRDefault="00726F55"/>
    <w:sectPr w:rsidR="00726F55" w:rsidSect="00184C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B54"/>
    <w:rsid w:val="000422FC"/>
    <w:rsid w:val="00093A16"/>
    <w:rsid w:val="000B2D8F"/>
    <w:rsid w:val="00117C8B"/>
    <w:rsid w:val="00184C9E"/>
    <w:rsid w:val="001E09A4"/>
    <w:rsid w:val="0021077F"/>
    <w:rsid w:val="002B5DC5"/>
    <w:rsid w:val="004A7B71"/>
    <w:rsid w:val="005140FA"/>
    <w:rsid w:val="00625A80"/>
    <w:rsid w:val="006620F8"/>
    <w:rsid w:val="00726F55"/>
    <w:rsid w:val="00770DBD"/>
    <w:rsid w:val="00776E72"/>
    <w:rsid w:val="00784878"/>
    <w:rsid w:val="00794CA1"/>
    <w:rsid w:val="00810355"/>
    <w:rsid w:val="00824800"/>
    <w:rsid w:val="00837B54"/>
    <w:rsid w:val="00A33D19"/>
    <w:rsid w:val="00AD572D"/>
    <w:rsid w:val="00B045AE"/>
    <w:rsid w:val="00BA0923"/>
    <w:rsid w:val="00BC3DA8"/>
    <w:rsid w:val="00CB7CCD"/>
    <w:rsid w:val="00CD3371"/>
    <w:rsid w:val="00D94D7E"/>
    <w:rsid w:val="00EC0F37"/>
    <w:rsid w:val="00F821FB"/>
    <w:rsid w:val="00FE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hohol</cp:lastModifiedBy>
  <cp:revision>12</cp:revision>
  <dcterms:created xsi:type="dcterms:W3CDTF">2019-05-08T05:12:00Z</dcterms:created>
  <dcterms:modified xsi:type="dcterms:W3CDTF">2021-04-12T12:48:00Z</dcterms:modified>
</cp:coreProperties>
</file>