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EE" w:rsidRDefault="00460DA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60DA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7pt;margin-top:-3.55pt;width:258.45pt;height:87.7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3A5182" w:rsidRPr="000E52D6" w:rsidRDefault="003A5182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71BEE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EC2867">
                    <w:rPr>
                      <w:rFonts w:ascii="Times New Roman" w:hAnsi="Times New Roman" w:cs="Times New Roman"/>
                    </w:rPr>
                    <w:t>7</w:t>
                  </w:r>
                  <w:r w:rsidRPr="00A71BEE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                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к решению Совета народных депутатов Хохольского муниципального района "О внесении изменений в решение </w:t>
                  </w:r>
                  <w:r w:rsidR="00875DBE">
                    <w:rPr>
                      <w:rFonts w:ascii="Times New Roman" w:hAnsi="Times New Roman" w:cs="Times New Roman"/>
                    </w:rPr>
                    <w:t>Совета народных депутатов  от 27.12.2023 года № 85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« О районном бюджете на 202</w:t>
                  </w:r>
                  <w:r w:rsidR="00875DBE">
                    <w:rPr>
                      <w:rFonts w:ascii="Times New Roman" w:hAnsi="Times New Roman" w:cs="Times New Roman"/>
                    </w:rPr>
                    <w:t>4 год  и на плановый период 2025 и 2026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годов»</w:t>
                  </w:r>
                </w:p>
                <w:p w:rsidR="00A4444E" w:rsidRPr="003A5182" w:rsidRDefault="003A5182" w:rsidP="003A518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E52D6">
                    <w:rPr>
                      <w:rFonts w:ascii="Times New Roman" w:hAnsi="Times New Roman" w:cs="Times New Roman"/>
                    </w:rPr>
                    <w:t xml:space="preserve">  № ___ от "____" </w:t>
                  </w:r>
                  <w:r w:rsidR="003C217F">
                    <w:rPr>
                      <w:rFonts w:ascii="Times New Roman" w:hAnsi="Times New Roman" w:cs="Times New Roman"/>
                    </w:rPr>
                    <w:t xml:space="preserve"> 20</w:t>
                  </w:r>
                  <w:r w:rsidR="00875DBE">
                    <w:rPr>
                      <w:rFonts w:ascii="Times New Roman" w:hAnsi="Times New Roman" w:cs="Times New Roman"/>
                    </w:rPr>
                    <w:t>24</w:t>
                  </w:r>
                  <w:r w:rsidRPr="000E52D6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xbxContent>
            </v:textbox>
            <w10:wrap type="square"/>
          </v:shape>
        </w:pict>
      </w: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1BEE" w:rsidRDefault="00A71BEE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5DBE" w:rsidRDefault="004859B7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</w:t>
      </w:r>
      <w:r w:rsidR="00875D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875DBE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875DBE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24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875DBE" w:rsidRPr="009246C8" w:rsidRDefault="00875DBE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/>
      </w:tblPr>
      <w:tblGrid>
        <w:gridCol w:w="964"/>
        <w:gridCol w:w="7230"/>
        <w:gridCol w:w="2127"/>
      </w:tblGrid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(тыс</w:t>
            </w:r>
            <w:proofErr w:type="gramStart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ублей)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875DBE" w:rsidRPr="009A03EE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875DBE" w:rsidRPr="001B154B" w:rsidRDefault="00875DBE" w:rsidP="00055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  <w:vAlign w:val="center"/>
          </w:tcPr>
          <w:p w:rsidR="00875DBE" w:rsidRPr="007219F5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126 130,9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126 130,9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116 130,9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</w:t>
            </w:r>
            <w:r w:rsidRPr="00A71B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101 563,9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000,0</w:t>
            </w: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Содержание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      </w: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"(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5DBE" w:rsidTr="00055825">
        <w:tc>
          <w:tcPr>
            <w:tcW w:w="964" w:type="dxa"/>
          </w:tcPr>
          <w:p w:rsidR="00875DBE" w:rsidRPr="009246C8" w:rsidRDefault="00875DBE" w:rsidP="00055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75DBE" w:rsidRPr="001B154B" w:rsidRDefault="00875DBE" w:rsidP="000558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5DBE" w:rsidRPr="001B154B" w:rsidRDefault="00875DBE" w:rsidP="000558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000,0</w:t>
            </w:r>
          </w:p>
        </w:tc>
      </w:tr>
    </w:tbl>
    <w:p w:rsidR="003111B5" w:rsidRPr="00F01957" w:rsidRDefault="00C66998" w:rsidP="00875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</w:p>
    <w:sectPr w:rsidR="003111B5" w:rsidRPr="00F01957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179"/>
    <w:rsid w:val="0000383D"/>
    <w:rsid w:val="000656AE"/>
    <w:rsid w:val="000A6576"/>
    <w:rsid w:val="00113B2A"/>
    <w:rsid w:val="00145E24"/>
    <w:rsid w:val="00197A8B"/>
    <w:rsid w:val="001B154B"/>
    <w:rsid w:val="001D7179"/>
    <w:rsid w:val="001E6826"/>
    <w:rsid w:val="00207242"/>
    <w:rsid w:val="003111B5"/>
    <w:rsid w:val="003750E0"/>
    <w:rsid w:val="00393E2D"/>
    <w:rsid w:val="003A5182"/>
    <w:rsid w:val="003C217F"/>
    <w:rsid w:val="003C23F0"/>
    <w:rsid w:val="00460DAE"/>
    <w:rsid w:val="0046628A"/>
    <w:rsid w:val="004859B7"/>
    <w:rsid w:val="004B3530"/>
    <w:rsid w:val="004B5CEB"/>
    <w:rsid w:val="00553B47"/>
    <w:rsid w:val="00593EF1"/>
    <w:rsid w:val="005A0FF1"/>
    <w:rsid w:val="005D53B9"/>
    <w:rsid w:val="005E15B3"/>
    <w:rsid w:val="006A3C4E"/>
    <w:rsid w:val="007219F5"/>
    <w:rsid w:val="007359CF"/>
    <w:rsid w:val="00741D9D"/>
    <w:rsid w:val="007B4030"/>
    <w:rsid w:val="007D1A66"/>
    <w:rsid w:val="007D578D"/>
    <w:rsid w:val="00875DBE"/>
    <w:rsid w:val="008942A5"/>
    <w:rsid w:val="008B1907"/>
    <w:rsid w:val="008E5633"/>
    <w:rsid w:val="00901E77"/>
    <w:rsid w:val="009246C8"/>
    <w:rsid w:val="009A03EE"/>
    <w:rsid w:val="00A1426C"/>
    <w:rsid w:val="00A4444E"/>
    <w:rsid w:val="00A71BEE"/>
    <w:rsid w:val="00B00290"/>
    <w:rsid w:val="00B262FF"/>
    <w:rsid w:val="00B5455B"/>
    <w:rsid w:val="00B66429"/>
    <w:rsid w:val="00BB11E0"/>
    <w:rsid w:val="00C05919"/>
    <w:rsid w:val="00C66998"/>
    <w:rsid w:val="00CA1C88"/>
    <w:rsid w:val="00D00FA3"/>
    <w:rsid w:val="00D27F75"/>
    <w:rsid w:val="00D31E71"/>
    <w:rsid w:val="00DA1565"/>
    <w:rsid w:val="00DD3E10"/>
    <w:rsid w:val="00DD4E23"/>
    <w:rsid w:val="00E83C4B"/>
    <w:rsid w:val="00EC2867"/>
    <w:rsid w:val="00ED5FBD"/>
    <w:rsid w:val="00F01957"/>
    <w:rsid w:val="00F44568"/>
    <w:rsid w:val="00F616A2"/>
    <w:rsid w:val="00F6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Нейроновская Мария Сергеевна</cp:lastModifiedBy>
  <cp:revision>32</cp:revision>
  <cp:lastPrinted>2024-01-16T06:05:00Z</cp:lastPrinted>
  <dcterms:created xsi:type="dcterms:W3CDTF">2016-11-19T14:37:00Z</dcterms:created>
  <dcterms:modified xsi:type="dcterms:W3CDTF">2024-04-22T13:52:00Z</dcterms:modified>
</cp:coreProperties>
</file>