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D1D" w:rsidRPr="00B04D23" w:rsidRDefault="00B85D1D" w:rsidP="00036EC9">
      <w:pPr>
        <w:spacing w:line="240" w:lineRule="auto"/>
        <w:ind w:left="1134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АКТ</w:t>
      </w:r>
    </w:p>
    <w:p w:rsidR="00AA5039" w:rsidRPr="00B04D23" w:rsidRDefault="00B85D1D" w:rsidP="00036EC9">
      <w:pPr>
        <w:spacing w:line="240" w:lineRule="auto"/>
        <w:ind w:left="1134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 xml:space="preserve"> проверки расходования денежных средств Петинского сельского поселения за период</w:t>
      </w:r>
      <w:r w:rsidR="003C0DD0" w:rsidRPr="00B04D23">
        <w:rPr>
          <w:rFonts w:ascii="Times New Roman" w:hAnsi="Times New Roman" w:cs="Times New Roman"/>
          <w:sz w:val="24"/>
          <w:szCs w:val="24"/>
        </w:rPr>
        <w:t xml:space="preserve">  </w:t>
      </w:r>
      <w:r w:rsidR="008F3D89" w:rsidRPr="00B04D23">
        <w:rPr>
          <w:rFonts w:ascii="Times New Roman" w:hAnsi="Times New Roman" w:cs="Times New Roman"/>
          <w:sz w:val="24"/>
          <w:szCs w:val="24"/>
        </w:rPr>
        <w:t>с</w:t>
      </w:r>
      <w:r w:rsidR="0004560F" w:rsidRPr="00B04D23">
        <w:rPr>
          <w:rFonts w:ascii="Times New Roman" w:hAnsi="Times New Roman" w:cs="Times New Roman"/>
          <w:sz w:val="24"/>
          <w:szCs w:val="24"/>
        </w:rPr>
        <w:t xml:space="preserve"> 01.08</w:t>
      </w:r>
      <w:r w:rsidRPr="00B04D23">
        <w:rPr>
          <w:rFonts w:ascii="Times New Roman" w:hAnsi="Times New Roman" w:cs="Times New Roman"/>
          <w:sz w:val="24"/>
          <w:szCs w:val="24"/>
        </w:rPr>
        <w:t>.2017г. по 01.06.2020г</w:t>
      </w:r>
      <w:r w:rsidR="003C0DD0" w:rsidRPr="00B04D23">
        <w:rPr>
          <w:rFonts w:ascii="Times New Roman" w:hAnsi="Times New Roman" w:cs="Times New Roman"/>
          <w:sz w:val="24"/>
          <w:szCs w:val="24"/>
        </w:rPr>
        <w:t xml:space="preserve"> по договорам гражданско-правового характера, дого</w:t>
      </w:r>
      <w:r w:rsidR="00AA5039" w:rsidRPr="00B04D23">
        <w:rPr>
          <w:rFonts w:ascii="Times New Roman" w:hAnsi="Times New Roman" w:cs="Times New Roman"/>
          <w:sz w:val="24"/>
          <w:szCs w:val="24"/>
        </w:rPr>
        <w:t>ворам поставки товаров и услуг, муниципальным контрактам</w:t>
      </w:r>
      <w:r w:rsidR="00726E3B" w:rsidRPr="00B04D23">
        <w:rPr>
          <w:rFonts w:ascii="Times New Roman" w:hAnsi="Times New Roman" w:cs="Times New Roman"/>
          <w:sz w:val="24"/>
          <w:szCs w:val="24"/>
        </w:rPr>
        <w:t>.</w:t>
      </w:r>
    </w:p>
    <w:p w:rsidR="00AA5039" w:rsidRPr="00B04D23" w:rsidRDefault="00AA5039" w:rsidP="00036EC9">
      <w:pPr>
        <w:spacing w:line="240" w:lineRule="auto"/>
        <w:ind w:left="1134" w:firstLine="709"/>
        <w:rPr>
          <w:rFonts w:ascii="Times New Roman" w:hAnsi="Times New Roman" w:cs="Times New Roman"/>
          <w:sz w:val="24"/>
          <w:szCs w:val="24"/>
        </w:rPr>
      </w:pPr>
    </w:p>
    <w:p w:rsidR="00036EC9" w:rsidRDefault="00AA5039" w:rsidP="00036EC9">
      <w:pPr>
        <w:spacing w:line="240" w:lineRule="auto"/>
        <w:ind w:left="1134" w:firstLine="709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 xml:space="preserve">11.06.2020г.  </w:t>
      </w:r>
    </w:p>
    <w:p w:rsidR="003C0DD0" w:rsidRPr="00B04D23" w:rsidRDefault="00AA5039" w:rsidP="00036EC9">
      <w:pPr>
        <w:spacing w:line="240" w:lineRule="auto"/>
        <w:ind w:left="1134" w:firstLine="709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04D2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04D23">
        <w:rPr>
          <w:rFonts w:ascii="Times New Roman" w:hAnsi="Times New Roman" w:cs="Times New Roman"/>
          <w:sz w:val="24"/>
          <w:szCs w:val="24"/>
        </w:rPr>
        <w:t>етино</w:t>
      </w:r>
    </w:p>
    <w:p w:rsidR="00AA5039" w:rsidRPr="00B04D23" w:rsidRDefault="00AA5039" w:rsidP="00036EC9">
      <w:pPr>
        <w:spacing w:line="240" w:lineRule="auto"/>
        <w:ind w:left="113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4D23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AB5D8B" w:rsidRPr="00B04D23">
        <w:rPr>
          <w:rFonts w:ascii="Times New Roman" w:hAnsi="Times New Roman" w:cs="Times New Roman"/>
          <w:sz w:val="24"/>
          <w:szCs w:val="24"/>
        </w:rPr>
        <w:t>задания главы Хохольского муниципального района</w:t>
      </w:r>
      <w:r w:rsidR="0004560F" w:rsidRPr="00B04D23">
        <w:rPr>
          <w:rFonts w:ascii="Times New Roman" w:hAnsi="Times New Roman" w:cs="Times New Roman"/>
          <w:sz w:val="24"/>
          <w:szCs w:val="24"/>
        </w:rPr>
        <w:t>, председателем Ревизионной комиссии Хохольского муниципального района Родионов М.Н. и начальником сектора по внутреннему финансовому контролю финансового отдела Гончаров Н.А. проведена проверка расходования средств Петинского сельского поселения за период</w:t>
      </w:r>
      <w:r w:rsidR="00726E3B" w:rsidRPr="00B04D23">
        <w:rPr>
          <w:rFonts w:ascii="Times New Roman" w:hAnsi="Times New Roman" w:cs="Times New Roman"/>
          <w:sz w:val="24"/>
          <w:szCs w:val="24"/>
        </w:rPr>
        <w:t xml:space="preserve"> </w:t>
      </w:r>
      <w:r w:rsidR="0004560F" w:rsidRPr="00B04D23">
        <w:rPr>
          <w:rFonts w:ascii="Times New Roman" w:hAnsi="Times New Roman" w:cs="Times New Roman"/>
          <w:sz w:val="24"/>
          <w:szCs w:val="24"/>
        </w:rPr>
        <w:t>с 01.0</w:t>
      </w:r>
      <w:r w:rsidR="00726E3B" w:rsidRPr="00B04D23">
        <w:rPr>
          <w:rFonts w:ascii="Times New Roman" w:hAnsi="Times New Roman" w:cs="Times New Roman"/>
          <w:sz w:val="24"/>
          <w:szCs w:val="24"/>
        </w:rPr>
        <w:t xml:space="preserve">8.2017 года по 01.06.2020 года по договорам гражданско-правового характера, договорам поставки товаров и услуг, муниципальным контрактам. </w:t>
      </w:r>
      <w:proofErr w:type="gramEnd"/>
    </w:p>
    <w:p w:rsidR="00726E3B" w:rsidRPr="00B04D23" w:rsidRDefault="00726E3B" w:rsidP="00036EC9">
      <w:pPr>
        <w:spacing w:line="240" w:lineRule="auto"/>
        <w:ind w:left="1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Проверка проведена с 8.06.</w:t>
      </w:r>
      <w:r w:rsidR="00036EC9">
        <w:rPr>
          <w:rFonts w:ascii="Times New Roman" w:hAnsi="Times New Roman" w:cs="Times New Roman"/>
          <w:sz w:val="24"/>
          <w:szCs w:val="24"/>
        </w:rPr>
        <w:t>20</w:t>
      </w:r>
      <w:r w:rsidRPr="00B04D23">
        <w:rPr>
          <w:rFonts w:ascii="Times New Roman" w:hAnsi="Times New Roman" w:cs="Times New Roman"/>
          <w:sz w:val="24"/>
          <w:szCs w:val="24"/>
        </w:rPr>
        <w:t>20</w:t>
      </w:r>
      <w:r w:rsidR="00036EC9">
        <w:rPr>
          <w:rFonts w:ascii="Times New Roman" w:hAnsi="Times New Roman" w:cs="Times New Roman"/>
          <w:sz w:val="24"/>
          <w:szCs w:val="24"/>
        </w:rPr>
        <w:t>г.</w:t>
      </w:r>
      <w:r w:rsidRPr="00B04D23">
        <w:rPr>
          <w:rFonts w:ascii="Times New Roman" w:hAnsi="Times New Roman" w:cs="Times New Roman"/>
          <w:sz w:val="24"/>
          <w:szCs w:val="24"/>
        </w:rPr>
        <w:t xml:space="preserve"> по 11.06</w:t>
      </w:r>
      <w:r w:rsidR="00036EC9">
        <w:rPr>
          <w:rFonts w:ascii="Times New Roman" w:hAnsi="Times New Roman" w:cs="Times New Roman"/>
          <w:sz w:val="24"/>
          <w:szCs w:val="24"/>
        </w:rPr>
        <w:t>.20</w:t>
      </w:r>
      <w:r w:rsidRPr="00B04D23">
        <w:rPr>
          <w:rFonts w:ascii="Times New Roman" w:hAnsi="Times New Roman" w:cs="Times New Roman"/>
          <w:sz w:val="24"/>
          <w:szCs w:val="24"/>
        </w:rPr>
        <w:t>20г.</w:t>
      </w:r>
    </w:p>
    <w:p w:rsidR="00726E3B" w:rsidRPr="00B04D23" w:rsidRDefault="00726E3B" w:rsidP="00036EC9">
      <w:pPr>
        <w:spacing w:line="240" w:lineRule="auto"/>
        <w:ind w:left="1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В проверяемом периоде ответственные за финансово-хозяйственную деятельность поселения</w:t>
      </w:r>
      <w:r w:rsidR="00785618" w:rsidRPr="00B04D23">
        <w:rPr>
          <w:rFonts w:ascii="Times New Roman" w:hAnsi="Times New Roman" w:cs="Times New Roman"/>
          <w:sz w:val="24"/>
          <w:szCs w:val="24"/>
        </w:rPr>
        <w:t>:</w:t>
      </w:r>
    </w:p>
    <w:p w:rsidR="00785618" w:rsidRPr="00B04D23" w:rsidRDefault="00785618" w:rsidP="00036EC9">
      <w:pPr>
        <w:spacing w:line="240" w:lineRule="auto"/>
        <w:ind w:left="1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 xml:space="preserve">Глава поселения  Канищев Н.И. работал до </w:t>
      </w:r>
      <w:r w:rsidR="005012BD" w:rsidRPr="00B04D23">
        <w:rPr>
          <w:rFonts w:ascii="Times New Roman" w:hAnsi="Times New Roman" w:cs="Times New Roman"/>
          <w:sz w:val="24"/>
          <w:szCs w:val="24"/>
        </w:rPr>
        <w:t>19.02.2020г</w:t>
      </w:r>
      <w:r w:rsidR="00036EC9">
        <w:rPr>
          <w:rFonts w:ascii="Times New Roman" w:hAnsi="Times New Roman" w:cs="Times New Roman"/>
          <w:sz w:val="24"/>
          <w:szCs w:val="24"/>
        </w:rPr>
        <w:t>.</w:t>
      </w:r>
      <w:r w:rsidR="005012BD" w:rsidRPr="00B04D23">
        <w:rPr>
          <w:rFonts w:ascii="Times New Roman" w:hAnsi="Times New Roman" w:cs="Times New Roman"/>
          <w:sz w:val="24"/>
          <w:szCs w:val="24"/>
        </w:rPr>
        <w:t xml:space="preserve"> включительно, с 20.02.2020</w:t>
      </w:r>
      <w:r w:rsidR="00036EC9">
        <w:rPr>
          <w:rFonts w:ascii="Times New Roman" w:hAnsi="Times New Roman" w:cs="Times New Roman"/>
          <w:sz w:val="24"/>
          <w:szCs w:val="24"/>
        </w:rPr>
        <w:t>г.</w:t>
      </w:r>
      <w:r w:rsidR="005012BD" w:rsidRPr="00B04D23">
        <w:rPr>
          <w:rFonts w:ascii="Times New Roman" w:hAnsi="Times New Roman" w:cs="Times New Roman"/>
          <w:sz w:val="24"/>
          <w:szCs w:val="24"/>
        </w:rPr>
        <w:t xml:space="preserve"> Васильев И.А.</w:t>
      </w:r>
    </w:p>
    <w:p w:rsidR="005012BD" w:rsidRPr="00B04D23" w:rsidRDefault="005012BD" w:rsidP="00036EC9">
      <w:pPr>
        <w:spacing w:line="240" w:lineRule="auto"/>
        <w:ind w:left="1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proofErr w:type="spellStart"/>
      <w:r w:rsidRPr="00B04D23">
        <w:rPr>
          <w:rFonts w:ascii="Times New Roman" w:hAnsi="Times New Roman" w:cs="Times New Roman"/>
          <w:sz w:val="24"/>
          <w:szCs w:val="24"/>
        </w:rPr>
        <w:t>Поздеева</w:t>
      </w:r>
      <w:proofErr w:type="spellEnd"/>
      <w:r w:rsidRPr="00B04D23">
        <w:rPr>
          <w:rFonts w:ascii="Times New Roman" w:hAnsi="Times New Roman" w:cs="Times New Roman"/>
          <w:sz w:val="24"/>
          <w:szCs w:val="24"/>
        </w:rPr>
        <w:t xml:space="preserve"> В.Д. работает весь период.</w:t>
      </w:r>
    </w:p>
    <w:p w:rsidR="005012BD" w:rsidRPr="00B04D23" w:rsidRDefault="005012BD" w:rsidP="00036EC9">
      <w:pPr>
        <w:spacing w:line="240" w:lineRule="auto"/>
        <w:ind w:left="1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Проверка проведена по представленным бухгалтерским документам.</w:t>
      </w:r>
    </w:p>
    <w:p w:rsidR="003C0DD0" w:rsidRPr="00B04D23" w:rsidRDefault="00E30599" w:rsidP="00036EC9">
      <w:pPr>
        <w:spacing w:line="240" w:lineRule="auto"/>
        <w:ind w:left="1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В результате проведенной проверки произвели выборку всех платежных поручений за п</w:t>
      </w:r>
      <w:r w:rsidR="00A17954" w:rsidRPr="00B04D23">
        <w:rPr>
          <w:rFonts w:ascii="Times New Roman" w:hAnsi="Times New Roman" w:cs="Times New Roman"/>
          <w:sz w:val="24"/>
          <w:szCs w:val="24"/>
        </w:rPr>
        <w:t>роверяемый период по договорам г</w:t>
      </w:r>
      <w:r w:rsidRPr="00B04D23">
        <w:rPr>
          <w:rFonts w:ascii="Times New Roman" w:hAnsi="Times New Roman" w:cs="Times New Roman"/>
          <w:sz w:val="24"/>
          <w:szCs w:val="24"/>
        </w:rPr>
        <w:t>ражданско-правового характера</w:t>
      </w:r>
      <w:r w:rsidR="00A17954" w:rsidRPr="00B04D23">
        <w:rPr>
          <w:rFonts w:ascii="Times New Roman" w:hAnsi="Times New Roman" w:cs="Times New Roman"/>
          <w:sz w:val="24"/>
          <w:szCs w:val="24"/>
        </w:rPr>
        <w:t>, договорам поставки товаров и оказанных услуг, муниципальным контрактам, пеней, штрафов и налогов, в форме таблицы.</w:t>
      </w:r>
    </w:p>
    <w:tbl>
      <w:tblPr>
        <w:tblStyle w:val="a3"/>
        <w:tblW w:w="10042" w:type="dxa"/>
        <w:tblInd w:w="1208" w:type="dxa"/>
        <w:tblLook w:val="04A0"/>
      </w:tblPr>
      <w:tblGrid>
        <w:gridCol w:w="769"/>
        <w:gridCol w:w="1455"/>
        <w:gridCol w:w="1356"/>
        <w:gridCol w:w="6462"/>
      </w:tblGrid>
      <w:tr w:rsidR="00B85D1D" w:rsidRPr="00B04D23" w:rsidTr="00824E1A">
        <w:tc>
          <w:tcPr>
            <w:tcW w:w="769" w:type="dxa"/>
          </w:tcPr>
          <w:p w:rsidR="00B85D1D" w:rsidRPr="00B04D23" w:rsidRDefault="00B85D1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55" w:type="dxa"/>
          </w:tcPr>
          <w:p w:rsidR="00B85D1D" w:rsidRPr="00B04D23" w:rsidRDefault="00B85D1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56" w:type="dxa"/>
          </w:tcPr>
          <w:p w:rsidR="00B85D1D" w:rsidRPr="00B04D23" w:rsidRDefault="0026548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6462" w:type="dxa"/>
          </w:tcPr>
          <w:p w:rsidR="00B85D1D" w:rsidRPr="00B04D23" w:rsidRDefault="00B85D1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26548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B85D1D" w:rsidRPr="00B04D23" w:rsidRDefault="0026548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01.08.2017</w:t>
            </w:r>
          </w:p>
          <w:p w:rsidR="0026548B" w:rsidRPr="00B04D23" w:rsidRDefault="0026548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№445727</w:t>
            </w:r>
          </w:p>
        </w:tc>
        <w:tc>
          <w:tcPr>
            <w:tcW w:w="1356" w:type="dxa"/>
          </w:tcPr>
          <w:p w:rsidR="00B85D1D" w:rsidRPr="00B04D23" w:rsidRDefault="0026548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6535</w:t>
            </w:r>
          </w:p>
        </w:tc>
        <w:tc>
          <w:tcPr>
            <w:tcW w:w="6462" w:type="dxa"/>
          </w:tcPr>
          <w:p w:rsidR="00B85D1D" w:rsidRPr="00B04D23" w:rsidRDefault="0026548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№9 от 03.06.2017г. за уборку мусора в июне 2017г. АВР 06.06.2017г.</w:t>
            </w:r>
          </w:p>
          <w:p w:rsidR="002A4201" w:rsidRPr="00B04D23" w:rsidRDefault="002A42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2A42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B85D1D" w:rsidRPr="00B04D23" w:rsidRDefault="002A42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01.08.2017</w:t>
            </w:r>
          </w:p>
          <w:p w:rsidR="002A4201" w:rsidRPr="00B04D23" w:rsidRDefault="002A42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№445728</w:t>
            </w:r>
          </w:p>
        </w:tc>
        <w:tc>
          <w:tcPr>
            <w:tcW w:w="1356" w:type="dxa"/>
          </w:tcPr>
          <w:p w:rsidR="00B85D1D" w:rsidRPr="00B04D23" w:rsidRDefault="002A42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6462" w:type="dxa"/>
          </w:tcPr>
          <w:p w:rsidR="00B85D1D" w:rsidRPr="00B04D23" w:rsidRDefault="002A42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 кольца колодезные Дог.0001185 от 24.07.2017г. Накл.№0001185 от 24.07.2017г. (ООО УМС-22)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2A42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B85D1D" w:rsidRPr="00B04D23" w:rsidRDefault="002A42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01.08.2017</w:t>
            </w:r>
          </w:p>
          <w:p w:rsidR="002A4201" w:rsidRPr="00B04D23" w:rsidRDefault="002A42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№445729</w:t>
            </w:r>
          </w:p>
        </w:tc>
        <w:tc>
          <w:tcPr>
            <w:tcW w:w="1356" w:type="dxa"/>
          </w:tcPr>
          <w:p w:rsidR="00B85D1D" w:rsidRPr="00B04D23" w:rsidRDefault="002A42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10440</w:t>
            </w:r>
          </w:p>
        </w:tc>
        <w:tc>
          <w:tcPr>
            <w:tcW w:w="6462" w:type="dxa"/>
          </w:tcPr>
          <w:p w:rsidR="002A4201" w:rsidRPr="00B04D23" w:rsidRDefault="002A42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ПХ№1 от 01.01.2017г. за обновление справ.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За июнь 2017г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="00FC6856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FC685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B85D1D" w:rsidRPr="00B04D23" w:rsidRDefault="00FC685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01.08.2017</w:t>
            </w:r>
          </w:p>
          <w:p w:rsidR="00FC6856" w:rsidRPr="00B04D23" w:rsidRDefault="00FC685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№445731</w:t>
            </w:r>
          </w:p>
        </w:tc>
        <w:tc>
          <w:tcPr>
            <w:tcW w:w="1356" w:type="dxa"/>
          </w:tcPr>
          <w:p w:rsidR="00B85D1D" w:rsidRPr="00B04D23" w:rsidRDefault="00FC685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</w:p>
        </w:tc>
        <w:tc>
          <w:tcPr>
            <w:tcW w:w="6462" w:type="dxa"/>
          </w:tcPr>
          <w:p w:rsidR="00B85D1D" w:rsidRPr="00B04D23" w:rsidRDefault="00FC685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ТО фонарной линии за февраль 2017г. ГПХ №4 от 10.02.2017г. АВР 28.02.2017г. (Кустов А.А.)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77AF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77AF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B85D1D" w:rsidRPr="00B04D23" w:rsidRDefault="00FC685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01.08.2017г.</w:t>
            </w:r>
          </w:p>
          <w:p w:rsidR="00FC6856" w:rsidRPr="00B04D23" w:rsidRDefault="00FC685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№445734</w:t>
            </w:r>
          </w:p>
        </w:tc>
        <w:tc>
          <w:tcPr>
            <w:tcW w:w="1356" w:type="dxa"/>
          </w:tcPr>
          <w:p w:rsidR="00B85D1D" w:rsidRPr="00B04D23" w:rsidRDefault="00FC685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30450</w:t>
            </w:r>
          </w:p>
        </w:tc>
        <w:tc>
          <w:tcPr>
            <w:tcW w:w="6462" w:type="dxa"/>
          </w:tcPr>
          <w:p w:rsidR="00B85D1D" w:rsidRPr="00B04D23" w:rsidRDefault="00FC685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№20 от 01.07.2017 уборка мусора за июль 2017г. АВР №7 от 28.07.2017г.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5" w:type="dxa"/>
          </w:tcPr>
          <w:p w:rsidR="00B85D1D" w:rsidRPr="00B04D23" w:rsidRDefault="00FC685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6813" w:rsidRPr="00B04D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.08.2017</w:t>
            </w:r>
          </w:p>
          <w:p w:rsidR="00FC6856" w:rsidRPr="00B04D23" w:rsidRDefault="00FC6856" w:rsidP="00E56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E56813" w:rsidRPr="00B04D23">
              <w:rPr>
                <w:rFonts w:ascii="Times New Roman" w:hAnsi="Times New Roman" w:cs="Times New Roman"/>
                <w:sz w:val="24"/>
                <w:szCs w:val="24"/>
              </w:rPr>
              <w:t>81486</w:t>
            </w:r>
          </w:p>
        </w:tc>
        <w:tc>
          <w:tcPr>
            <w:tcW w:w="1356" w:type="dxa"/>
          </w:tcPr>
          <w:p w:rsidR="00B85D1D" w:rsidRPr="00B04D23" w:rsidRDefault="00E568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15660</w:t>
            </w:r>
          </w:p>
        </w:tc>
        <w:tc>
          <w:tcPr>
            <w:tcW w:w="6462" w:type="dxa"/>
          </w:tcPr>
          <w:p w:rsidR="00B85D1D" w:rsidRPr="00B04D23" w:rsidRDefault="00FC685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</w:t>
            </w:r>
            <w:r w:rsidR="00E56813" w:rsidRPr="00B04D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</w:t>
            </w:r>
            <w:r w:rsidR="00E56813"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.08.2017г.</w:t>
            </w:r>
            <w:r w:rsidR="00E56813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уборку мусора в августе 2017г. АВР №8 от 07.08.2017</w:t>
            </w:r>
          </w:p>
          <w:p w:rsidR="00E56813" w:rsidRPr="00B04D23" w:rsidRDefault="00E568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5" w:type="dxa"/>
          </w:tcPr>
          <w:p w:rsidR="00B85D1D" w:rsidRPr="00B04D23" w:rsidRDefault="00E568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09.08.2017</w:t>
            </w:r>
          </w:p>
          <w:p w:rsidR="00E56813" w:rsidRPr="00B04D23" w:rsidRDefault="00E568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№487783</w:t>
            </w:r>
          </w:p>
        </w:tc>
        <w:tc>
          <w:tcPr>
            <w:tcW w:w="1356" w:type="dxa"/>
          </w:tcPr>
          <w:p w:rsidR="00B85D1D" w:rsidRPr="00B04D23" w:rsidRDefault="00E568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1683000</w:t>
            </w:r>
          </w:p>
        </w:tc>
        <w:tc>
          <w:tcPr>
            <w:tcW w:w="6462" w:type="dxa"/>
          </w:tcPr>
          <w:p w:rsidR="00B85D1D" w:rsidRPr="00B04D23" w:rsidRDefault="00E568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устройство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тротуар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орожки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МК №0131300035717000002-0163725-01 от 20.03.2017г. АВР № 1 от 07.07.2017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Элегранд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55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  <w:p w:rsidR="00D235E2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№501257</w:t>
            </w:r>
          </w:p>
        </w:tc>
        <w:tc>
          <w:tcPr>
            <w:tcW w:w="1356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6462" w:type="dxa"/>
          </w:tcPr>
          <w:p w:rsidR="00B85D1D" w:rsidRPr="00B04D23" w:rsidRDefault="00D235E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 разработку сайта №М2-15-4132 от 01.01.2016г. АВР 4132 от  31.12.2016г.</w:t>
            </w:r>
          </w:p>
          <w:p w:rsidR="00D235E2" w:rsidRPr="00B04D23" w:rsidRDefault="00D235E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(ИП Измайлов Д.Г.)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5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  <w:p w:rsidR="00D235E2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№501670</w:t>
            </w:r>
          </w:p>
        </w:tc>
        <w:tc>
          <w:tcPr>
            <w:tcW w:w="1356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6462" w:type="dxa"/>
          </w:tcPr>
          <w:p w:rsidR="00B85D1D" w:rsidRPr="00B04D23" w:rsidRDefault="00D235E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№6 от 11.08.2017г. (подотчет Панин И.П.)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5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  <w:p w:rsidR="00D235E2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№501436</w:t>
            </w:r>
          </w:p>
        </w:tc>
        <w:tc>
          <w:tcPr>
            <w:tcW w:w="1356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6462" w:type="dxa"/>
          </w:tcPr>
          <w:p w:rsidR="00B85D1D" w:rsidRPr="00B04D23" w:rsidRDefault="00D235E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СЧ.32 от 05.05.2017г. за обновление ИСБ май 2017г. согл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ог.№1 от 01.01.2017г.</w:t>
            </w:r>
          </w:p>
          <w:p w:rsidR="00D235E2" w:rsidRPr="00B04D23" w:rsidRDefault="00D235E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 Хохольский ЦПП)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  <w:p w:rsidR="00D235E2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№501547</w:t>
            </w:r>
          </w:p>
        </w:tc>
        <w:tc>
          <w:tcPr>
            <w:tcW w:w="1356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58400</w:t>
            </w:r>
          </w:p>
        </w:tc>
        <w:tc>
          <w:tcPr>
            <w:tcW w:w="6462" w:type="dxa"/>
          </w:tcPr>
          <w:p w:rsidR="00B85D1D" w:rsidRPr="00B04D23" w:rsidRDefault="00D235E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/Н от 08.07.2017г. ремонт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воен-мемор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Объекта с. Петино АВР Б/Н 08.07.2017г.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Кристар-Строй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85D1D" w:rsidRPr="00B04D23" w:rsidTr="00824E1A">
        <w:tc>
          <w:tcPr>
            <w:tcW w:w="769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  <w:p w:rsidR="00D235E2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№501723</w:t>
            </w:r>
          </w:p>
        </w:tc>
        <w:tc>
          <w:tcPr>
            <w:tcW w:w="1356" w:type="dxa"/>
          </w:tcPr>
          <w:p w:rsidR="00B85D1D" w:rsidRPr="00B04D23" w:rsidRDefault="00D235E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10400</w:t>
            </w:r>
          </w:p>
        </w:tc>
        <w:tc>
          <w:tcPr>
            <w:tcW w:w="6462" w:type="dxa"/>
          </w:tcPr>
          <w:p w:rsidR="00B85D1D" w:rsidRPr="00B04D23" w:rsidRDefault="00D235E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Б/Н от 27.07.2017г. за спиливание деревьев в июле 2017г. АВР Б/Н от 27.07.2017г.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Асунин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М.Н.)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5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16.08.2017</w:t>
            </w:r>
          </w:p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№521311</w:t>
            </w:r>
          </w:p>
        </w:tc>
        <w:tc>
          <w:tcPr>
            <w:tcW w:w="1356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  <w:tc>
          <w:tcPr>
            <w:tcW w:w="6462" w:type="dxa"/>
          </w:tcPr>
          <w:p w:rsidR="00E56D33" w:rsidRPr="00B04D23" w:rsidRDefault="00E56D3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№10 11.04.2017г. За ТО фон. Линий  за апрель 2017г. АВР №10 от 28.04.2017г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Кустоа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А.И.)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16.08.2017</w:t>
            </w:r>
          </w:p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№521312</w:t>
            </w:r>
          </w:p>
        </w:tc>
        <w:tc>
          <w:tcPr>
            <w:tcW w:w="1356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16965</w:t>
            </w:r>
          </w:p>
        </w:tc>
        <w:tc>
          <w:tcPr>
            <w:tcW w:w="6462" w:type="dxa"/>
          </w:tcPr>
          <w:p w:rsidR="00E56D33" w:rsidRPr="00B04D23" w:rsidRDefault="00E56D3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№10 11.04.2017г. За ТО фон. Линий  в февраль 2017г. АВР №18 от 28.02.2017г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Кустоа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А.И.)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16.08.2017</w:t>
            </w:r>
          </w:p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№521313</w:t>
            </w:r>
          </w:p>
        </w:tc>
        <w:tc>
          <w:tcPr>
            <w:tcW w:w="1356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21750</w:t>
            </w:r>
          </w:p>
        </w:tc>
        <w:tc>
          <w:tcPr>
            <w:tcW w:w="6462" w:type="dxa"/>
          </w:tcPr>
          <w:p w:rsidR="00E56D33" w:rsidRPr="00B04D23" w:rsidRDefault="00E56D3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№3 от 20.01.2017 за уборку мусора в январе 2017г. АОУ №1 от 27.01.2017г.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Стельников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В.В.)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5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16.08.2017</w:t>
            </w:r>
          </w:p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№522194</w:t>
            </w:r>
          </w:p>
        </w:tc>
        <w:tc>
          <w:tcPr>
            <w:tcW w:w="1356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6462" w:type="dxa"/>
          </w:tcPr>
          <w:p w:rsidR="00E56D33" w:rsidRPr="00B04D23" w:rsidRDefault="00E56D3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Дог.№105 от 01.01.2017г. оплата за передачу отчетности за май АОУ №579/1 от 31.05.2017 (Хохольский ЦПП)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55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18.08.2017</w:t>
            </w:r>
          </w:p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№536999</w:t>
            </w:r>
          </w:p>
        </w:tc>
        <w:tc>
          <w:tcPr>
            <w:tcW w:w="1356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E56D33" w:rsidRPr="00B04D23" w:rsidRDefault="00E56D3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заяке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№40 от 18.08.2017г. (подотчет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5" w:type="dxa"/>
          </w:tcPr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18.08.2017</w:t>
            </w:r>
          </w:p>
          <w:p w:rsidR="00E56D33" w:rsidRPr="00B04D23" w:rsidRDefault="00E56D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№537001</w:t>
            </w:r>
          </w:p>
        </w:tc>
        <w:tc>
          <w:tcPr>
            <w:tcW w:w="1356" w:type="dxa"/>
          </w:tcPr>
          <w:p w:rsidR="00E56D33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6462" w:type="dxa"/>
          </w:tcPr>
          <w:p w:rsidR="00787A8E" w:rsidRPr="00B04D23" w:rsidRDefault="00787A8E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фонари МК№58 от 04.08.2017г. Накл.№108 от 04.08.2017 </w:t>
            </w:r>
          </w:p>
          <w:p w:rsidR="00E56D33" w:rsidRPr="00B04D23" w:rsidRDefault="00787A8E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(ИП Духанина Н.В.)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EA77A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55" w:type="dxa"/>
          </w:tcPr>
          <w:p w:rsidR="00E56D33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21.08.2017</w:t>
            </w:r>
          </w:p>
          <w:p w:rsidR="00787A8E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№544418</w:t>
            </w:r>
          </w:p>
        </w:tc>
        <w:tc>
          <w:tcPr>
            <w:tcW w:w="1356" w:type="dxa"/>
          </w:tcPr>
          <w:p w:rsidR="00E56D33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93300</w:t>
            </w:r>
          </w:p>
        </w:tc>
        <w:tc>
          <w:tcPr>
            <w:tcW w:w="6462" w:type="dxa"/>
          </w:tcPr>
          <w:p w:rsidR="00E56D33" w:rsidRPr="00B04D23" w:rsidRDefault="00787A8E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 кольца крышки колодезные №ПО-405/17 от 17.08.2017г. Накл.№361 от 17.08.2017 (ООО «ПФС»)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5" w:type="dxa"/>
          </w:tcPr>
          <w:p w:rsidR="00E56D33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21.08.2017</w:t>
            </w:r>
          </w:p>
          <w:p w:rsidR="00787A8E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№545785</w:t>
            </w:r>
          </w:p>
        </w:tc>
        <w:tc>
          <w:tcPr>
            <w:tcW w:w="1356" w:type="dxa"/>
          </w:tcPr>
          <w:p w:rsidR="00E56D33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E56D33" w:rsidRPr="00B04D23" w:rsidRDefault="00787A8E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 бензин АИ-92 по АО №8 от 02.07.2017г. ТЧ№60 от 02.07.2017г.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E56D33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22.08.2017</w:t>
            </w:r>
          </w:p>
          <w:p w:rsidR="00787A8E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87A8E" w:rsidRPr="00B04D23">
              <w:rPr>
                <w:rFonts w:ascii="Times New Roman" w:hAnsi="Times New Roman" w:cs="Times New Roman"/>
                <w:sz w:val="24"/>
                <w:szCs w:val="24"/>
              </w:rPr>
              <w:t>550420</w:t>
            </w:r>
          </w:p>
        </w:tc>
        <w:tc>
          <w:tcPr>
            <w:tcW w:w="1356" w:type="dxa"/>
          </w:tcPr>
          <w:p w:rsidR="00E56D33" w:rsidRPr="00B04D23" w:rsidRDefault="00787A8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13222</w:t>
            </w:r>
          </w:p>
        </w:tc>
        <w:tc>
          <w:tcPr>
            <w:tcW w:w="6462" w:type="dxa"/>
          </w:tcPr>
          <w:p w:rsidR="00383865" w:rsidRPr="00B04D23" w:rsidRDefault="00787A8E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Сч.№Счв0013666 от 26.08.2015г. АВР №3НВ1502561 от 26.08.2015</w:t>
            </w:r>
          </w:p>
          <w:p w:rsidR="00E56D33" w:rsidRPr="00B04D23" w:rsidRDefault="00787A8E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</w:t>
            </w:r>
            <w:r w:rsidR="00383865" w:rsidRPr="00B04D23">
              <w:rPr>
                <w:rFonts w:ascii="Times New Roman" w:hAnsi="Times New Roman" w:cs="Times New Roman"/>
                <w:sz w:val="24"/>
                <w:szCs w:val="24"/>
              </w:rPr>
              <w:t>автогазсервис</w:t>
            </w:r>
            <w:proofErr w:type="spellEnd"/>
            <w:r w:rsidR="00383865"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E56D33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22.08.2017</w:t>
            </w:r>
          </w:p>
          <w:p w:rsidR="00383865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551037</w:t>
            </w:r>
          </w:p>
        </w:tc>
        <w:tc>
          <w:tcPr>
            <w:tcW w:w="1356" w:type="dxa"/>
          </w:tcPr>
          <w:p w:rsidR="00E56D33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59483</w:t>
            </w:r>
          </w:p>
        </w:tc>
        <w:tc>
          <w:tcPr>
            <w:tcW w:w="6462" w:type="dxa"/>
          </w:tcPr>
          <w:p w:rsidR="00E56D33" w:rsidRPr="00B04D23" w:rsidRDefault="0038386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Оплата основного долга по кредиту  согл.№1 от 27.12.2016г.</w:t>
            </w:r>
          </w:p>
          <w:p w:rsidR="00383865" w:rsidRPr="00B04D23" w:rsidRDefault="0038386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(Фин. Отдел)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77AF"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E56D33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22.08.2017</w:t>
            </w:r>
          </w:p>
          <w:p w:rsidR="00383865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№551273</w:t>
            </w:r>
          </w:p>
        </w:tc>
        <w:tc>
          <w:tcPr>
            <w:tcW w:w="1356" w:type="dxa"/>
          </w:tcPr>
          <w:p w:rsidR="00E56D33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E56D33" w:rsidRPr="00B04D23" w:rsidRDefault="0038386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заяке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№42 от 22.08.2017г. (подотчет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E56D33" w:rsidRPr="00B04D23" w:rsidTr="00824E1A">
        <w:tc>
          <w:tcPr>
            <w:tcW w:w="769" w:type="dxa"/>
          </w:tcPr>
          <w:p w:rsidR="00E56D33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2987"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E56D33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23.08.2017</w:t>
            </w:r>
          </w:p>
          <w:p w:rsidR="00383865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№557045</w:t>
            </w:r>
          </w:p>
        </w:tc>
        <w:tc>
          <w:tcPr>
            <w:tcW w:w="1356" w:type="dxa"/>
          </w:tcPr>
          <w:p w:rsidR="00E56D33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20007</w:t>
            </w:r>
          </w:p>
        </w:tc>
        <w:tc>
          <w:tcPr>
            <w:tcW w:w="6462" w:type="dxa"/>
          </w:tcPr>
          <w:p w:rsidR="00E56D33" w:rsidRPr="00B04D23" w:rsidRDefault="0038386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Налог на имущество за 2 кв.2017г. (ИФНС №8)</w:t>
            </w:r>
          </w:p>
        </w:tc>
      </w:tr>
      <w:tr w:rsidR="00383865" w:rsidRPr="00B04D23" w:rsidTr="00824E1A">
        <w:tc>
          <w:tcPr>
            <w:tcW w:w="769" w:type="dxa"/>
          </w:tcPr>
          <w:p w:rsidR="00383865" w:rsidRPr="00B04D23" w:rsidRDefault="004A298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5" w:type="dxa"/>
          </w:tcPr>
          <w:p w:rsidR="00383865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23.08.2017</w:t>
            </w:r>
          </w:p>
          <w:p w:rsidR="00383865" w:rsidRPr="00B04D23" w:rsidRDefault="001360A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83865" w:rsidRPr="00B04D23">
              <w:rPr>
                <w:rFonts w:ascii="Times New Roman" w:hAnsi="Times New Roman" w:cs="Times New Roman"/>
                <w:sz w:val="24"/>
                <w:szCs w:val="24"/>
              </w:rPr>
              <w:t>556559</w:t>
            </w:r>
          </w:p>
        </w:tc>
        <w:tc>
          <w:tcPr>
            <w:tcW w:w="1356" w:type="dxa"/>
          </w:tcPr>
          <w:p w:rsidR="00383865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6462" w:type="dxa"/>
          </w:tcPr>
          <w:p w:rsidR="00383865" w:rsidRPr="00B04D23" w:rsidRDefault="0038386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Дог.№125 от 19.07.2017г. Подготовка проекта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планировки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абережная, с.Устье  АОУ №1 от 20.07.2017г. (ООО ГИП)</w:t>
            </w:r>
          </w:p>
        </w:tc>
      </w:tr>
      <w:tr w:rsidR="00383865" w:rsidRPr="00B04D23" w:rsidTr="00824E1A">
        <w:tc>
          <w:tcPr>
            <w:tcW w:w="769" w:type="dxa"/>
          </w:tcPr>
          <w:p w:rsidR="00383865" w:rsidRPr="00B04D23" w:rsidRDefault="004A298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5" w:type="dxa"/>
          </w:tcPr>
          <w:p w:rsidR="00383865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23.08.2017</w:t>
            </w:r>
          </w:p>
          <w:p w:rsidR="00383865" w:rsidRPr="00B04D23" w:rsidRDefault="001360A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83865" w:rsidRPr="00B04D23">
              <w:rPr>
                <w:rFonts w:ascii="Times New Roman" w:hAnsi="Times New Roman" w:cs="Times New Roman"/>
                <w:sz w:val="24"/>
                <w:szCs w:val="24"/>
              </w:rPr>
              <w:t>556070</w:t>
            </w:r>
          </w:p>
        </w:tc>
        <w:tc>
          <w:tcPr>
            <w:tcW w:w="1356" w:type="dxa"/>
          </w:tcPr>
          <w:p w:rsidR="00383865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48458,12</w:t>
            </w:r>
          </w:p>
        </w:tc>
        <w:tc>
          <w:tcPr>
            <w:tcW w:w="6462" w:type="dxa"/>
          </w:tcPr>
          <w:p w:rsidR="00383865" w:rsidRPr="00B04D23" w:rsidRDefault="0038386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МК №68 от 08.12.2014г. Оплата подготовки изменение Ген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лана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№68 от 08.12.2014г. (НПЦ)</w:t>
            </w:r>
          </w:p>
        </w:tc>
      </w:tr>
      <w:tr w:rsidR="00383865" w:rsidRPr="00B04D23" w:rsidTr="00824E1A">
        <w:tc>
          <w:tcPr>
            <w:tcW w:w="769" w:type="dxa"/>
          </w:tcPr>
          <w:p w:rsidR="00383865" w:rsidRPr="00B04D23" w:rsidRDefault="004A298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55" w:type="dxa"/>
          </w:tcPr>
          <w:p w:rsidR="00383865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25.08.2017</w:t>
            </w:r>
          </w:p>
          <w:p w:rsidR="00383865" w:rsidRPr="00B04D23" w:rsidRDefault="0038386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№574474</w:t>
            </w:r>
          </w:p>
        </w:tc>
        <w:tc>
          <w:tcPr>
            <w:tcW w:w="1356" w:type="dxa"/>
          </w:tcPr>
          <w:p w:rsidR="00383865" w:rsidRPr="00B04D23" w:rsidRDefault="001360A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16143,30</w:t>
            </w:r>
          </w:p>
        </w:tc>
        <w:tc>
          <w:tcPr>
            <w:tcW w:w="6462" w:type="dxa"/>
          </w:tcPr>
          <w:p w:rsidR="00383865" w:rsidRPr="00B04D23" w:rsidRDefault="001360A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/Н от 01.03.2017 за уборку контейнерных площадок за июль 2017г. СФ№114 от 31.07.2017г. (ООО Строй-Гранит)</w:t>
            </w:r>
          </w:p>
        </w:tc>
      </w:tr>
      <w:tr w:rsidR="009D442C" w:rsidRPr="00B04D23" w:rsidTr="00824E1A">
        <w:tc>
          <w:tcPr>
            <w:tcW w:w="769" w:type="dxa"/>
          </w:tcPr>
          <w:p w:rsidR="009D442C" w:rsidRPr="00B04D23" w:rsidRDefault="004A298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55" w:type="dxa"/>
          </w:tcPr>
          <w:p w:rsidR="009D442C" w:rsidRPr="00B04D23" w:rsidRDefault="009D442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28.08.2017</w:t>
            </w:r>
          </w:p>
          <w:p w:rsidR="009D442C" w:rsidRPr="00B04D23" w:rsidRDefault="009D442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№584252</w:t>
            </w:r>
          </w:p>
        </w:tc>
        <w:tc>
          <w:tcPr>
            <w:tcW w:w="1356" w:type="dxa"/>
          </w:tcPr>
          <w:p w:rsidR="009D442C" w:rsidRPr="00B04D23" w:rsidRDefault="009D442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9D442C" w:rsidRPr="00B04D23" w:rsidRDefault="009D442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</w:t>
            </w:r>
            <w:r w:rsidR="00EE3C52" w:rsidRPr="00B04D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ке №46 от 28.08.2017г. (подотчет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4028B8" w:rsidRPr="00B04D23" w:rsidTr="00824E1A">
        <w:tc>
          <w:tcPr>
            <w:tcW w:w="769" w:type="dxa"/>
          </w:tcPr>
          <w:p w:rsidR="004028B8" w:rsidRPr="00B04D23" w:rsidRDefault="004A298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55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30.08.2017</w:t>
            </w:r>
          </w:p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№600257</w:t>
            </w:r>
          </w:p>
        </w:tc>
        <w:tc>
          <w:tcPr>
            <w:tcW w:w="1356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  <w:tc>
          <w:tcPr>
            <w:tcW w:w="6462" w:type="dxa"/>
          </w:tcPr>
          <w:p w:rsidR="004028B8" w:rsidRPr="00B04D23" w:rsidRDefault="004028B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  от 15.01.2017г. за уборку за июль 2017г. АВР №6 от 28.07.2017г.</w:t>
            </w:r>
          </w:p>
          <w:p w:rsidR="004028B8" w:rsidRPr="00B04D23" w:rsidRDefault="004028B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Чобан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Петр)</w:t>
            </w:r>
          </w:p>
        </w:tc>
      </w:tr>
      <w:tr w:rsidR="004028B8" w:rsidRPr="00B04D23" w:rsidTr="00824E1A">
        <w:tc>
          <w:tcPr>
            <w:tcW w:w="769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987" w:rsidRPr="00B04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5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30.08.2017</w:t>
            </w:r>
          </w:p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№605209</w:t>
            </w:r>
          </w:p>
        </w:tc>
        <w:tc>
          <w:tcPr>
            <w:tcW w:w="1356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5200</w:t>
            </w:r>
          </w:p>
        </w:tc>
        <w:tc>
          <w:tcPr>
            <w:tcW w:w="6462" w:type="dxa"/>
          </w:tcPr>
          <w:p w:rsidR="004028B8" w:rsidRPr="00B04D23" w:rsidRDefault="004028B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№12 от 01.06.2017г. за ведение б/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июнь 2017г. АОУ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№7 от 30.06.2017г. (Иванов Ю.И.)</w:t>
            </w:r>
          </w:p>
        </w:tc>
      </w:tr>
      <w:tr w:rsidR="004028B8" w:rsidRPr="00B04D23" w:rsidTr="00824E1A">
        <w:tc>
          <w:tcPr>
            <w:tcW w:w="769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A2987"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30.08.2017</w:t>
            </w:r>
          </w:p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№605210</w:t>
            </w:r>
          </w:p>
        </w:tc>
        <w:tc>
          <w:tcPr>
            <w:tcW w:w="1356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5200</w:t>
            </w:r>
          </w:p>
        </w:tc>
        <w:tc>
          <w:tcPr>
            <w:tcW w:w="6462" w:type="dxa"/>
          </w:tcPr>
          <w:p w:rsidR="004028B8" w:rsidRPr="00B04D23" w:rsidRDefault="004028B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№13 от 01.06.2017г. за ведение б/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июнь 2017г. АОУ №8 от 30.06.2017г.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Пигарькова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Н.С.)</w:t>
            </w:r>
          </w:p>
        </w:tc>
      </w:tr>
      <w:tr w:rsidR="004028B8" w:rsidRPr="00B04D23" w:rsidTr="00824E1A">
        <w:tc>
          <w:tcPr>
            <w:tcW w:w="769" w:type="dxa"/>
          </w:tcPr>
          <w:p w:rsidR="004028B8" w:rsidRPr="00B04D23" w:rsidRDefault="004A298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55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31.08.2017</w:t>
            </w:r>
          </w:p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№617075</w:t>
            </w:r>
          </w:p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№617098</w:t>
            </w:r>
          </w:p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№617099</w:t>
            </w:r>
          </w:p>
        </w:tc>
        <w:tc>
          <w:tcPr>
            <w:tcW w:w="1356" w:type="dxa"/>
          </w:tcPr>
          <w:p w:rsidR="004028B8" w:rsidRPr="00B04D23" w:rsidRDefault="004028B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4078,88</w:t>
            </w:r>
          </w:p>
        </w:tc>
        <w:tc>
          <w:tcPr>
            <w:tcW w:w="6462" w:type="dxa"/>
          </w:tcPr>
          <w:p w:rsidR="004028B8" w:rsidRPr="00B04D23" w:rsidRDefault="004028B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Пени по страх. Взносам</w:t>
            </w:r>
          </w:p>
        </w:tc>
      </w:tr>
      <w:tr w:rsidR="004028B8" w:rsidRPr="00B04D23" w:rsidTr="00824E1A">
        <w:tc>
          <w:tcPr>
            <w:tcW w:w="769" w:type="dxa"/>
          </w:tcPr>
          <w:p w:rsidR="004028B8" w:rsidRPr="00B04D23" w:rsidRDefault="004A298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55" w:type="dxa"/>
          </w:tcPr>
          <w:p w:rsidR="004028B8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05.09.2017</w:t>
            </w:r>
          </w:p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№637635</w:t>
            </w:r>
          </w:p>
        </w:tc>
        <w:tc>
          <w:tcPr>
            <w:tcW w:w="1356" w:type="dxa"/>
          </w:tcPr>
          <w:p w:rsidR="004028B8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4001,53</w:t>
            </w:r>
          </w:p>
        </w:tc>
        <w:tc>
          <w:tcPr>
            <w:tcW w:w="6462" w:type="dxa"/>
          </w:tcPr>
          <w:p w:rsidR="004028B8" w:rsidRPr="00B04D23" w:rsidRDefault="00EB72D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Дог.№14 от 25.08.2017г. сч.№13608340 оплата ОСАГО (ПАО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Росгострах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B72D6" w:rsidRPr="00B04D23" w:rsidTr="00824E1A">
        <w:tc>
          <w:tcPr>
            <w:tcW w:w="769" w:type="dxa"/>
          </w:tcPr>
          <w:p w:rsidR="00EB72D6" w:rsidRPr="00B04D23" w:rsidRDefault="00207CE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5" w:type="dxa"/>
          </w:tcPr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07.09.2017</w:t>
            </w:r>
          </w:p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№653529</w:t>
            </w:r>
          </w:p>
        </w:tc>
        <w:tc>
          <w:tcPr>
            <w:tcW w:w="1356" w:type="dxa"/>
          </w:tcPr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EB72D6" w:rsidRPr="00B04D23" w:rsidRDefault="00EB72D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№12 от 09.06.2017г. за ремонт фасада сада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Устьевского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СДК, АВР №13 от 30.06.2017г. (Бессонов О.В.)</w:t>
            </w:r>
          </w:p>
        </w:tc>
      </w:tr>
      <w:tr w:rsidR="00EB72D6" w:rsidRPr="00B04D23" w:rsidTr="00824E1A">
        <w:tc>
          <w:tcPr>
            <w:tcW w:w="769" w:type="dxa"/>
          </w:tcPr>
          <w:p w:rsidR="00EB72D6" w:rsidRPr="00B04D23" w:rsidRDefault="00207CE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5" w:type="dxa"/>
          </w:tcPr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07.09.2017</w:t>
            </w:r>
          </w:p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№653457</w:t>
            </w:r>
          </w:p>
        </w:tc>
        <w:tc>
          <w:tcPr>
            <w:tcW w:w="1356" w:type="dxa"/>
          </w:tcPr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3668,07</w:t>
            </w:r>
          </w:p>
        </w:tc>
        <w:tc>
          <w:tcPr>
            <w:tcW w:w="6462" w:type="dxa"/>
          </w:tcPr>
          <w:p w:rsidR="00EB72D6" w:rsidRPr="00B04D23" w:rsidRDefault="00EB72D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Дог.№34 от 05.09.2017г. сч.№13608340 оплата ОСАГО (ПАО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Росгострах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B72D6" w:rsidRPr="00B04D23" w:rsidTr="00824E1A">
        <w:tc>
          <w:tcPr>
            <w:tcW w:w="769" w:type="dxa"/>
          </w:tcPr>
          <w:p w:rsidR="00EB72D6" w:rsidRPr="00B04D23" w:rsidRDefault="00207CE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55" w:type="dxa"/>
          </w:tcPr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07.09.2017</w:t>
            </w:r>
          </w:p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№653459</w:t>
            </w:r>
          </w:p>
        </w:tc>
        <w:tc>
          <w:tcPr>
            <w:tcW w:w="1356" w:type="dxa"/>
          </w:tcPr>
          <w:p w:rsidR="00EB72D6" w:rsidRPr="00B04D23" w:rsidRDefault="00EB72D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109214,82</w:t>
            </w:r>
          </w:p>
        </w:tc>
        <w:tc>
          <w:tcPr>
            <w:tcW w:w="6462" w:type="dxa"/>
          </w:tcPr>
          <w:p w:rsidR="00EB72D6" w:rsidRPr="00B04D23" w:rsidRDefault="00EB72D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За январь 2017г. Дог №43111 от 01.01.2017г. СФ№5009/1634/01 от </w:t>
            </w:r>
            <w:r w:rsidR="00DE5E16" w:rsidRPr="00B04D23">
              <w:rPr>
                <w:rFonts w:ascii="Times New Roman" w:hAnsi="Times New Roman" w:cs="Times New Roman"/>
                <w:sz w:val="24"/>
                <w:szCs w:val="24"/>
              </w:rPr>
              <w:t>31.01.2017г. (ПАО ТНС)</w:t>
            </w:r>
          </w:p>
        </w:tc>
      </w:tr>
      <w:tr w:rsidR="00DE5E16" w:rsidRPr="00B04D23" w:rsidTr="00824E1A">
        <w:tc>
          <w:tcPr>
            <w:tcW w:w="769" w:type="dxa"/>
          </w:tcPr>
          <w:p w:rsidR="00DE5E16" w:rsidRPr="00B04D23" w:rsidRDefault="00207CE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55" w:type="dxa"/>
          </w:tcPr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07.09.2017</w:t>
            </w:r>
          </w:p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№653458</w:t>
            </w:r>
          </w:p>
        </w:tc>
        <w:tc>
          <w:tcPr>
            <w:tcW w:w="1356" w:type="dxa"/>
          </w:tcPr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6462" w:type="dxa"/>
          </w:tcPr>
          <w:p w:rsidR="00DE5E16" w:rsidRPr="00B04D23" w:rsidRDefault="00DE5E1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№32 от 01.01.,2017г. за уборку мусора август 2017г. АВР №1 от 31.08.2017г.</w:t>
            </w:r>
          </w:p>
          <w:p w:rsidR="00DE5E16" w:rsidRPr="00B04D23" w:rsidRDefault="00DE5E1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</w:tc>
      </w:tr>
      <w:tr w:rsidR="00DE5E16" w:rsidRPr="00B04D23" w:rsidTr="00824E1A">
        <w:tc>
          <w:tcPr>
            <w:tcW w:w="769" w:type="dxa"/>
          </w:tcPr>
          <w:p w:rsidR="00DE5E16" w:rsidRPr="00B04D23" w:rsidRDefault="00207CE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55" w:type="dxa"/>
          </w:tcPr>
          <w:p w:rsidR="00DE5E16" w:rsidRPr="00B04D23" w:rsidRDefault="007D1B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</w:t>
            </w:r>
            <w:r w:rsidR="00DE5E16" w:rsidRPr="00B04D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№671097</w:t>
            </w:r>
          </w:p>
        </w:tc>
        <w:tc>
          <w:tcPr>
            <w:tcW w:w="1356" w:type="dxa"/>
          </w:tcPr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DE5E16" w:rsidRPr="00B04D23" w:rsidRDefault="00DE5E1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№32 от 01.01.,2017г. за уборку мусора август 2017г. АВР №1 от 31.08.2017г.</w:t>
            </w:r>
          </w:p>
          <w:p w:rsidR="00DE5E16" w:rsidRPr="00B04D23" w:rsidRDefault="00DE5E1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</w:tc>
      </w:tr>
      <w:tr w:rsidR="00DE5E16" w:rsidRPr="00B04D23" w:rsidTr="00824E1A">
        <w:tc>
          <w:tcPr>
            <w:tcW w:w="769" w:type="dxa"/>
          </w:tcPr>
          <w:p w:rsidR="00DE5E16" w:rsidRPr="00B04D23" w:rsidRDefault="00207CE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5" w:type="dxa"/>
          </w:tcPr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13.09.2017</w:t>
            </w:r>
          </w:p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№686224</w:t>
            </w:r>
          </w:p>
        </w:tc>
        <w:tc>
          <w:tcPr>
            <w:tcW w:w="1356" w:type="dxa"/>
          </w:tcPr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6462" w:type="dxa"/>
          </w:tcPr>
          <w:p w:rsidR="00DE5E16" w:rsidRPr="00B04D23" w:rsidRDefault="00DE5E1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б/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01.09.2017 за ремонт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компютера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АВР от 11.09.2017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  <w:p w:rsidR="00DE5E16" w:rsidRPr="00B04D23" w:rsidRDefault="00DE5E1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16" w:rsidRPr="00B04D23" w:rsidTr="00824E1A">
        <w:tc>
          <w:tcPr>
            <w:tcW w:w="769" w:type="dxa"/>
          </w:tcPr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7CE6" w:rsidRPr="00B04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5" w:type="dxa"/>
          </w:tcPr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13.09.2017</w:t>
            </w:r>
          </w:p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№687718</w:t>
            </w:r>
          </w:p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687719</w:t>
            </w:r>
          </w:p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687720</w:t>
            </w: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687799</w:t>
            </w: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687801</w:t>
            </w: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687802</w:t>
            </w: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DE5E16" w:rsidRPr="00B04D23" w:rsidRDefault="00DE5E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46076,87</w:t>
            </w:r>
          </w:p>
        </w:tc>
        <w:tc>
          <w:tcPr>
            <w:tcW w:w="6462" w:type="dxa"/>
          </w:tcPr>
          <w:p w:rsidR="00DE5E16" w:rsidRPr="00B04D23" w:rsidRDefault="0031380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Пени по 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старх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Взн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и НДФЛ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ИФНС №8)</w:t>
            </w:r>
          </w:p>
        </w:tc>
      </w:tr>
      <w:tr w:rsidR="00313802" w:rsidRPr="00B04D23" w:rsidTr="00824E1A">
        <w:tc>
          <w:tcPr>
            <w:tcW w:w="769" w:type="dxa"/>
          </w:tcPr>
          <w:p w:rsidR="00313802" w:rsidRPr="00B04D23" w:rsidRDefault="00207CE6" w:rsidP="003B6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55" w:type="dxa"/>
          </w:tcPr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14.09.2017</w:t>
            </w: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№694518</w:t>
            </w: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№694519</w:t>
            </w: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№694520</w:t>
            </w: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№694521</w:t>
            </w:r>
          </w:p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№695154</w:t>
            </w:r>
          </w:p>
          <w:p w:rsidR="00313802" w:rsidRPr="00B04D23" w:rsidRDefault="00313802" w:rsidP="0003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№695156</w:t>
            </w:r>
          </w:p>
        </w:tc>
        <w:tc>
          <w:tcPr>
            <w:tcW w:w="1356" w:type="dxa"/>
          </w:tcPr>
          <w:p w:rsidR="00313802" w:rsidRPr="00B04D23" w:rsidRDefault="0031380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3366,55</w:t>
            </w:r>
          </w:p>
        </w:tc>
        <w:tc>
          <w:tcPr>
            <w:tcW w:w="6462" w:type="dxa"/>
          </w:tcPr>
          <w:p w:rsidR="00313802" w:rsidRPr="00B04D23" w:rsidRDefault="0031380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и штрафы </w:t>
            </w:r>
            <w:r w:rsidR="002A56A1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ПФР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2A56A1" w:rsidRPr="00B04D23">
              <w:rPr>
                <w:rFonts w:ascii="Times New Roman" w:hAnsi="Times New Roman" w:cs="Times New Roman"/>
                <w:sz w:val="24"/>
                <w:szCs w:val="24"/>
              </w:rPr>
              <w:t>ИФНС 8)</w:t>
            </w:r>
          </w:p>
        </w:tc>
      </w:tr>
      <w:tr w:rsidR="002A56A1" w:rsidRPr="00B04D23" w:rsidTr="00824E1A">
        <w:tc>
          <w:tcPr>
            <w:tcW w:w="769" w:type="dxa"/>
          </w:tcPr>
          <w:p w:rsidR="002A56A1" w:rsidRPr="00B04D23" w:rsidRDefault="00207CE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6A85"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18.09.2017</w:t>
            </w:r>
          </w:p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№710154</w:t>
            </w:r>
          </w:p>
        </w:tc>
        <w:tc>
          <w:tcPr>
            <w:tcW w:w="1356" w:type="dxa"/>
          </w:tcPr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4078,86</w:t>
            </w:r>
          </w:p>
        </w:tc>
        <w:tc>
          <w:tcPr>
            <w:tcW w:w="6462" w:type="dxa"/>
          </w:tcPr>
          <w:p w:rsidR="002A56A1" w:rsidRPr="00B04D23" w:rsidRDefault="002A56A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Суд. Расходов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№А14-7461/2017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Воронежавтогазсервис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A56A1" w:rsidRPr="00B04D23" w:rsidTr="00824E1A">
        <w:tc>
          <w:tcPr>
            <w:tcW w:w="769" w:type="dxa"/>
          </w:tcPr>
          <w:p w:rsidR="002A56A1" w:rsidRPr="00B04D23" w:rsidRDefault="00207CE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6A85"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18.09.2017</w:t>
            </w:r>
          </w:p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№710153</w:t>
            </w:r>
          </w:p>
        </w:tc>
        <w:tc>
          <w:tcPr>
            <w:tcW w:w="1356" w:type="dxa"/>
          </w:tcPr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13322</w:t>
            </w:r>
          </w:p>
        </w:tc>
        <w:tc>
          <w:tcPr>
            <w:tcW w:w="6462" w:type="dxa"/>
          </w:tcPr>
          <w:p w:rsidR="002A56A1" w:rsidRPr="00B04D23" w:rsidRDefault="002A56A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№0013666 от 26.08.2015г. за ТО  ГАЗ 32-752 по исп. Листу ФС №020448500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Воронежавтогазсервис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  <w:proofErr w:type="gramEnd"/>
          </w:p>
        </w:tc>
      </w:tr>
      <w:tr w:rsidR="002A56A1" w:rsidRPr="00B04D23" w:rsidTr="00824E1A">
        <w:tc>
          <w:tcPr>
            <w:tcW w:w="769" w:type="dxa"/>
          </w:tcPr>
          <w:p w:rsidR="002A56A1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6A85"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19.09.2017</w:t>
            </w:r>
          </w:p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№717545</w:t>
            </w:r>
          </w:p>
        </w:tc>
        <w:tc>
          <w:tcPr>
            <w:tcW w:w="1356" w:type="dxa"/>
          </w:tcPr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6462" w:type="dxa"/>
          </w:tcPr>
          <w:p w:rsidR="002A56A1" w:rsidRPr="00B04D23" w:rsidRDefault="002A56A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Недоимка ПФР (ИФНС 8) </w:t>
            </w:r>
          </w:p>
        </w:tc>
      </w:tr>
      <w:tr w:rsidR="002A56A1" w:rsidRPr="00B04D23" w:rsidTr="00824E1A">
        <w:tc>
          <w:tcPr>
            <w:tcW w:w="769" w:type="dxa"/>
          </w:tcPr>
          <w:p w:rsidR="002A56A1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6A85"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20.09.2017</w:t>
            </w:r>
          </w:p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№726130</w:t>
            </w:r>
          </w:p>
        </w:tc>
        <w:tc>
          <w:tcPr>
            <w:tcW w:w="1356" w:type="dxa"/>
          </w:tcPr>
          <w:p w:rsidR="002A56A1" w:rsidRPr="00B04D23" w:rsidRDefault="002A56A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2A56A1" w:rsidRPr="00B04D23" w:rsidRDefault="002A56A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</w:t>
            </w:r>
            <w:r w:rsidR="003B6A85" w:rsidRPr="00B04D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ке №48 от 20.09.2017г. (подотчет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2A56A1" w:rsidRPr="00B04D23" w:rsidTr="00824E1A">
        <w:tc>
          <w:tcPr>
            <w:tcW w:w="769" w:type="dxa"/>
          </w:tcPr>
          <w:p w:rsidR="002A56A1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6A85" w:rsidRPr="00B04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5" w:type="dxa"/>
          </w:tcPr>
          <w:p w:rsidR="003B6A85" w:rsidRPr="00B04D23" w:rsidRDefault="003B6A8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25.09.2017</w:t>
            </w:r>
          </w:p>
          <w:p w:rsidR="003B6A85" w:rsidRPr="00B04D23" w:rsidRDefault="003B6A8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№754161</w:t>
            </w:r>
          </w:p>
        </w:tc>
        <w:tc>
          <w:tcPr>
            <w:tcW w:w="1356" w:type="dxa"/>
          </w:tcPr>
          <w:p w:rsidR="002A56A1" w:rsidRPr="00B04D23" w:rsidRDefault="003B6A8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2A56A1" w:rsidRPr="00B04D23" w:rsidRDefault="003B6A8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№23 от 25.09.2017г. (подотчет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3B6A85" w:rsidRPr="00B04D23" w:rsidTr="00824E1A">
        <w:tc>
          <w:tcPr>
            <w:tcW w:w="769" w:type="dxa"/>
          </w:tcPr>
          <w:p w:rsidR="003B6A85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6A85" w:rsidRPr="00B04D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5" w:type="dxa"/>
          </w:tcPr>
          <w:p w:rsidR="003B6A85" w:rsidRPr="00B04D23" w:rsidRDefault="003B6A8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27.09.2017</w:t>
            </w:r>
          </w:p>
          <w:p w:rsidR="003B6A85" w:rsidRPr="00B04D23" w:rsidRDefault="003B6A8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№778657</w:t>
            </w:r>
          </w:p>
        </w:tc>
        <w:tc>
          <w:tcPr>
            <w:tcW w:w="1356" w:type="dxa"/>
          </w:tcPr>
          <w:p w:rsidR="003B6A85" w:rsidRPr="00B04D23" w:rsidRDefault="003B6A8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5072,28</w:t>
            </w:r>
          </w:p>
        </w:tc>
        <w:tc>
          <w:tcPr>
            <w:tcW w:w="6462" w:type="dxa"/>
          </w:tcPr>
          <w:p w:rsidR="003B6A85" w:rsidRPr="00B04D23" w:rsidRDefault="003B6A8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Дог.№59360 от 27.09.2017 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Накл. № 59360 от 27.09,2017г. за проф. трубу (ООО ТД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Металоснабжение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6A85" w:rsidRPr="00B04D23" w:rsidTr="00824E1A">
        <w:tc>
          <w:tcPr>
            <w:tcW w:w="769" w:type="dxa"/>
          </w:tcPr>
          <w:p w:rsidR="003B6A85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6A85" w:rsidRPr="00B04D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5" w:type="dxa"/>
          </w:tcPr>
          <w:p w:rsidR="003B6A85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02.10.2017</w:t>
            </w:r>
          </w:p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№823231</w:t>
            </w:r>
          </w:p>
        </w:tc>
        <w:tc>
          <w:tcPr>
            <w:tcW w:w="1356" w:type="dxa"/>
          </w:tcPr>
          <w:p w:rsidR="003B6A85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6462" w:type="dxa"/>
          </w:tcPr>
          <w:p w:rsidR="003B6A85" w:rsidRPr="00B04D23" w:rsidRDefault="009007A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№56 от 02.10.2017г. (подотчет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9007AA" w:rsidRPr="00B04D23" w:rsidTr="00824E1A">
        <w:tc>
          <w:tcPr>
            <w:tcW w:w="769" w:type="dxa"/>
          </w:tcPr>
          <w:p w:rsidR="009007AA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007AA" w:rsidRPr="00B04D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5" w:type="dxa"/>
          </w:tcPr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03.10.2017</w:t>
            </w:r>
          </w:p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№828964</w:t>
            </w:r>
          </w:p>
        </w:tc>
        <w:tc>
          <w:tcPr>
            <w:tcW w:w="1356" w:type="dxa"/>
          </w:tcPr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2894,78</w:t>
            </w:r>
          </w:p>
        </w:tc>
        <w:tc>
          <w:tcPr>
            <w:tcW w:w="6462" w:type="dxa"/>
          </w:tcPr>
          <w:p w:rsidR="009007AA" w:rsidRPr="00B04D23" w:rsidRDefault="009007A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№ПМ30050708 от т28.09.2017 АВР №ПМ3052551 от 28.09.2017 ТО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газосигнализации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сентябрь (ОАО Газпром)</w:t>
            </w:r>
          </w:p>
        </w:tc>
      </w:tr>
      <w:tr w:rsidR="009007AA" w:rsidRPr="00B04D23" w:rsidTr="00824E1A">
        <w:tc>
          <w:tcPr>
            <w:tcW w:w="769" w:type="dxa"/>
          </w:tcPr>
          <w:p w:rsidR="009007AA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07AA" w:rsidRPr="00B04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5" w:type="dxa"/>
          </w:tcPr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04.10.2017</w:t>
            </w:r>
          </w:p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№840095</w:t>
            </w:r>
          </w:p>
        </w:tc>
        <w:tc>
          <w:tcPr>
            <w:tcW w:w="1356" w:type="dxa"/>
          </w:tcPr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3514,00</w:t>
            </w:r>
          </w:p>
        </w:tc>
        <w:tc>
          <w:tcPr>
            <w:tcW w:w="6462" w:type="dxa"/>
          </w:tcPr>
          <w:p w:rsidR="009007AA" w:rsidRPr="00B04D23" w:rsidRDefault="009007A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МК №0131300035717000039-0163725-02 от 14.08.2017 АВР №61 от 02.09.2017 (ООО Южный Маяк)</w:t>
            </w:r>
          </w:p>
        </w:tc>
      </w:tr>
      <w:tr w:rsidR="009007AA" w:rsidRPr="00B04D23" w:rsidTr="00824E1A">
        <w:tc>
          <w:tcPr>
            <w:tcW w:w="769" w:type="dxa"/>
          </w:tcPr>
          <w:p w:rsidR="009007AA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07AA"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05.10.2017</w:t>
            </w:r>
          </w:p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№846752</w:t>
            </w:r>
          </w:p>
        </w:tc>
        <w:tc>
          <w:tcPr>
            <w:tcW w:w="1356" w:type="dxa"/>
          </w:tcPr>
          <w:p w:rsidR="009007AA" w:rsidRPr="00B04D23" w:rsidRDefault="009007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9007AA" w:rsidRPr="00B04D23" w:rsidRDefault="009007A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Дог.№105 от 01.01.2017г. оплата за передачу отчетности за май АОУ №579/1 от 31.05.2017 (Хохольский ЦПП)</w:t>
            </w:r>
          </w:p>
        </w:tc>
      </w:tr>
      <w:tr w:rsidR="009007AA" w:rsidRPr="00B04D23" w:rsidTr="00824E1A">
        <w:tc>
          <w:tcPr>
            <w:tcW w:w="769" w:type="dxa"/>
          </w:tcPr>
          <w:p w:rsidR="009007AA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07AA"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9007AA" w:rsidRPr="00B04D23" w:rsidRDefault="00371E0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09.10.2017</w:t>
            </w:r>
          </w:p>
          <w:p w:rsidR="00371E08" w:rsidRPr="00B04D23" w:rsidRDefault="00371E0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№860085</w:t>
            </w:r>
          </w:p>
        </w:tc>
        <w:tc>
          <w:tcPr>
            <w:tcW w:w="1356" w:type="dxa"/>
          </w:tcPr>
          <w:p w:rsidR="009007AA" w:rsidRPr="00B04D23" w:rsidRDefault="00371E0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6462" w:type="dxa"/>
          </w:tcPr>
          <w:p w:rsidR="009007AA" w:rsidRPr="00B04D23" w:rsidRDefault="00371E0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№976097 от 01.01.2017 АОУ №841408 от 31.07.2017 за услуги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телеф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Связи за июль (ПАО Ростелеком)</w:t>
            </w:r>
          </w:p>
        </w:tc>
      </w:tr>
      <w:tr w:rsidR="00371E08" w:rsidRPr="00B04D23" w:rsidTr="00824E1A">
        <w:tc>
          <w:tcPr>
            <w:tcW w:w="769" w:type="dxa"/>
          </w:tcPr>
          <w:p w:rsidR="00371E08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1E08"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371E08" w:rsidRPr="00B04D23" w:rsidRDefault="00371E0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10.10.2017</w:t>
            </w:r>
          </w:p>
          <w:p w:rsidR="00371E08" w:rsidRPr="00B04D23" w:rsidRDefault="00371E0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№868575</w:t>
            </w:r>
          </w:p>
        </w:tc>
        <w:tc>
          <w:tcPr>
            <w:tcW w:w="1356" w:type="dxa"/>
          </w:tcPr>
          <w:p w:rsidR="00371E08" w:rsidRPr="00B04D23" w:rsidRDefault="00371E0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371E08" w:rsidRPr="00B04D23" w:rsidRDefault="00371E0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№58 от 10.10.2017г. (подотчет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371E08" w:rsidRPr="00B04D23" w:rsidTr="00824E1A">
        <w:tc>
          <w:tcPr>
            <w:tcW w:w="769" w:type="dxa"/>
          </w:tcPr>
          <w:p w:rsidR="00371E08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1E08"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371E08" w:rsidRPr="00B04D23" w:rsidRDefault="00371E0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11.10.2017</w:t>
            </w:r>
          </w:p>
          <w:p w:rsidR="00371E08" w:rsidRPr="00B04D23" w:rsidRDefault="00371E0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№20457</w:t>
            </w:r>
          </w:p>
        </w:tc>
        <w:tc>
          <w:tcPr>
            <w:tcW w:w="1356" w:type="dxa"/>
          </w:tcPr>
          <w:p w:rsidR="00371E08" w:rsidRPr="00B04D23" w:rsidRDefault="00371E0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4910,63</w:t>
            </w:r>
          </w:p>
        </w:tc>
        <w:tc>
          <w:tcPr>
            <w:tcW w:w="6462" w:type="dxa"/>
          </w:tcPr>
          <w:p w:rsidR="00371E08" w:rsidRPr="00B04D23" w:rsidRDefault="00371E0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№П162792 от 14.10.2016г. АОУ №П162792 от 14.10.2016г. за проверку </w:t>
            </w:r>
            <w:r w:rsidR="00652C40" w:rsidRPr="00B04D23">
              <w:rPr>
                <w:rFonts w:ascii="Times New Roman" w:hAnsi="Times New Roman" w:cs="Times New Roman"/>
                <w:sz w:val="24"/>
                <w:szCs w:val="24"/>
              </w:rPr>
              <w:t>коллектора газа (ФБУ Воронежский ЦСМ)</w:t>
            </w:r>
          </w:p>
        </w:tc>
      </w:tr>
      <w:tr w:rsidR="00652C40" w:rsidRPr="00B04D23" w:rsidTr="00824E1A">
        <w:tc>
          <w:tcPr>
            <w:tcW w:w="769" w:type="dxa"/>
          </w:tcPr>
          <w:p w:rsidR="00652C40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2C40"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11.10.2017</w:t>
            </w:r>
          </w:p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№20705</w:t>
            </w:r>
          </w:p>
        </w:tc>
        <w:tc>
          <w:tcPr>
            <w:tcW w:w="1356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652C40" w:rsidRPr="00B04D23" w:rsidRDefault="00652C4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 Поставки №10 от 20.01.2017г.  за ГСМ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№48 от 30.06.2017г. (ИП Цветиков Н.Т.)</w:t>
            </w:r>
          </w:p>
        </w:tc>
      </w:tr>
      <w:tr w:rsidR="00652C40" w:rsidRPr="00B04D23" w:rsidTr="00824E1A">
        <w:tc>
          <w:tcPr>
            <w:tcW w:w="769" w:type="dxa"/>
          </w:tcPr>
          <w:p w:rsidR="00652C40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55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11.10.2017</w:t>
            </w:r>
          </w:p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№20707</w:t>
            </w:r>
          </w:p>
        </w:tc>
        <w:tc>
          <w:tcPr>
            <w:tcW w:w="1356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4685,46</w:t>
            </w:r>
          </w:p>
        </w:tc>
        <w:tc>
          <w:tcPr>
            <w:tcW w:w="6462" w:type="dxa"/>
          </w:tcPr>
          <w:p w:rsidR="00652C40" w:rsidRPr="00B04D23" w:rsidRDefault="00652C4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№ХГ0052138 от 06.10.2017 оплата за проверку отопит. Аппарата АОУ №ХГ 0073358 от 06.10.2017 (ОАО Газпром)</w:t>
            </w:r>
          </w:p>
        </w:tc>
      </w:tr>
      <w:tr w:rsidR="00652C40" w:rsidRPr="00B04D23" w:rsidTr="00824E1A">
        <w:tc>
          <w:tcPr>
            <w:tcW w:w="769" w:type="dxa"/>
          </w:tcPr>
          <w:p w:rsidR="00652C40" w:rsidRPr="00B04D23" w:rsidRDefault="000C27A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55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11.10.2017</w:t>
            </w:r>
          </w:p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№20708</w:t>
            </w:r>
          </w:p>
        </w:tc>
        <w:tc>
          <w:tcPr>
            <w:tcW w:w="1356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1618,91</w:t>
            </w:r>
          </w:p>
        </w:tc>
        <w:tc>
          <w:tcPr>
            <w:tcW w:w="6462" w:type="dxa"/>
          </w:tcPr>
          <w:p w:rsidR="00652C40" w:rsidRPr="00B04D23" w:rsidRDefault="00652C4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№ХГ0052138 от 06.10.2017 оплата за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аварийно-диспетчерское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2C40" w:rsidRPr="00B04D23" w:rsidRDefault="00652C4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АОУ №ХГ 0073358 от 06.10.2017 (ОАО Газпром)</w:t>
            </w:r>
          </w:p>
        </w:tc>
      </w:tr>
      <w:tr w:rsidR="00652C40" w:rsidRPr="00B04D23" w:rsidTr="00824E1A">
        <w:tc>
          <w:tcPr>
            <w:tcW w:w="769" w:type="dxa"/>
          </w:tcPr>
          <w:p w:rsidR="00652C40" w:rsidRPr="00B04D23" w:rsidRDefault="0001020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55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11.10.2017</w:t>
            </w:r>
          </w:p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№20935</w:t>
            </w:r>
          </w:p>
        </w:tc>
        <w:tc>
          <w:tcPr>
            <w:tcW w:w="1356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11332,39</w:t>
            </w:r>
          </w:p>
        </w:tc>
        <w:tc>
          <w:tcPr>
            <w:tcW w:w="6462" w:type="dxa"/>
          </w:tcPr>
          <w:p w:rsidR="00652C40" w:rsidRPr="00B04D23" w:rsidRDefault="00652C4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№ХГ0052138 от 06.10.2017 оплата за включение отопительного аппарата.</w:t>
            </w:r>
          </w:p>
          <w:p w:rsidR="00652C40" w:rsidRPr="00B04D23" w:rsidRDefault="00652C4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АОУ №ХГ 0073358 от 06.10.2017 (ОАО Газпром)</w:t>
            </w:r>
          </w:p>
        </w:tc>
      </w:tr>
      <w:tr w:rsidR="00652C40" w:rsidRPr="00B04D23" w:rsidTr="00824E1A">
        <w:tc>
          <w:tcPr>
            <w:tcW w:w="769" w:type="dxa"/>
          </w:tcPr>
          <w:p w:rsidR="00652C40" w:rsidRPr="00B04D23" w:rsidRDefault="0001020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55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13.10.2017</w:t>
            </w:r>
          </w:p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№58954</w:t>
            </w:r>
          </w:p>
        </w:tc>
        <w:tc>
          <w:tcPr>
            <w:tcW w:w="1356" w:type="dxa"/>
          </w:tcPr>
          <w:p w:rsidR="00652C40" w:rsidRPr="00B04D23" w:rsidRDefault="00652C4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14470,30</w:t>
            </w:r>
          </w:p>
        </w:tc>
        <w:tc>
          <w:tcPr>
            <w:tcW w:w="6462" w:type="dxa"/>
          </w:tcPr>
          <w:p w:rsidR="00652C40" w:rsidRPr="00B04D23" w:rsidRDefault="00A71A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№12 от 09.06.2017г. за ремонт фасада сада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Устьевского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СДК, АВР №13 от 30.06.2017г. (Бессонов О.В.)</w:t>
            </w:r>
          </w:p>
        </w:tc>
      </w:tr>
      <w:tr w:rsidR="00A71A3C" w:rsidRPr="00B04D23" w:rsidTr="00824E1A">
        <w:tc>
          <w:tcPr>
            <w:tcW w:w="769" w:type="dxa"/>
          </w:tcPr>
          <w:p w:rsidR="00A71A3C" w:rsidRPr="00B04D23" w:rsidRDefault="0001020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5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16.10.2017</w:t>
            </w:r>
          </w:p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№66881</w:t>
            </w:r>
          </w:p>
        </w:tc>
        <w:tc>
          <w:tcPr>
            <w:tcW w:w="1356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</w:p>
        </w:tc>
        <w:tc>
          <w:tcPr>
            <w:tcW w:w="6462" w:type="dxa"/>
          </w:tcPr>
          <w:p w:rsidR="00A71A3C" w:rsidRPr="00B04D23" w:rsidRDefault="00A71A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№ПО4-05/17 от 04.05.2017 накл.№431 от 22.09.2017г. оплата за кольца и крышки (ООО ПФС)</w:t>
            </w:r>
          </w:p>
        </w:tc>
      </w:tr>
      <w:tr w:rsidR="00A71A3C" w:rsidRPr="00B04D23" w:rsidTr="00824E1A">
        <w:tc>
          <w:tcPr>
            <w:tcW w:w="769" w:type="dxa"/>
          </w:tcPr>
          <w:p w:rsidR="00A71A3C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55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17.10.2017</w:t>
            </w:r>
          </w:p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№74596</w:t>
            </w:r>
          </w:p>
        </w:tc>
        <w:tc>
          <w:tcPr>
            <w:tcW w:w="1356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15660</w:t>
            </w:r>
          </w:p>
        </w:tc>
        <w:tc>
          <w:tcPr>
            <w:tcW w:w="6462" w:type="dxa"/>
          </w:tcPr>
          <w:p w:rsidR="00A71A3C" w:rsidRPr="00B04D23" w:rsidRDefault="00A71A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№14 от 09.10.2017г. за ремонт фасада сада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Устьевского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СДК, АВР №15 от 16.10.2017г. (Бессонов О.В.)</w:t>
            </w:r>
          </w:p>
        </w:tc>
      </w:tr>
      <w:tr w:rsidR="00A71A3C" w:rsidRPr="00B04D23" w:rsidTr="00824E1A">
        <w:tc>
          <w:tcPr>
            <w:tcW w:w="769" w:type="dxa"/>
          </w:tcPr>
          <w:p w:rsidR="00A71A3C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55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18.10.2017</w:t>
            </w:r>
          </w:p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№83282</w:t>
            </w:r>
          </w:p>
        </w:tc>
        <w:tc>
          <w:tcPr>
            <w:tcW w:w="1356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  <w:tc>
          <w:tcPr>
            <w:tcW w:w="6462" w:type="dxa"/>
          </w:tcPr>
          <w:p w:rsidR="00A71A3C" w:rsidRPr="00B04D23" w:rsidRDefault="00A71A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№13 от 02.05.2017г. за уборку мусора за май 2017г.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Устьевского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СДК, АВР №5 от 31.05.2017г. (Бессонов О.В.)</w:t>
            </w:r>
          </w:p>
        </w:tc>
      </w:tr>
      <w:tr w:rsidR="00A71A3C" w:rsidRPr="00B04D23" w:rsidTr="00824E1A">
        <w:tc>
          <w:tcPr>
            <w:tcW w:w="769" w:type="dxa"/>
          </w:tcPr>
          <w:p w:rsidR="00A71A3C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55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18.10.2017</w:t>
            </w:r>
          </w:p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№84161</w:t>
            </w:r>
          </w:p>
        </w:tc>
        <w:tc>
          <w:tcPr>
            <w:tcW w:w="1356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2175</w:t>
            </w:r>
          </w:p>
        </w:tc>
        <w:tc>
          <w:tcPr>
            <w:tcW w:w="6462" w:type="dxa"/>
          </w:tcPr>
          <w:p w:rsidR="00A71A3C" w:rsidRPr="00B04D23" w:rsidRDefault="00A71A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№35 от  12.10.2017 обслуживание фонарной линии в октябре АВР №10 от 12.10.2017г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Геращенко С.М.)</w:t>
            </w:r>
          </w:p>
        </w:tc>
      </w:tr>
      <w:tr w:rsidR="00A71A3C" w:rsidRPr="00B04D23" w:rsidTr="00824E1A">
        <w:tc>
          <w:tcPr>
            <w:tcW w:w="769" w:type="dxa"/>
          </w:tcPr>
          <w:p w:rsidR="00A71A3C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55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19.10.2017</w:t>
            </w:r>
          </w:p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№91711</w:t>
            </w:r>
          </w:p>
        </w:tc>
        <w:tc>
          <w:tcPr>
            <w:tcW w:w="1356" w:type="dxa"/>
          </w:tcPr>
          <w:p w:rsidR="00A71A3C" w:rsidRPr="00B04D23" w:rsidRDefault="00A71A3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  <w:tc>
          <w:tcPr>
            <w:tcW w:w="6462" w:type="dxa"/>
          </w:tcPr>
          <w:p w:rsidR="00A71A3C" w:rsidRPr="00B04D23" w:rsidRDefault="00A71A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поставки №66 от 30.11.2016г.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№66 от 30.11.2016  за поставку щебня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Стройоптторг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2033" w:rsidRPr="00B04D23" w:rsidTr="00824E1A">
        <w:tc>
          <w:tcPr>
            <w:tcW w:w="769" w:type="dxa"/>
          </w:tcPr>
          <w:p w:rsidR="00472033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55" w:type="dxa"/>
          </w:tcPr>
          <w:p w:rsidR="00472033" w:rsidRPr="00B04D23" w:rsidRDefault="004720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26.10.2017</w:t>
            </w:r>
          </w:p>
          <w:p w:rsidR="00472033" w:rsidRPr="00B04D23" w:rsidRDefault="004720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№163245</w:t>
            </w:r>
          </w:p>
        </w:tc>
        <w:tc>
          <w:tcPr>
            <w:tcW w:w="1356" w:type="dxa"/>
          </w:tcPr>
          <w:p w:rsidR="00472033" w:rsidRPr="00B04D23" w:rsidRDefault="004720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9359,92</w:t>
            </w:r>
          </w:p>
        </w:tc>
        <w:tc>
          <w:tcPr>
            <w:tcW w:w="6462" w:type="dxa"/>
          </w:tcPr>
          <w:p w:rsidR="00472033" w:rsidRPr="00B04D23" w:rsidRDefault="0047203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ПФР за июнь 2017г. (ИФНС 8)</w:t>
            </w:r>
          </w:p>
        </w:tc>
      </w:tr>
      <w:tr w:rsidR="00472033" w:rsidRPr="00B04D23" w:rsidTr="00824E1A">
        <w:tc>
          <w:tcPr>
            <w:tcW w:w="769" w:type="dxa"/>
          </w:tcPr>
          <w:p w:rsidR="00472033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55" w:type="dxa"/>
          </w:tcPr>
          <w:p w:rsidR="00472033" w:rsidRPr="00B04D23" w:rsidRDefault="004720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26.10.2017</w:t>
            </w:r>
          </w:p>
        </w:tc>
        <w:tc>
          <w:tcPr>
            <w:tcW w:w="1356" w:type="dxa"/>
          </w:tcPr>
          <w:p w:rsidR="00472033" w:rsidRPr="00B04D23" w:rsidRDefault="004720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22767,07</w:t>
            </w:r>
          </w:p>
        </w:tc>
        <w:tc>
          <w:tcPr>
            <w:tcW w:w="6462" w:type="dxa"/>
          </w:tcPr>
          <w:p w:rsidR="00472033" w:rsidRPr="00B04D23" w:rsidRDefault="0047203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и штрафы за несвоевременную оплату налогов  (ИФНС 8)</w:t>
            </w:r>
          </w:p>
        </w:tc>
      </w:tr>
      <w:tr w:rsidR="00472033" w:rsidRPr="00B04D23" w:rsidTr="00824E1A">
        <w:tc>
          <w:tcPr>
            <w:tcW w:w="769" w:type="dxa"/>
          </w:tcPr>
          <w:p w:rsidR="00472033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55" w:type="dxa"/>
          </w:tcPr>
          <w:p w:rsidR="00472033" w:rsidRPr="00B04D23" w:rsidRDefault="004720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26.10.2017</w:t>
            </w:r>
          </w:p>
          <w:p w:rsidR="00472033" w:rsidRPr="00B04D23" w:rsidRDefault="004720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№160601</w:t>
            </w:r>
          </w:p>
        </w:tc>
        <w:tc>
          <w:tcPr>
            <w:tcW w:w="1356" w:type="dxa"/>
          </w:tcPr>
          <w:p w:rsidR="00472033" w:rsidRPr="00B04D23" w:rsidRDefault="0047203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1765,87</w:t>
            </w:r>
          </w:p>
        </w:tc>
        <w:tc>
          <w:tcPr>
            <w:tcW w:w="6462" w:type="dxa"/>
          </w:tcPr>
          <w:p w:rsidR="00472033" w:rsidRPr="00B04D23" w:rsidRDefault="0047203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по страх взносам (ИФНС 8)</w:t>
            </w:r>
          </w:p>
        </w:tc>
      </w:tr>
      <w:tr w:rsidR="00530958" w:rsidRPr="00B04D23" w:rsidTr="00824E1A">
        <w:tc>
          <w:tcPr>
            <w:tcW w:w="769" w:type="dxa"/>
          </w:tcPr>
          <w:p w:rsidR="00530958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55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27.10.2017</w:t>
            </w:r>
          </w:p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№173360</w:t>
            </w:r>
          </w:p>
        </w:tc>
        <w:tc>
          <w:tcPr>
            <w:tcW w:w="1356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3769,35</w:t>
            </w:r>
          </w:p>
        </w:tc>
        <w:tc>
          <w:tcPr>
            <w:tcW w:w="6462" w:type="dxa"/>
          </w:tcPr>
          <w:p w:rsidR="00530958" w:rsidRPr="00B04D23" w:rsidRDefault="0053095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по страх взнос. По акту проверки №559 от 26.09.2017г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ИФНС 8 )</w:t>
            </w:r>
          </w:p>
        </w:tc>
      </w:tr>
      <w:tr w:rsidR="00530958" w:rsidRPr="00B04D23" w:rsidTr="00824E1A">
        <w:tc>
          <w:tcPr>
            <w:tcW w:w="769" w:type="dxa"/>
          </w:tcPr>
          <w:p w:rsidR="00530958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55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27.10.2017</w:t>
            </w:r>
          </w:p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№173355</w:t>
            </w:r>
          </w:p>
        </w:tc>
        <w:tc>
          <w:tcPr>
            <w:tcW w:w="1356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4764,79</w:t>
            </w:r>
          </w:p>
        </w:tc>
        <w:tc>
          <w:tcPr>
            <w:tcW w:w="6462" w:type="dxa"/>
          </w:tcPr>
          <w:p w:rsidR="00530958" w:rsidRPr="00B04D23" w:rsidRDefault="0053095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Штраф за несвоевременную оплату страх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фондов (ИФНС 8)</w:t>
            </w:r>
          </w:p>
        </w:tc>
      </w:tr>
      <w:tr w:rsidR="00530958" w:rsidRPr="00B04D23" w:rsidTr="00824E1A">
        <w:tc>
          <w:tcPr>
            <w:tcW w:w="769" w:type="dxa"/>
          </w:tcPr>
          <w:p w:rsidR="00530958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55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30.10.2017</w:t>
            </w:r>
          </w:p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№187778</w:t>
            </w:r>
          </w:p>
        </w:tc>
        <w:tc>
          <w:tcPr>
            <w:tcW w:w="1356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21750</w:t>
            </w:r>
          </w:p>
        </w:tc>
        <w:tc>
          <w:tcPr>
            <w:tcW w:w="6462" w:type="dxa"/>
          </w:tcPr>
          <w:p w:rsidR="00530958" w:rsidRPr="00B04D23" w:rsidRDefault="0053095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№35 от 02.10.2017г. за уборку мусора  в октябре АВР №12 от 10.10.17г.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530958" w:rsidRPr="00B04D23" w:rsidTr="00824E1A">
        <w:tc>
          <w:tcPr>
            <w:tcW w:w="769" w:type="dxa"/>
          </w:tcPr>
          <w:p w:rsidR="00530958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55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30.10.2017</w:t>
            </w:r>
          </w:p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№185407</w:t>
            </w:r>
          </w:p>
        </w:tc>
        <w:tc>
          <w:tcPr>
            <w:tcW w:w="1356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1104,56</w:t>
            </w:r>
          </w:p>
        </w:tc>
        <w:tc>
          <w:tcPr>
            <w:tcW w:w="6462" w:type="dxa"/>
          </w:tcPr>
          <w:p w:rsidR="00530958" w:rsidRPr="00B04D23" w:rsidRDefault="0053095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Штраф за несвоевременную оплату страх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фондов (ИФНС 8)</w:t>
            </w:r>
          </w:p>
        </w:tc>
      </w:tr>
      <w:tr w:rsidR="00530958" w:rsidRPr="00B04D23" w:rsidTr="00824E1A">
        <w:tc>
          <w:tcPr>
            <w:tcW w:w="769" w:type="dxa"/>
          </w:tcPr>
          <w:p w:rsidR="00530958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55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31.10.2017</w:t>
            </w:r>
          </w:p>
          <w:p w:rsidR="00530958" w:rsidRPr="00B04D23" w:rsidRDefault="00530958" w:rsidP="00530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№262497</w:t>
            </w:r>
          </w:p>
        </w:tc>
        <w:tc>
          <w:tcPr>
            <w:tcW w:w="1356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31320,00</w:t>
            </w:r>
          </w:p>
        </w:tc>
        <w:tc>
          <w:tcPr>
            <w:tcW w:w="6462" w:type="dxa"/>
          </w:tcPr>
          <w:p w:rsidR="00530958" w:rsidRPr="00B04D23" w:rsidRDefault="0053095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№39 от 19.10.2017г. за уборку мусора  в октябре АВР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№13 от 28.10.17г.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530958" w:rsidRPr="00B04D23" w:rsidTr="00824E1A">
        <w:tc>
          <w:tcPr>
            <w:tcW w:w="769" w:type="dxa"/>
          </w:tcPr>
          <w:p w:rsidR="00530958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455" w:type="dxa"/>
          </w:tcPr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31.10.2017</w:t>
            </w:r>
          </w:p>
          <w:p w:rsidR="00530958" w:rsidRPr="00B04D23" w:rsidRDefault="0053095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№323369</w:t>
            </w:r>
          </w:p>
        </w:tc>
        <w:tc>
          <w:tcPr>
            <w:tcW w:w="1356" w:type="dxa"/>
          </w:tcPr>
          <w:p w:rsidR="00530958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6462" w:type="dxa"/>
          </w:tcPr>
          <w:p w:rsidR="00530958" w:rsidRPr="00B04D23" w:rsidRDefault="005755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№40 от 20.10.2017г. за уборку мусора  в октябре АВР Б/Н от 25.10.17г.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575521" w:rsidRPr="00B04D23" w:rsidTr="00824E1A">
        <w:tc>
          <w:tcPr>
            <w:tcW w:w="769" w:type="dxa"/>
          </w:tcPr>
          <w:p w:rsidR="00575521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55" w:type="dxa"/>
          </w:tcPr>
          <w:p w:rsidR="00575521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31.10.2017</w:t>
            </w:r>
          </w:p>
          <w:p w:rsidR="00575521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№323370</w:t>
            </w:r>
          </w:p>
        </w:tc>
        <w:tc>
          <w:tcPr>
            <w:tcW w:w="1356" w:type="dxa"/>
          </w:tcPr>
          <w:p w:rsidR="00575521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575521" w:rsidRPr="00B04D23" w:rsidRDefault="005755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АО №15 от 01.10.2017г. ТЧ №70 от 01.10.2017 приобретение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/частей (автошины)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</w:tc>
      </w:tr>
      <w:tr w:rsidR="00575521" w:rsidRPr="00B04D23" w:rsidTr="00824E1A">
        <w:tc>
          <w:tcPr>
            <w:tcW w:w="769" w:type="dxa"/>
          </w:tcPr>
          <w:p w:rsidR="00575521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55" w:type="dxa"/>
          </w:tcPr>
          <w:p w:rsidR="00575521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31.10.2017</w:t>
            </w:r>
          </w:p>
          <w:p w:rsidR="00575521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№323371</w:t>
            </w:r>
          </w:p>
        </w:tc>
        <w:tc>
          <w:tcPr>
            <w:tcW w:w="1356" w:type="dxa"/>
          </w:tcPr>
          <w:p w:rsidR="00575521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1167808,35</w:t>
            </w:r>
          </w:p>
        </w:tc>
        <w:tc>
          <w:tcPr>
            <w:tcW w:w="6462" w:type="dxa"/>
          </w:tcPr>
          <w:p w:rsidR="00575521" w:rsidRPr="00B04D23" w:rsidRDefault="005755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МК №0131300035717000039-0163725-02 от 14.08.2017г. АВР №61 от 02.09.2017   ремонт дороги (ул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онская, п.Орловка) (ООО Южный Маяк)</w:t>
            </w:r>
          </w:p>
        </w:tc>
      </w:tr>
      <w:tr w:rsidR="00575521" w:rsidRPr="00B04D23" w:rsidTr="00824E1A">
        <w:tc>
          <w:tcPr>
            <w:tcW w:w="769" w:type="dxa"/>
          </w:tcPr>
          <w:p w:rsidR="00575521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55" w:type="dxa"/>
          </w:tcPr>
          <w:p w:rsidR="00575521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31.10.2017</w:t>
            </w:r>
          </w:p>
          <w:p w:rsidR="00575521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№323933</w:t>
            </w:r>
          </w:p>
        </w:tc>
        <w:tc>
          <w:tcPr>
            <w:tcW w:w="1356" w:type="dxa"/>
          </w:tcPr>
          <w:p w:rsidR="00575521" w:rsidRPr="00B04D23" w:rsidRDefault="0057552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15875,00</w:t>
            </w:r>
          </w:p>
        </w:tc>
        <w:tc>
          <w:tcPr>
            <w:tcW w:w="6462" w:type="dxa"/>
          </w:tcPr>
          <w:p w:rsidR="00575521" w:rsidRPr="00B04D23" w:rsidRDefault="005755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Договор №15 от 05.10.2016г.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№202 от 05.10.2017 за приобретение прожекторов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М.П.)</w:t>
            </w:r>
          </w:p>
        </w:tc>
      </w:tr>
      <w:tr w:rsidR="00575521" w:rsidRPr="00B04D23" w:rsidTr="00824E1A">
        <w:tc>
          <w:tcPr>
            <w:tcW w:w="769" w:type="dxa"/>
          </w:tcPr>
          <w:p w:rsidR="00575521" w:rsidRPr="00B04D23" w:rsidRDefault="00774D1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55" w:type="dxa"/>
          </w:tcPr>
          <w:p w:rsidR="003D7C9B" w:rsidRPr="00B04D23" w:rsidRDefault="003D7C9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03.11.32017</w:t>
            </w:r>
          </w:p>
          <w:p w:rsidR="00575521" w:rsidRPr="00B04D23" w:rsidRDefault="003D7C9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№345518</w:t>
            </w:r>
          </w:p>
        </w:tc>
        <w:tc>
          <w:tcPr>
            <w:tcW w:w="1356" w:type="dxa"/>
          </w:tcPr>
          <w:p w:rsidR="00575521" w:rsidRPr="00B04D23" w:rsidRDefault="003D7C9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6462" w:type="dxa"/>
          </w:tcPr>
          <w:p w:rsidR="00575521" w:rsidRPr="00B04D23" w:rsidRDefault="003D7C9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№59 от 03.11.2017г. (подотчет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223861" w:rsidRPr="00B04D23" w:rsidTr="00824E1A">
        <w:tc>
          <w:tcPr>
            <w:tcW w:w="769" w:type="dxa"/>
          </w:tcPr>
          <w:p w:rsidR="00223861" w:rsidRPr="00B04D23" w:rsidRDefault="00841E5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55" w:type="dxa"/>
          </w:tcPr>
          <w:p w:rsidR="00223861" w:rsidRPr="00B04D23" w:rsidRDefault="003D7C9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07.11.2017</w:t>
            </w:r>
          </w:p>
          <w:p w:rsidR="003D7C9B" w:rsidRPr="00B04D23" w:rsidRDefault="003D7C9B" w:rsidP="003D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№354004</w:t>
            </w:r>
          </w:p>
        </w:tc>
        <w:tc>
          <w:tcPr>
            <w:tcW w:w="1356" w:type="dxa"/>
          </w:tcPr>
          <w:p w:rsidR="00223861" w:rsidRPr="00B04D23" w:rsidRDefault="003D7C9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23490,00</w:t>
            </w:r>
          </w:p>
        </w:tc>
        <w:tc>
          <w:tcPr>
            <w:tcW w:w="6462" w:type="dxa"/>
          </w:tcPr>
          <w:p w:rsidR="00223861" w:rsidRPr="00B04D23" w:rsidRDefault="003D7C9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№16 от 10.07.2017г. за уборку мусора АВР №4 от 30.07.2017г. (Юшкевич А.Н.)</w:t>
            </w:r>
          </w:p>
        </w:tc>
      </w:tr>
      <w:tr w:rsidR="003D7C9B" w:rsidRPr="00B04D23" w:rsidTr="00824E1A">
        <w:tc>
          <w:tcPr>
            <w:tcW w:w="769" w:type="dxa"/>
          </w:tcPr>
          <w:p w:rsidR="003D7C9B" w:rsidRPr="00B04D23" w:rsidRDefault="00841E5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55" w:type="dxa"/>
          </w:tcPr>
          <w:p w:rsidR="003D7C9B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08.11.2017</w:t>
            </w:r>
          </w:p>
          <w:p w:rsidR="000D692F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№418485</w:t>
            </w:r>
          </w:p>
        </w:tc>
        <w:tc>
          <w:tcPr>
            <w:tcW w:w="1356" w:type="dxa"/>
          </w:tcPr>
          <w:p w:rsidR="003D7C9B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6462" w:type="dxa"/>
          </w:tcPr>
          <w:p w:rsidR="003D7C9B" w:rsidRPr="00B04D23" w:rsidRDefault="000D692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№146-2017 от 07.11.2017 проверка сметной документации АОУ №1 от 07.11.2017г. (ООО Центр ГКО»</w:t>
            </w:r>
            <w:proofErr w:type="gramEnd"/>
          </w:p>
        </w:tc>
      </w:tr>
      <w:tr w:rsidR="003D7C9B" w:rsidRPr="00B04D23" w:rsidTr="00824E1A">
        <w:tc>
          <w:tcPr>
            <w:tcW w:w="769" w:type="dxa"/>
          </w:tcPr>
          <w:p w:rsidR="003D7C9B" w:rsidRPr="00B04D23" w:rsidRDefault="00841E5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55" w:type="dxa"/>
          </w:tcPr>
          <w:p w:rsidR="000D692F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C9B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№418810</w:t>
            </w:r>
          </w:p>
        </w:tc>
        <w:tc>
          <w:tcPr>
            <w:tcW w:w="1356" w:type="dxa"/>
          </w:tcPr>
          <w:p w:rsidR="003D7C9B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6462" w:type="dxa"/>
          </w:tcPr>
          <w:p w:rsidR="003D7C9B" w:rsidRPr="00B04D23" w:rsidRDefault="000D692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№13 01.07.2017г. за ремонт фасада здания с. Устье АВР №13 от 31.07.2017г. </w:t>
            </w:r>
          </w:p>
        </w:tc>
      </w:tr>
      <w:tr w:rsidR="000D692F" w:rsidRPr="00B04D23" w:rsidTr="00824E1A">
        <w:tc>
          <w:tcPr>
            <w:tcW w:w="769" w:type="dxa"/>
          </w:tcPr>
          <w:p w:rsidR="000D692F" w:rsidRPr="00B04D23" w:rsidRDefault="00841E5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55" w:type="dxa"/>
          </w:tcPr>
          <w:p w:rsidR="000D692F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  <w:r w:rsidR="00A61401" w:rsidRPr="00B04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0D692F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№447325</w:t>
            </w:r>
          </w:p>
        </w:tc>
        <w:tc>
          <w:tcPr>
            <w:tcW w:w="1356" w:type="dxa"/>
          </w:tcPr>
          <w:p w:rsidR="000D692F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4662,00</w:t>
            </w:r>
          </w:p>
        </w:tc>
        <w:tc>
          <w:tcPr>
            <w:tcW w:w="6462" w:type="dxa"/>
          </w:tcPr>
          <w:p w:rsidR="000D692F" w:rsidRPr="00B04D23" w:rsidRDefault="000D692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 от 01.01.2017 за обновление справочной информации за октябрь АВР №9 от 28.10.2017г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</w:tc>
      </w:tr>
      <w:tr w:rsidR="000D692F" w:rsidRPr="00B04D23" w:rsidTr="00824E1A">
        <w:tc>
          <w:tcPr>
            <w:tcW w:w="769" w:type="dxa"/>
          </w:tcPr>
          <w:p w:rsidR="000D692F" w:rsidRPr="00B04D23" w:rsidRDefault="00841E5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55" w:type="dxa"/>
          </w:tcPr>
          <w:p w:rsidR="000D692F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92F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№448278</w:t>
            </w:r>
          </w:p>
        </w:tc>
        <w:tc>
          <w:tcPr>
            <w:tcW w:w="1356" w:type="dxa"/>
          </w:tcPr>
          <w:p w:rsidR="000D692F" w:rsidRPr="00B04D23" w:rsidRDefault="000D692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  <w:r w:rsidR="00717E13" w:rsidRPr="00B04D2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462" w:type="dxa"/>
          </w:tcPr>
          <w:p w:rsidR="000D692F" w:rsidRPr="00B04D23" w:rsidRDefault="000D692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№145-2017 от 07.11.2017 проверка сметной документации АОУ №2 от 07.11.2017г. (ООО Центр ГКО»</w:t>
            </w:r>
            <w:proofErr w:type="gramEnd"/>
          </w:p>
        </w:tc>
      </w:tr>
      <w:tr w:rsidR="000D692F" w:rsidRPr="00B04D23" w:rsidTr="00824E1A">
        <w:tc>
          <w:tcPr>
            <w:tcW w:w="769" w:type="dxa"/>
          </w:tcPr>
          <w:p w:rsidR="000D692F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55" w:type="dxa"/>
          </w:tcPr>
          <w:p w:rsidR="000D692F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№448279</w:t>
            </w:r>
          </w:p>
        </w:tc>
        <w:tc>
          <w:tcPr>
            <w:tcW w:w="1356" w:type="dxa"/>
          </w:tcPr>
          <w:p w:rsidR="000D692F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5694,00</w:t>
            </w:r>
          </w:p>
        </w:tc>
        <w:tc>
          <w:tcPr>
            <w:tcW w:w="6462" w:type="dxa"/>
          </w:tcPr>
          <w:p w:rsidR="000D692F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 №603 от 13.06.2017 оплата членских взносов 2017г.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Асоциация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Совет муниципальных образований)</w:t>
            </w:r>
          </w:p>
        </w:tc>
      </w:tr>
      <w:tr w:rsidR="000D692F" w:rsidRPr="00B04D23" w:rsidTr="00824E1A">
        <w:tc>
          <w:tcPr>
            <w:tcW w:w="769" w:type="dxa"/>
          </w:tcPr>
          <w:p w:rsidR="000D692F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55" w:type="dxa"/>
          </w:tcPr>
          <w:p w:rsidR="000D692F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 w:rsidR="00A61401"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№457485</w:t>
            </w:r>
          </w:p>
        </w:tc>
        <w:tc>
          <w:tcPr>
            <w:tcW w:w="1356" w:type="dxa"/>
          </w:tcPr>
          <w:p w:rsidR="000D692F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23490,00</w:t>
            </w:r>
          </w:p>
        </w:tc>
        <w:tc>
          <w:tcPr>
            <w:tcW w:w="6462" w:type="dxa"/>
          </w:tcPr>
          <w:p w:rsidR="000D692F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№44 от 20.10.2017 за уборку мусора в декабре АВР №4 от 28.10.2017г. (Лебедев Е.С.)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55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№457486</w:t>
            </w:r>
          </w:p>
        </w:tc>
        <w:tc>
          <w:tcPr>
            <w:tcW w:w="1356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№61 от 10.11.2017г. (подотчет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55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13.11.2017</w:t>
            </w:r>
          </w:p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№464559</w:t>
            </w:r>
          </w:p>
        </w:tc>
        <w:tc>
          <w:tcPr>
            <w:tcW w:w="1356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10696,38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№ВГ0277975 от 25.10.2017 за проверку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отоп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Аппарата АОУ№ВГ0236311 от 25.10.2017г. (ОАО Газпром)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55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17.11.2017</w:t>
            </w:r>
          </w:p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02DC" w:rsidRPr="00B04D23">
              <w:rPr>
                <w:rFonts w:ascii="Times New Roman" w:hAnsi="Times New Roman" w:cs="Times New Roman"/>
                <w:sz w:val="24"/>
                <w:szCs w:val="24"/>
              </w:rPr>
              <w:t>500684</w:t>
            </w:r>
          </w:p>
        </w:tc>
        <w:tc>
          <w:tcPr>
            <w:tcW w:w="1356" w:type="dxa"/>
          </w:tcPr>
          <w:p w:rsidR="00717E13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4663,60</w:t>
            </w:r>
          </w:p>
        </w:tc>
        <w:tc>
          <w:tcPr>
            <w:tcW w:w="6462" w:type="dxa"/>
          </w:tcPr>
          <w:p w:rsidR="00717E13" w:rsidRPr="00B04D23" w:rsidRDefault="008C02D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Штраф за несвоевременную оплату НДФЛ за июль 2017г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ИФНС №8)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55" w:type="dxa"/>
          </w:tcPr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02DC" w:rsidRPr="00B04D23">
              <w:rPr>
                <w:rFonts w:ascii="Times New Roman" w:hAnsi="Times New Roman" w:cs="Times New Roman"/>
                <w:sz w:val="24"/>
                <w:szCs w:val="24"/>
              </w:rPr>
              <w:t>500974</w:t>
            </w:r>
          </w:p>
        </w:tc>
        <w:tc>
          <w:tcPr>
            <w:tcW w:w="1356" w:type="dxa"/>
          </w:tcPr>
          <w:p w:rsidR="00717E13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6462" w:type="dxa"/>
          </w:tcPr>
          <w:p w:rsidR="00717E13" w:rsidRPr="00B04D23" w:rsidRDefault="008C02D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№10 от 01.11.2017г. за ведение б/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 в ноябре 2017г. АОУ№6 от 12.11.2017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55" w:type="dxa"/>
          </w:tcPr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02DC" w:rsidRPr="00B04D23">
              <w:rPr>
                <w:rFonts w:ascii="Times New Roman" w:hAnsi="Times New Roman" w:cs="Times New Roman"/>
                <w:sz w:val="24"/>
                <w:szCs w:val="24"/>
              </w:rPr>
              <w:t>500975</w:t>
            </w:r>
          </w:p>
        </w:tc>
        <w:tc>
          <w:tcPr>
            <w:tcW w:w="1356" w:type="dxa"/>
          </w:tcPr>
          <w:p w:rsidR="00717E13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1932,10</w:t>
            </w:r>
          </w:p>
        </w:tc>
        <w:tc>
          <w:tcPr>
            <w:tcW w:w="6462" w:type="dxa"/>
          </w:tcPr>
          <w:p w:rsidR="00717E13" w:rsidRPr="00B04D23" w:rsidRDefault="008C02D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на НДФЛ за август 2018г. (ИФНС №8)</w:t>
            </w:r>
          </w:p>
        </w:tc>
      </w:tr>
      <w:tr w:rsidR="008C02DC" w:rsidRPr="00B04D23" w:rsidTr="00824E1A">
        <w:tc>
          <w:tcPr>
            <w:tcW w:w="769" w:type="dxa"/>
          </w:tcPr>
          <w:p w:rsidR="008C02DC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55" w:type="dxa"/>
          </w:tcPr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2DC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02DC" w:rsidRPr="00B04D23">
              <w:rPr>
                <w:rFonts w:ascii="Times New Roman" w:hAnsi="Times New Roman" w:cs="Times New Roman"/>
                <w:sz w:val="24"/>
                <w:szCs w:val="24"/>
              </w:rPr>
              <w:t>500976</w:t>
            </w:r>
          </w:p>
        </w:tc>
        <w:tc>
          <w:tcPr>
            <w:tcW w:w="1356" w:type="dxa"/>
          </w:tcPr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455,32</w:t>
            </w:r>
          </w:p>
        </w:tc>
        <w:tc>
          <w:tcPr>
            <w:tcW w:w="6462" w:type="dxa"/>
          </w:tcPr>
          <w:p w:rsidR="008C02DC" w:rsidRPr="00B04D23" w:rsidRDefault="008C02D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неупл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Страх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взн</w:t>
            </w:r>
            <w:proofErr w:type="spellEnd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ИФНС №8)</w:t>
            </w:r>
          </w:p>
        </w:tc>
      </w:tr>
      <w:tr w:rsidR="008C02DC" w:rsidRPr="00B04D23" w:rsidTr="00824E1A">
        <w:tc>
          <w:tcPr>
            <w:tcW w:w="769" w:type="dxa"/>
          </w:tcPr>
          <w:p w:rsidR="008C02DC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55" w:type="dxa"/>
          </w:tcPr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№511148</w:t>
            </w:r>
          </w:p>
        </w:tc>
        <w:tc>
          <w:tcPr>
            <w:tcW w:w="1356" w:type="dxa"/>
          </w:tcPr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1304,34</w:t>
            </w:r>
          </w:p>
        </w:tc>
        <w:tc>
          <w:tcPr>
            <w:tcW w:w="6462" w:type="dxa"/>
          </w:tcPr>
          <w:p w:rsidR="008C02DC" w:rsidRPr="00B04D23" w:rsidRDefault="008C02D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неупл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Страх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взн</w:t>
            </w:r>
            <w:proofErr w:type="spellEnd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ИФНС №8)</w:t>
            </w:r>
          </w:p>
        </w:tc>
      </w:tr>
      <w:tr w:rsidR="008C02DC" w:rsidRPr="00B04D23" w:rsidTr="00824E1A">
        <w:tc>
          <w:tcPr>
            <w:tcW w:w="769" w:type="dxa"/>
          </w:tcPr>
          <w:p w:rsidR="008C02DC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55" w:type="dxa"/>
          </w:tcPr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21.11.2017</w:t>
            </w:r>
          </w:p>
          <w:p w:rsidR="008C02DC" w:rsidRPr="00B04D23" w:rsidRDefault="008C02DC" w:rsidP="008C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№520758</w:t>
            </w:r>
          </w:p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8800</w:t>
            </w:r>
          </w:p>
        </w:tc>
        <w:tc>
          <w:tcPr>
            <w:tcW w:w="6462" w:type="dxa"/>
          </w:tcPr>
          <w:p w:rsidR="008C02DC" w:rsidRPr="00B04D23" w:rsidRDefault="008C02D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№4 от 15.01.2017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Водителя за октябрь 2017 АОУ №9 от 31.10.2017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</w:tc>
      </w:tr>
      <w:tr w:rsidR="008C02DC" w:rsidRPr="00B04D23" w:rsidTr="00824E1A">
        <w:tc>
          <w:tcPr>
            <w:tcW w:w="769" w:type="dxa"/>
          </w:tcPr>
          <w:p w:rsidR="008C02DC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55" w:type="dxa"/>
          </w:tcPr>
          <w:p w:rsidR="00375D49" w:rsidRPr="00B04D23" w:rsidRDefault="00375D49" w:rsidP="008C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2DC" w:rsidRPr="00B04D23" w:rsidRDefault="008C02DC" w:rsidP="008C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№520961</w:t>
            </w:r>
          </w:p>
        </w:tc>
        <w:tc>
          <w:tcPr>
            <w:tcW w:w="1356" w:type="dxa"/>
          </w:tcPr>
          <w:p w:rsidR="008C02DC" w:rsidRPr="00B04D23" w:rsidRDefault="008C02D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65000</w:t>
            </w:r>
          </w:p>
        </w:tc>
        <w:tc>
          <w:tcPr>
            <w:tcW w:w="6462" w:type="dxa"/>
          </w:tcPr>
          <w:p w:rsidR="008C02DC" w:rsidRPr="00B04D23" w:rsidRDefault="008C02D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</w:t>
            </w:r>
            <w:r w:rsidR="00375D49" w:rsidRPr="00B04D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75D49" w:rsidRPr="00B04D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.11.2017г. (подотчет </w:t>
            </w:r>
            <w:r w:rsidR="00375D49" w:rsidRPr="00B04D23">
              <w:rPr>
                <w:rFonts w:ascii="Times New Roman" w:hAnsi="Times New Roman" w:cs="Times New Roman"/>
                <w:sz w:val="24"/>
                <w:szCs w:val="24"/>
              </w:rPr>
              <w:t>Панин И.П.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02DC" w:rsidRPr="00B04D23" w:rsidTr="00824E1A">
        <w:tc>
          <w:tcPr>
            <w:tcW w:w="769" w:type="dxa"/>
          </w:tcPr>
          <w:p w:rsidR="008C02DC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55" w:type="dxa"/>
          </w:tcPr>
          <w:p w:rsidR="008C02DC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  <w:p w:rsidR="00375D49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№528265</w:t>
            </w:r>
          </w:p>
        </w:tc>
        <w:tc>
          <w:tcPr>
            <w:tcW w:w="1356" w:type="dxa"/>
          </w:tcPr>
          <w:p w:rsidR="008C02DC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14850,00</w:t>
            </w:r>
          </w:p>
        </w:tc>
        <w:tc>
          <w:tcPr>
            <w:tcW w:w="6462" w:type="dxa"/>
          </w:tcPr>
          <w:p w:rsidR="008C02DC" w:rsidRPr="00B04D23" w:rsidRDefault="00375D49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№204 от 17.11.2017 приобретение вокальной радиосистемы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№30 от 17.11.2017( 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Харцызов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Е.А.)</w:t>
            </w:r>
          </w:p>
        </w:tc>
      </w:tr>
      <w:tr w:rsidR="00375D49" w:rsidRPr="00B04D23" w:rsidTr="00824E1A">
        <w:tc>
          <w:tcPr>
            <w:tcW w:w="769" w:type="dxa"/>
          </w:tcPr>
          <w:p w:rsidR="00375D49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55" w:type="dxa"/>
          </w:tcPr>
          <w:p w:rsidR="00375D49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23.11.2017</w:t>
            </w:r>
          </w:p>
          <w:p w:rsidR="00375D49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№536240</w:t>
            </w:r>
          </w:p>
        </w:tc>
        <w:tc>
          <w:tcPr>
            <w:tcW w:w="1356" w:type="dxa"/>
          </w:tcPr>
          <w:p w:rsidR="00375D49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89800,00</w:t>
            </w:r>
          </w:p>
        </w:tc>
        <w:tc>
          <w:tcPr>
            <w:tcW w:w="6462" w:type="dxa"/>
          </w:tcPr>
          <w:p w:rsidR="00375D49" w:rsidRPr="00B04D23" w:rsidRDefault="00375D49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№43111от 01.01.2017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уличн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За сентябрь 2017г. СФ№5009/33593/01 от 30.09.2017 (ПАО ТНС)</w:t>
            </w:r>
          </w:p>
        </w:tc>
      </w:tr>
      <w:tr w:rsidR="00375D49" w:rsidRPr="00B04D23" w:rsidTr="00824E1A">
        <w:tc>
          <w:tcPr>
            <w:tcW w:w="769" w:type="dxa"/>
          </w:tcPr>
          <w:p w:rsidR="00375D49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55" w:type="dxa"/>
          </w:tcPr>
          <w:p w:rsidR="00375D49" w:rsidRPr="00B04D23" w:rsidRDefault="00375D49" w:rsidP="00375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№536678</w:t>
            </w:r>
          </w:p>
        </w:tc>
        <w:tc>
          <w:tcPr>
            <w:tcW w:w="1356" w:type="dxa"/>
          </w:tcPr>
          <w:p w:rsidR="00375D49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375D49" w:rsidRPr="00B04D23" w:rsidRDefault="00375D49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№40 от 22.11.2017 за чистку снега в ноябре 2017г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АВР №20 от 22.11.2017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A61401" w:rsidRPr="00B04D23" w:rsidTr="00824E1A">
        <w:tc>
          <w:tcPr>
            <w:tcW w:w="769" w:type="dxa"/>
          </w:tcPr>
          <w:p w:rsidR="00A61401" w:rsidRPr="00B04D23" w:rsidRDefault="00A614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61401" w:rsidRPr="00B04D23" w:rsidRDefault="00A61401" w:rsidP="00375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356" w:type="dxa"/>
          </w:tcPr>
          <w:p w:rsidR="00A61401" w:rsidRPr="00B04D23" w:rsidRDefault="00A614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14690</w:t>
            </w:r>
          </w:p>
        </w:tc>
        <w:tc>
          <w:tcPr>
            <w:tcW w:w="6462" w:type="dxa"/>
          </w:tcPr>
          <w:p w:rsidR="00A61401" w:rsidRPr="00B04D23" w:rsidRDefault="00A614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 №1 от 21.11.2017 приобретение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календарей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локнотов</w:t>
            </w:r>
            <w:proofErr w:type="spellEnd"/>
          </w:p>
          <w:p w:rsidR="00A61401" w:rsidRPr="00B04D23" w:rsidRDefault="00A614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Накл. №176 ООО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дачный выбор»</w:t>
            </w:r>
          </w:p>
        </w:tc>
      </w:tr>
      <w:tr w:rsidR="00375D49" w:rsidRPr="00B04D23" w:rsidTr="00824E1A">
        <w:tc>
          <w:tcPr>
            <w:tcW w:w="769" w:type="dxa"/>
          </w:tcPr>
          <w:p w:rsidR="00375D49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55" w:type="dxa"/>
          </w:tcPr>
          <w:p w:rsidR="00375D49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27.11.2017</w:t>
            </w:r>
          </w:p>
          <w:p w:rsidR="00375D49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№563198</w:t>
            </w:r>
          </w:p>
        </w:tc>
        <w:tc>
          <w:tcPr>
            <w:tcW w:w="1356" w:type="dxa"/>
          </w:tcPr>
          <w:p w:rsidR="00375D49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375D49" w:rsidRPr="00B04D23" w:rsidRDefault="00375D49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/Н от 26.11.2013г. субсидия на возмещение затрат в связи с пассажирскими перевозками</w:t>
            </w:r>
          </w:p>
          <w:p w:rsidR="00375D49" w:rsidRPr="00B04D23" w:rsidRDefault="00375D49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(ОАО Хохольская АТП)</w:t>
            </w:r>
          </w:p>
        </w:tc>
      </w:tr>
      <w:tr w:rsidR="00375D49" w:rsidRPr="00B04D23" w:rsidTr="00824E1A">
        <w:tc>
          <w:tcPr>
            <w:tcW w:w="769" w:type="dxa"/>
          </w:tcPr>
          <w:p w:rsidR="00375D49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55" w:type="dxa"/>
          </w:tcPr>
          <w:p w:rsidR="00375D49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75D49" w:rsidRPr="00B04D23">
              <w:rPr>
                <w:rFonts w:ascii="Times New Roman" w:hAnsi="Times New Roman" w:cs="Times New Roman"/>
                <w:sz w:val="24"/>
                <w:szCs w:val="24"/>
              </w:rPr>
              <w:t>553687</w:t>
            </w:r>
          </w:p>
        </w:tc>
        <w:tc>
          <w:tcPr>
            <w:tcW w:w="1356" w:type="dxa"/>
          </w:tcPr>
          <w:p w:rsidR="00375D49" w:rsidRPr="00B04D23" w:rsidRDefault="00375D49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6462" w:type="dxa"/>
          </w:tcPr>
          <w:p w:rsidR="00375D49" w:rsidRPr="00B04D23" w:rsidRDefault="00375D49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Б/Н от 01.10.2017 за ремонт </w:t>
            </w:r>
            <w:r w:rsidR="00E205CB" w:rsidRPr="00B04D23">
              <w:rPr>
                <w:rFonts w:ascii="Times New Roman" w:hAnsi="Times New Roman" w:cs="Times New Roman"/>
                <w:sz w:val="24"/>
                <w:szCs w:val="24"/>
              </w:rPr>
              <w:t>компьютера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5CB" w:rsidRPr="00B04D23">
              <w:rPr>
                <w:rFonts w:ascii="Times New Roman" w:hAnsi="Times New Roman" w:cs="Times New Roman"/>
                <w:sz w:val="24"/>
                <w:szCs w:val="24"/>
              </w:rPr>
              <w:t>АВР №11 от 31.10.2017 (</w:t>
            </w:r>
            <w:proofErr w:type="spellStart"/>
            <w:r w:rsidR="00E205CB"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="00E205CB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</w:tc>
      </w:tr>
      <w:tr w:rsidR="00375D49" w:rsidRPr="00B04D23" w:rsidTr="00824E1A">
        <w:tc>
          <w:tcPr>
            <w:tcW w:w="769" w:type="dxa"/>
          </w:tcPr>
          <w:p w:rsidR="00375D49" w:rsidRPr="00B04D23" w:rsidRDefault="006478C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55" w:type="dxa"/>
          </w:tcPr>
          <w:p w:rsidR="00375D49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28.11.2017</w:t>
            </w:r>
          </w:p>
          <w:p w:rsidR="00E205CB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№572450</w:t>
            </w:r>
          </w:p>
        </w:tc>
        <w:tc>
          <w:tcPr>
            <w:tcW w:w="1356" w:type="dxa"/>
          </w:tcPr>
          <w:p w:rsidR="00375D49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16143,30</w:t>
            </w:r>
          </w:p>
        </w:tc>
        <w:tc>
          <w:tcPr>
            <w:tcW w:w="6462" w:type="dxa"/>
          </w:tcPr>
          <w:p w:rsidR="00375D49" w:rsidRPr="00B04D23" w:rsidRDefault="00E205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/Н от 01.03.2017 оплата за уборку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Площадок за август СФ №138 от 31.08.2017(ООО Строй-Гранит)</w:t>
            </w:r>
          </w:p>
        </w:tc>
      </w:tr>
      <w:tr w:rsidR="00375D49" w:rsidRPr="00B04D23" w:rsidTr="00824E1A">
        <w:tc>
          <w:tcPr>
            <w:tcW w:w="769" w:type="dxa"/>
          </w:tcPr>
          <w:p w:rsidR="00375D49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55" w:type="dxa"/>
          </w:tcPr>
          <w:p w:rsidR="00375D49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30.11.2017</w:t>
            </w:r>
          </w:p>
          <w:p w:rsidR="00E205CB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№616146</w:t>
            </w:r>
          </w:p>
        </w:tc>
        <w:tc>
          <w:tcPr>
            <w:tcW w:w="1356" w:type="dxa"/>
          </w:tcPr>
          <w:p w:rsidR="00375D49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19616,00</w:t>
            </w:r>
          </w:p>
        </w:tc>
        <w:tc>
          <w:tcPr>
            <w:tcW w:w="6462" w:type="dxa"/>
          </w:tcPr>
          <w:p w:rsidR="00375D49" w:rsidRPr="00B04D23" w:rsidRDefault="00E205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Налог на имущество за 3 кв. (ИФНС №8)</w:t>
            </w:r>
          </w:p>
        </w:tc>
      </w:tr>
      <w:tr w:rsidR="00375D49" w:rsidRPr="00B04D23" w:rsidTr="00824E1A">
        <w:tc>
          <w:tcPr>
            <w:tcW w:w="769" w:type="dxa"/>
          </w:tcPr>
          <w:p w:rsidR="00375D49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5" w:type="dxa"/>
          </w:tcPr>
          <w:p w:rsidR="00375D49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№6146688</w:t>
            </w:r>
          </w:p>
        </w:tc>
        <w:tc>
          <w:tcPr>
            <w:tcW w:w="1356" w:type="dxa"/>
          </w:tcPr>
          <w:p w:rsidR="00375D49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6462" w:type="dxa"/>
          </w:tcPr>
          <w:p w:rsidR="00375D49" w:rsidRPr="00B04D23" w:rsidRDefault="00E205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Штраф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несвоеврем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НДФЛ</w:t>
            </w:r>
          </w:p>
        </w:tc>
      </w:tr>
      <w:tr w:rsidR="00E205CB" w:rsidRPr="00B04D23" w:rsidTr="00824E1A">
        <w:tc>
          <w:tcPr>
            <w:tcW w:w="769" w:type="dxa"/>
          </w:tcPr>
          <w:p w:rsidR="00E205CB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5" w:type="dxa"/>
          </w:tcPr>
          <w:p w:rsidR="00E205CB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616148</w:t>
            </w:r>
          </w:p>
        </w:tc>
        <w:tc>
          <w:tcPr>
            <w:tcW w:w="1356" w:type="dxa"/>
          </w:tcPr>
          <w:p w:rsidR="00E205CB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96197,03</w:t>
            </w:r>
          </w:p>
        </w:tc>
        <w:tc>
          <w:tcPr>
            <w:tcW w:w="6462" w:type="dxa"/>
          </w:tcPr>
          <w:p w:rsidR="00E205CB" w:rsidRPr="00B04D23" w:rsidRDefault="00E205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№11-6-4-1307/17 от 01.01.2017 поставка газа за октябрь 2017г. (ООО 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г. Воронеж)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5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01.12.2017</w:t>
            </w:r>
          </w:p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№624421</w:t>
            </w:r>
          </w:p>
        </w:tc>
        <w:tc>
          <w:tcPr>
            <w:tcW w:w="1356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12673,28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Дог.№11-6-4-1307/17/333 от 01.01.2017 поставка газа СФ№ГП 34074 от 30.10.2017 (ОАО Газпром)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5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01.12.2017</w:t>
            </w:r>
          </w:p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№624422</w:t>
            </w:r>
          </w:p>
        </w:tc>
        <w:tc>
          <w:tcPr>
            <w:tcW w:w="1356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20700,00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№ДПП00939 от 30.11.2017г.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СФ№942 от 30.11.2017 (ООО Деловое программное обеспечение)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55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01.12.2017</w:t>
            </w:r>
          </w:p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№624420</w:t>
            </w:r>
          </w:p>
        </w:tc>
        <w:tc>
          <w:tcPr>
            <w:tcW w:w="1356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Дог.№43111 от 01.01.2017г. Оплата за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уличное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За сентябрь СФ№5009/33953/01 от 30.09.2017 (ПАО ТНС)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5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01.12.2017</w:t>
            </w:r>
          </w:p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№624418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2555,99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за несвоевременную оплату НДФЛ за сентябрь2017г.  (ИФНС 8)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5" w:type="dxa"/>
          </w:tcPr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01.12.2017</w:t>
            </w:r>
          </w:p>
          <w:p w:rsidR="00717E13" w:rsidRPr="00B04D23" w:rsidRDefault="00717E13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№624691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93914,92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Дог.№11 от 01.01.2017г.  поставка газа за октябрь 2017г. СФ ГП-34075 от 31.10.2017г. (ООО Газпром)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55" w:type="dxa"/>
          </w:tcPr>
          <w:p w:rsidR="00717E13" w:rsidRPr="00B04D23" w:rsidRDefault="00717E13" w:rsidP="009C4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01.12.2017</w:t>
            </w:r>
          </w:p>
          <w:p w:rsidR="00717E13" w:rsidRPr="00B04D23" w:rsidRDefault="00717E13" w:rsidP="009C4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№624421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12673,28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Дог.№11 от 01.01.2017г.  поставка газа за октябрь 2017г. СФ ГП-34074 от 30.10.2017г. (ООО Газпром)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5" w:type="dxa"/>
          </w:tcPr>
          <w:p w:rsidR="00717E13" w:rsidRPr="00B04D23" w:rsidRDefault="00717E13" w:rsidP="009C4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04.12.2017</w:t>
            </w:r>
          </w:p>
          <w:p w:rsidR="00717E13" w:rsidRPr="00B04D23" w:rsidRDefault="00717E13" w:rsidP="009C4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№631487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 №31/107  от 01.01.2017 за публикацию решения  в газете «Народное слово» 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5" w:type="dxa"/>
          </w:tcPr>
          <w:p w:rsidR="00717E13" w:rsidRPr="00B04D23" w:rsidRDefault="00717E13" w:rsidP="009C4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11.12.2017</w:t>
            </w:r>
          </w:p>
          <w:p w:rsidR="00717E13" w:rsidRPr="00B04D23" w:rsidRDefault="00717E13" w:rsidP="009C4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№695721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7612,54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по страх взносам (ИФНС 8)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8C1" w:rsidRPr="00B04D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5" w:type="dxa"/>
          </w:tcPr>
          <w:p w:rsidR="00717E13" w:rsidRPr="00B04D23" w:rsidRDefault="00717E13" w:rsidP="009C4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11.12.2017</w:t>
            </w:r>
          </w:p>
          <w:p w:rsidR="00717E13" w:rsidRPr="00B04D23" w:rsidRDefault="00717E13" w:rsidP="009C4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№695722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489,82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по страх взносам (ИФНС 8)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№696012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172,82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по страх взносам (ИФНС 8)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№695719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№696011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№696014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№696013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1091,72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по страх взносам (ИФНС 8)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№738486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89000,00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№48 от 01.11.2017г. установка перил по тротуарной дорожке 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рловка АВР №1 от 13.11.2017г.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Элегранд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№739493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25067,52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МК №64 от 14.08.2017г. строй контроль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Дорог АВР №852 от 25.09.2017 (ГУП ВО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Облкомунсервис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№763102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9500,00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№63 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№788666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АО №15 от 01.10.2017г. ТЧ №70 от 01.10.2017г. Приобретение запчастей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27.12.2017г.</w:t>
            </w:r>
          </w:p>
          <w:p w:rsidR="00717E13" w:rsidRPr="00B04D23" w:rsidRDefault="00717E13" w:rsidP="00DD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№861729 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23000,00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№14 от 27.12.2017г. 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Панин И.П.)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28.12.2017г.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№876972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99173,00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Дог.№43111 от 01.01.2017г.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уличн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За ноябрь 2017г.  (ПАО ТНС)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№876835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16976,77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Дог.№11 от 01.01.2017г. оплата за поставку газа за ноябрь 2017г. (ООО Газпром)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№876837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146092,39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МК №01313000357160000651-0163725-01 от 31.10.2016г. АВР №1 от 14.11.2016г. Оплата за ремонт дороги ул. Советская,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етино</w:t>
            </w:r>
          </w:p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Кристар-Строй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№877385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177262,46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 №11 от 01.01.2017г. оплата за газ за ноябрь 2017г. (ООО Газпром)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E20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AED" w:rsidRPr="00B04D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5" w:type="dxa"/>
          </w:tcPr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20.12.2017</w:t>
            </w:r>
          </w:p>
          <w:p w:rsidR="00717E13" w:rsidRPr="00B04D23" w:rsidRDefault="00717E13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№776533</w:t>
            </w:r>
          </w:p>
        </w:tc>
        <w:tc>
          <w:tcPr>
            <w:tcW w:w="1356" w:type="dxa"/>
          </w:tcPr>
          <w:p w:rsidR="00717E13" w:rsidRPr="00B04D23" w:rsidRDefault="00717E13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10999,15</w:t>
            </w:r>
          </w:p>
        </w:tc>
        <w:tc>
          <w:tcPr>
            <w:tcW w:w="6462" w:type="dxa"/>
          </w:tcPr>
          <w:p w:rsidR="00717E13" w:rsidRPr="00B04D23" w:rsidRDefault="00717E13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Дог.№48 от 01.11.2017г. АВР №1 от 13.11.2017г.оплата за установку перил по тротуарной дорожке 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рловка АВР №1 от 13.11.2017г.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Элегранд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5AE1" w:rsidRPr="00B04D23" w:rsidTr="00824E1A">
        <w:trPr>
          <w:trHeight w:val="469"/>
        </w:trPr>
        <w:tc>
          <w:tcPr>
            <w:tcW w:w="10042" w:type="dxa"/>
            <w:gridSpan w:val="4"/>
          </w:tcPr>
          <w:p w:rsidR="007E5AE1" w:rsidRPr="007E5AE1" w:rsidRDefault="007E5AE1" w:rsidP="00B708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AE1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6C30C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717E13" w:rsidRPr="00B04D23" w:rsidRDefault="006C30C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15.01.2018</w:t>
            </w:r>
          </w:p>
          <w:p w:rsidR="006C30CF" w:rsidRPr="00B04D23" w:rsidRDefault="006C30CF" w:rsidP="006C3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№700081</w:t>
            </w:r>
          </w:p>
        </w:tc>
        <w:tc>
          <w:tcPr>
            <w:tcW w:w="1356" w:type="dxa"/>
          </w:tcPr>
          <w:p w:rsidR="00717E13" w:rsidRPr="00B04D23" w:rsidRDefault="006C30CF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60,46</w:t>
            </w:r>
          </w:p>
        </w:tc>
        <w:tc>
          <w:tcPr>
            <w:tcW w:w="6462" w:type="dxa"/>
          </w:tcPr>
          <w:p w:rsidR="00717E13" w:rsidRPr="00B04D23" w:rsidRDefault="006C30C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по страх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взн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(ИФНС 8)</w:t>
            </w:r>
          </w:p>
        </w:tc>
      </w:tr>
      <w:tr w:rsidR="00717E13" w:rsidRPr="00B04D23" w:rsidTr="00824E1A">
        <w:tc>
          <w:tcPr>
            <w:tcW w:w="769" w:type="dxa"/>
          </w:tcPr>
          <w:p w:rsidR="00717E13" w:rsidRPr="00B04D23" w:rsidRDefault="006C30C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6C30CF" w:rsidRPr="00B04D23" w:rsidRDefault="006C30C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17.01.2018</w:t>
            </w:r>
          </w:p>
          <w:p w:rsidR="00717E13" w:rsidRPr="00B04D23" w:rsidRDefault="006C30CF" w:rsidP="006C3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№17315</w:t>
            </w:r>
          </w:p>
        </w:tc>
        <w:tc>
          <w:tcPr>
            <w:tcW w:w="1356" w:type="dxa"/>
          </w:tcPr>
          <w:p w:rsidR="00717E13" w:rsidRPr="00B04D23" w:rsidRDefault="006C30CF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26000,00</w:t>
            </w:r>
          </w:p>
        </w:tc>
        <w:tc>
          <w:tcPr>
            <w:tcW w:w="6462" w:type="dxa"/>
          </w:tcPr>
          <w:p w:rsidR="00717E13" w:rsidRPr="00B04D23" w:rsidRDefault="006C30C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№М2-15-4132 от 01.11.2017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Сайта за ноябрь АОУ №4132 от 01.11.2017 ИП (Измайлов Д.Г.)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9B541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9B5415" w:rsidRPr="00B04D23" w:rsidRDefault="009B5415" w:rsidP="007F0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31.01.2018</w:t>
            </w:r>
          </w:p>
          <w:p w:rsidR="009B5415" w:rsidRPr="00B04D23" w:rsidRDefault="009B5415" w:rsidP="007F0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№112590</w:t>
            </w:r>
          </w:p>
          <w:p w:rsidR="009B5415" w:rsidRPr="00B04D23" w:rsidRDefault="009B5415" w:rsidP="007F0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9B5415" w:rsidRPr="00B04D23" w:rsidRDefault="009B5415" w:rsidP="007F0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6462" w:type="dxa"/>
          </w:tcPr>
          <w:p w:rsidR="009B5415" w:rsidRPr="00B04D23" w:rsidRDefault="009B541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№40 от 18.01.2018 за чистку снега в январе 2018г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АВР №1 от 18.01.2018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9B541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9B5415" w:rsidRPr="00B04D23" w:rsidRDefault="00A03A8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31.01.2018</w:t>
            </w:r>
          </w:p>
        </w:tc>
        <w:tc>
          <w:tcPr>
            <w:tcW w:w="1356" w:type="dxa"/>
          </w:tcPr>
          <w:p w:rsidR="009B5415" w:rsidRPr="00B04D23" w:rsidRDefault="00A03A8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6462" w:type="dxa"/>
          </w:tcPr>
          <w:p w:rsidR="009B5415" w:rsidRPr="00B04D23" w:rsidRDefault="00A03A8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№40 от 22.11.2017 за чистку снега в ноябре 2017г. АВР №20 от 22.11.2017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F13705" w:rsidRPr="00B04D23" w:rsidTr="00824E1A">
        <w:tc>
          <w:tcPr>
            <w:tcW w:w="769" w:type="dxa"/>
          </w:tcPr>
          <w:p w:rsidR="00F13705" w:rsidRPr="00B04D23" w:rsidRDefault="00F1370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F13705" w:rsidRPr="00B04D23" w:rsidRDefault="00F137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31.01.18</w:t>
            </w:r>
          </w:p>
        </w:tc>
        <w:tc>
          <w:tcPr>
            <w:tcW w:w="1356" w:type="dxa"/>
          </w:tcPr>
          <w:p w:rsidR="00F13705" w:rsidRPr="00B04D23" w:rsidRDefault="00F13705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49090</w:t>
            </w:r>
          </w:p>
        </w:tc>
        <w:tc>
          <w:tcPr>
            <w:tcW w:w="6462" w:type="dxa"/>
          </w:tcPr>
          <w:p w:rsidR="00F13705" w:rsidRPr="00B04D23" w:rsidRDefault="00F137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 № 0000126 от 26.01.18 приобретение насоса ЭЦВ</w:t>
            </w:r>
          </w:p>
          <w:p w:rsidR="00F13705" w:rsidRPr="00B04D23" w:rsidRDefault="00F137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6-10-235-Л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№ 126 29.01.18</w:t>
            </w:r>
          </w:p>
          <w:p w:rsidR="00F13705" w:rsidRPr="00B04D23" w:rsidRDefault="00F137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Воронежкомплект</w:t>
            </w:r>
            <w:proofErr w:type="spellEnd"/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F1370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5" w:type="dxa"/>
          </w:tcPr>
          <w:p w:rsidR="009B5415" w:rsidRPr="00B04D23" w:rsidRDefault="0044616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24.01.2018</w:t>
            </w:r>
          </w:p>
          <w:p w:rsidR="00446165" w:rsidRPr="00B04D23" w:rsidRDefault="0044616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53118</w:t>
            </w:r>
          </w:p>
        </w:tc>
        <w:tc>
          <w:tcPr>
            <w:tcW w:w="1356" w:type="dxa"/>
          </w:tcPr>
          <w:p w:rsidR="009B5415" w:rsidRPr="00B04D23" w:rsidRDefault="00446165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6462" w:type="dxa"/>
          </w:tcPr>
          <w:p w:rsidR="009B5415" w:rsidRPr="00B04D23" w:rsidRDefault="0044616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Штраф </w:t>
            </w:r>
            <w:r w:rsidR="00F7502F" w:rsidRPr="00B04D23">
              <w:rPr>
                <w:rFonts w:ascii="Times New Roman" w:hAnsi="Times New Roman" w:cs="Times New Roman"/>
                <w:sz w:val="24"/>
                <w:szCs w:val="24"/>
              </w:rPr>
              <w:t>в пенсионный фонд за нарушение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02F" w:rsidRPr="00B04D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сфере законодательстве РФ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F1370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5" w:type="dxa"/>
          </w:tcPr>
          <w:p w:rsidR="009B5415" w:rsidRPr="00B04D23" w:rsidRDefault="00F137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23.01.18</w:t>
            </w:r>
          </w:p>
          <w:p w:rsidR="00F13705" w:rsidRPr="00B04D23" w:rsidRDefault="00F137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44510</w:t>
            </w:r>
          </w:p>
        </w:tc>
        <w:tc>
          <w:tcPr>
            <w:tcW w:w="1356" w:type="dxa"/>
          </w:tcPr>
          <w:p w:rsidR="009B5415" w:rsidRPr="00B04D23" w:rsidRDefault="00F13705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462" w:type="dxa"/>
          </w:tcPr>
          <w:p w:rsidR="009B5415" w:rsidRPr="00B04D23" w:rsidRDefault="00F137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Штраф в пенсионный фонд за нарушение законодательства РФ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F1370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5" w:type="dxa"/>
          </w:tcPr>
          <w:p w:rsidR="009B5415" w:rsidRPr="00B04D23" w:rsidRDefault="00F137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30.01.18</w:t>
            </w:r>
          </w:p>
          <w:p w:rsidR="00F13705" w:rsidRPr="00B04D23" w:rsidRDefault="00F137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99530</w:t>
            </w:r>
          </w:p>
        </w:tc>
        <w:tc>
          <w:tcPr>
            <w:tcW w:w="1356" w:type="dxa"/>
          </w:tcPr>
          <w:p w:rsidR="009B5415" w:rsidRPr="00B04D23" w:rsidRDefault="00F13705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6462" w:type="dxa"/>
          </w:tcPr>
          <w:p w:rsidR="009B5415" w:rsidRPr="00B04D23" w:rsidRDefault="00F137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№43111 31.12.2016 за электроэнерги</w:t>
            </w:r>
            <w:r w:rsidR="00CA7BB0" w:rsidRPr="00B04D23">
              <w:rPr>
                <w:rFonts w:ascii="Times New Roman" w:hAnsi="Times New Roman" w:cs="Times New Roman"/>
                <w:sz w:val="24"/>
                <w:szCs w:val="24"/>
              </w:rPr>
              <w:t>ю У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стье СДК</w:t>
            </w:r>
          </w:p>
          <w:p w:rsidR="00CA7BB0" w:rsidRPr="00B04D23" w:rsidRDefault="00CA7BB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5009 ПАО ТНС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8C5E0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5" w:type="dxa"/>
          </w:tcPr>
          <w:p w:rsidR="009B5415" w:rsidRPr="00B04D23" w:rsidRDefault="00E0263B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05.02.18</w:t>
            </w:r>
          </w:p>
          <w:p w:rsidR="00E0263B" w:rsidRPr="00B04D23" w:rsidRDefault="00E0263B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143752</w:t>
            </w:r>
          </w:p>
        </w:tc>
        <w:tc>
          <w:tcPr>
            <w:tcW w:w="1356" w:type="dxa"/>
          </w:tcPr>
          <w:p w:rsidR="009B5415" w:rsidRPr="00B04D23" w:rsidRDefault="00E0263B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2265.32</w:t>
            </w:r>
          </w:p>
        </w:tc>
        <w:tc>
          <w:tcPr>
            <w:tcW w:w="6462" w:type="dxa"/>
          </w:tcPr>
          <w:p w:rsidR="009B5415" w:rsidRPr="00B04D23" w:rsidRDefault="00E0263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 № 3600/00905/18 от 01.02.18 за техническое присоединение к электрическим сетям</w:t>
            </w:r>
            <w:r w:rsidR="007851EB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АОУ № 18 от 01.02.18 ПАО МРСК ЦЕНТРА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0B2F5E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5E07" w:rsidRPr="00B04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5" w:type="dxa"/>
          </w:tcPr>
          <w:p w:rsidR="009B5415" w:rsidRPr="00B04D23" w:rsidRDefault="000B2F5E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06.02.18</w:t>
            </w:r>
          </w:p>
          <w:p w:rsidR="000B2F5E" w:rsidRPr="00B04D23" w:rsidRDefault="000B2F5E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152204</w:t>
            </w:r>
          </w:p>
        </w:tc>
        <w:tc>
          <w:tcPr>
            <w:tcW w:w="1356" w:type="dxa"/>
          </w:tcPr>
          <w:p w:rsidR="009B5415" w:rsidRPr="00B04D23" w:rsidRDefault="000B2F5E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146497.45</w:t>
            </w:r>
          </w:p>
        </w:tc>
        <w:tc>
          <w:tcPr>
            <w:tcW w:w="6462" w:type="dxa"/>
          </w:tcPr>
          <w:p w:rsidR="009B5415" w:rsidRPr="00B04D23" w:rsidRDefault="000B2F5E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Дог. №11-6-4-1307/17/333 01.01.17</w:t>
            </w:r>
          </w:p>
          <w:p w:rsidR="000B2F5E" w:rsidRPr="00B04D23" w:rsidRDefault="000B2F5E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За газ декабрь 2017,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№ГП45390 от 31.12.17. ООО 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6F7C7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5E07"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9B5415" w:rsidRPr="00B04D23" w:rsidRDefault="006F7C7A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08.02.18</w:t>
            </w:r>
          </w:p>
          <w:p w:rsidR="006F7C7A" w:rsidRPr="00B04D23" w:rsidRDefault="006F7C7A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171385</w:t>
            </w:r>
          </w:p>
        </w:tc>
        <w:tc>
          <w:tcPr>
            <w:tcW w:w="1356" w:type="dxa"/>
          </w:tcPr>
          <w:p w:rsidR="009B5415" w:rsidRPr="00B04D23" w:rsidRDefault="006F7C7A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6462" w:type="dxa"/>
          </w:tcPr>
          <w:p w:rsidR="009B5415" w:rsidRPr="00B04D23" w:rsidRDefault="006F7C7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№1 от 08.02.18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AD6DB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5E07"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9B5415" w:rsidRPr="00B04D23" w:rsidRDefault="00AD6DB2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09.02.18</w:t>
            </w:r>
          </w:p>
          <w:p w:rsidR="00AD6DB2" w:rsidRPr="00B04D23" w:rsidRDefault="00043FC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177757</w:t>
            </w:r>
          </w:p>
        </w:tc>
        <w:tc>
          <w:tcPr>
            <w:tcW w:w="1356" w:type="dxa"/>
          </w:tcPr>
          <w:p w:rsidR="009B5415" w:rsidRPr="00B04D23" w:rsidRDefault="00043FC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6462" w:type="dxa"/>
          </w:tcPr>
          <w:p w:rsidR="009B5415" w:rsidRPr="00B04D23" w:rsidRDefault="00043FC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ГПХ№3 от 08.02.2018 привоз песта в феврале 2018 АВР №2 от 08.02.18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043FC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5E07"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9B5415" w:rsidRPr="00B04D23" w:rsidRDefault="00043FC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12.02.18</w:t>
            </w:r>
          </w:p>
          <w:p w:rsidR="00043FC7" w:rsidRPr="00B04D23" w:rsidRDefault="00043FC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188234</w:t>
            </w:r>
          </w:p>
        </w:tc>
        <w:tc>
          <w:tcPr>
            <w:tcW w:w="1356" w:type="dxa"/>
          </w:tcPr>
          <w:p w:rsidR="009B5415" w:rsidRPr="00B04D23" w:rsidRDefault="00043FC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6650</w:t>
            </w:r>
          </w:p>
        </w:tc>
        <w:tc>
          <w:tcPr>
            <w:tcW w:w="6462" w:type="dxa"/>
          </w:tcPr>
          <w:p w:rsidR="009B5415" w:rsidRPr="00B04D23" w:rsidRDefault="00043FC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№12 от12.10.17 за приобретение прожектора накладная № 167 от 12.10.17.  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М.П.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C7310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5E07"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9B5415" w:rsidRPr="00B04D23" w:rsidRDefault="00C7310B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14.02.18</w:t>
            </w:r>
          </w:p>
          <w:p w:rsidR="00C7310B" w:rsidRPr="00B04D23" w:rsidRDefault="00C7310B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202403</w:t>
            </w:r>
          </w:p>
        </w:tc>
        <w:tc>
          <w:tcPr>
            <w:tcW w:w="1356" w:type="dxa"/>
          </w:tcPr>
          <w:p w:rsidR="009B5415" w:rsidRPr="00B04D23" w:rsidRDefault="00C7310B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9B5415" w:rsidRPr="00B04D23" w:rsidRDefault="00C7310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Дол № 24 от 14.12.17 приобретение книг накладная №30 от 14.12.2017 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Курносенко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1C51B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5E07"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9B5415" w:rsidRPr="00B04D23" w:rsidRDefault="001C51B1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21.02.18</w:t>
            </w:r>
          </w:p>
          <w:p w:rsidR="001C51B1" w:rsidRPr="00B04D23" w:rsidRDefault="001C51B1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243665</w:t>
            </w:r>
          </w:p>
        </w:tc>
        <w:tc>
          <w:tcPr>
            <w:tcW w:w="1356" w:type="dxa"/>
          </w:tcPr>
          <w:p w:rsidR="009B5415" w:rsidRPr="00B04D23" w:rsidRDefault="001C51B1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9B5415" w:rsidRPr="00B04D23" w:rsidRDefault="001C51B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Оплата Щебня Дог. №65 от 24.11.16, накладная №66</w:t>
            </w:r>
          </w:p>
          <w:p w:rsidR="001C51B1" w:rsidRPr="00B04D23" w:rsidRDefault="001C51B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Отт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30.11.16 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Стройоптторг</w:t>
            </w:r>
            <w:proofErr w:type="spellEnd"/>
          </w:p>
        </w:tc>
      </w:tr>
      <w:tr w:rsidR="009B5415" w:rsidRPr="00B04D23" w:rsidTr="00824E1A">
        <w:tc>
          <w:tcPr>
            <w:tcW w:w="769" w:type="dxa"/>
          </w:tcPr>
          <w:p w:rsidR="009B5415" w:rsidRPr="00B04D23" w:rsidRDefault="001C51B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5E07" w:rsidRPr="00B04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5" w:type="dxa"/>
          </w:tcPr>
          <w:p w:rsidR="009B5415" w:rsidRPr="00B04D23" w:rsidRDefault="001C51B1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05.03.18</w:t>
            </w:r>
          </w:p>
          <w:p w:rsidR="001C51B1" w:rsidRPr="00B04D23" w:rsidRDefault="001C51B1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323018</w:t>
            </w:r>
          </w:p>
        </w:tc>
        <w:tc>
          <w:tcPr>
            <w:tcW w:w="1356" w:type="dxa"/>
          </w:tcPr>
          <w:p w:rsidR="009B5415" w:rsidRPr="00B04D23" w:rsidRDefault="001C51B1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14616</w:t>
            </w:r>
          </w:p>
        </w:tc>
        <w:tc>
          <w:tcPr>
            <w:tcW w:w="6462" w:type="dxa"/>
          </w:tcPr>
          <w:p w:rsidR="009B5415" w:rsidRPr="00B04D23" w:rsidRDefault="001C51B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№17 от 03.03.18 за очистку снега в марте АВР №1 03.03.18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9735DF" w:rsidRPr="00B04D23" w:rsidTr="00824E1A">
        <w:tc>
          <w:tcPr>
            <w:tcW w:w="769" w:type="dxa"/>
          </w:tcPr>
          <w:p w:rsidR="009735DF" w:rsidRPr="00B04D23" w:rsidRDefault="008C5E0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55" w:type="dxa"/>
          </w:tcPr>
          <w:p w:rsidR="009735DF" w:rsidRPr="00B04D23" w:rsidRDefault="008C5E0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15.03.18</w:t>
            </w:r>
          </w:p>
        </w:tc>
        <w:tc>
          <w:tcPr>
            <w:tcW w:w="1356" w:type="dxa"/>
          </w:tcPr>
          <w:p w:rsidR="009735DF" w:rsidRPr="00B04D23" w:rsidRDefault="008C5E0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6462" w:type="dxa"/>
          </w:tcPr>
          <w:p w:rsidR="009735DF" w:rsidRPr="00B04D23" w:rsidRDefault="008C5E0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Изготовление ключей ЭП. №657 от 21.09.17. дог №42</w:t>
            </w:r>
            <w:r w:rsidR="007F0071" w:rsidRPr="00B04D23">
              <w:rPr>
                <w:rFonts w:ascii="Times New Roman" w:hAnsi="Times New Roman" w:cs="Times New Roman"/>
                <w:sz w:val="24"/>
                <w:szCs w:val="24"/>
              </w:rPr>
              <w:t>(АО)</w:t>
            </w:r>
          </w:p>
        </w:tc>
      </w:tr>
      <w:tr w:rsidR="009735DF" w:rsidRPr="00B04D23" w:rsidTr="00824E1A">
        <w:tc>
          <w:tcPr>
            <w:tcW w:w="769" w:type="dxa"/>
          </w:tcPr>
          <w:p w:rsidR="009735DF" w:rsidRPr="00B04D23" w:rsidRDefault="008C5E0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5" w:type="dxa"/>
          </w:tcPr>
          <w:p w:rsidR="009735DF" w:rsidRPr="00B04D23" w:rsidRDefault="008C5E0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16.03.18</w:t>
            </w:r>
          </w:p>
          <w:p w:rsidR="008C5E07" w:rsidRPr="00B04D23" w:rsidRDefault="008C5E0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400054</w:t>
            </w:r>
          </w:p>
        </w:tc>
        <w:tc>
          <w:tcPr>
            <w:tcW w:w="1356" w:type="dxa"/>
          </w:tcPr>
          <w:p w:rsidR="009735DF" w:rsidRPr="00B04D23" w:rsidRDefault="008C5E0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33422.97</w:t>
            </w:r>
          </w:p>
        </w:tc>
        <w:tc>
          <w:tcPr>
            <w:tcW w:w="6462" w:type="dxa"/>
          </w:tcPr>
          <w:p w:rsidR="009735DF" w:rsidRPr="00B04D23" w:rsidRDefault="008C5E0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Газ за февраль 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ГП 8553, от 28.02.18, дог №11от 01.01.18 ООО Газпром</w:t>
            </w:r>
          </w:p>
        </w:tc>
      </w:tr>
      <w:tr w:rsidR="008C5E07" w:rsidRPr="00B04D23" w:rsidTr="00824E1A">
        <w:trPr>
          <w:trHeight w:val="639"/>
        </w:trPr>
        <w:tc>
          <w:tcPr>
            <w:tcW w:w="769" w:type="dxa"/>
          </w:tcPr>
          <w:p w:rsidR="008C5E07" w:rsidRPr="00B04D23" w:rsidRDefault="008C5E0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45BC" w:rsidRPr="00B04D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5" w:type="dxa"/>
          </w:tcPr>
          <w:p w:rsidR="008C5E07" w:rsidRPr="00B04D23" w:rsidRDefault="008C5E0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16.03.18</w:t>
            </w:r>
          </w:p>
          <w:p w:rsidR="008C5E07" w:rsidRPr="00B04D23" w:rsidRDefault="008C5E0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399190</w:t>
            </w:r>
          </w:p>
        </w:tc>
        <w:tc>
          <w:tcPr>
            <w:tcW w:w="1356" w:type="dxa"/>
          </w:tcPr>
          <w:p w:rsidR="008C5E07" w:rsidRPr="00B04D23" w:rsidRDefault="008C5E0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17429,08</w:t>
            </w:r>
          </w:p>
        </w:tc>
        <w:tc>
          <w:tcPr>
            <w:tcW w:w="6462" w:type="dxa"/>
          </w:tcPr>
          <w:p w:rsidR="008C5E07" w:rsidRPr="00B04D23" w:rsidRDefault="008C5E0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Газ за январь2018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ГП 2791</w:t>
            </w:r>
            <w:r w:rsidR="00DA48FE" w:rsidRPr="00B04D23">
              <w:rPr>
                <w:rFonts w:ascii="Times New Roman" w:hAnsi="Times New Roman" w:cs="Times New Roman"/>
                <w:sz w:val="24"/>
                <w:szCs w:val="24"/>
              </w:rPr>
              <w:t>, от 31.01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.18, дог №11</w:t>
            </w:r>
            <w:r w:rsidR="00DA48FE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-6-4-1307/18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от 01.01.18 ООО Газпром</w:t>
            </w:r>
          </w:p>
          <w:p w:rsidR="008C5E07" w:rsidRPr="00B04D23" w:rsidRDefault="008C5E0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E07" w:rsidRPr="00B04D23" w:rsidTr="00824E1A">
        <w:tc>
          <w:tcPr>
            <w:tcW w:w="769" w:type="dxa"/>
          </w:tcPr>
          <w:p w:rsidR="008C5E07" w:rsidRPr="00B04D23" w:rsidRDefault="00ED45B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5" w:type="dxa"/>
          </w:tcPr>
          <w:p w:rsidR="008C5E07" w:rsidRPr="00B04D23" w:rsidRDefault="00ED45BC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16.03.18</w:t>
            </w:r>
          </w:p>
          <w:p w:rsidR="00ED45BC" w:rsidRPr="00B04D23" w:rsidRDefault="00ED45BC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401107</w:t>
            </w:r>
          </w:p>
        </w:tc>
        <w:tc>
          <w:tcPr>
            <w:tcW w:w="1356" w:type="dxa"/>
          </w:tcPr>
          <w:p w:rsidR="008C5E07" w:rsidRPr="00B04D23" w:rsidRDefault="00ED45BC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8C5E07" w:rsidRPr="00B04D23" w:rsidRDefault="00ED45B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За бензин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авнс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Отч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№8 от 02.02.18 тов. Чек № 60 от 02.02.18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824E1A" w:rsidRPr="00B04D23" w:rsidTr="00824E1A">
        <w:tc>
          <w:tcPr>
            <w:tcW w:w="769" w:type="dxa"/>
          </w:tcPr>
          <w:p w:rsidR="00824E1A" w:rsidRPr="00B04D23" w:rsidRDefault="00824E1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55" w:type="dxa"/>
          </w:tcPr>
          <w:p w:rsidR="00824E1A" w:rsidRPr="00B04D23" w:rsidRDefault="00824E1A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19.03.18</w:t>
            </w:r>
          </w:p>
          <w:p w:rsidR="00824E1A" w:rsidRPr="00B04D23" w:rsidRDefault="00824E1A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40269</w:t>
            </w:r>
          </w:p>
        </w:tc>
        <w:tc>
          <w:tcPr>
            <w:tcW w:w="1356" w:type="dxa"/>
          </w:tcPr>
          <w:p w:rsidR="00824E1A" w:rsidRPr="00B04D23" w:rsidRDefault="00824E1A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52200</w:t>
            </w:r>
          </w:p>
        </w:tc>
        <w:tc>
          <w:tcPr>
            <w:tcW w:w="6462" w:type="dxa"/>
          </w:tcPr>
          <w:p w:rsidR="00824E1A" w:rsidRPr="00B04D23" w:rsidRDefault="00824E1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№7 от03.03.28 Очистка снега в марте АВР №1 от06.03.18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824E1A" w:rsidRPr="00B04D23" w:rsidTr="00824E1A">
        <w:tc>
          <w:tcPr>
            <w:tcW w:w="769" w:type="dxa"/>
          </w:tcPr>
          <w:p w:rsidR="00824E1A" w:rsidRPr="00B04D23" w:rsidRDefault="00824E1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5" w:type="dxa"/>
          </w:tcPr>
          <w:p w:rsidR="00824E1A" w:rsidRPr="00B04D23" w:rsidRDefault="00824E1A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19.3.18</w:t>
            </w:r>
          </w:p>
          <w:p w:rsidR="00824E1A" w:rsidRPr="00B04D23" w:rsidRDefault="00824E1A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408268</w:t>
            </w:r>
          </w:p>
        </w:tc>
        <w:tc>
          <w:tcPr>
            <w:tcW w:w="1356" w:type="dxa"/>
          </w:tcPr>
          <w:p w:rsidR="00824E1A" w:rsidRPr="00B04D23" w:rsidRDefault="00824E1A" w:rsidP="007F0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28575</w:t>
            </w:r>
          </w:p>
        </w:tc>
        <w:tc>
          <w:tcPr>
            <w:tcW w:w="6462" w:type="dxa"/>
          </w:tcPr>
          <w:p w:rsidR="00824E1A" w:rsidRPr="00B04D23" w:rsidRDefault="00824E1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№22 от04.08.27 за уборку мусора в августе 2017 АВР №8 от04.08.17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</w:tr>
      <w:tr w:rsidR="00824E1A" w:rsidRPr="00B04D23" w:rsidTr="00824E1A">
        <w:tc>
          <w:tcPr>
            <w:tcW w:w="769" w:type="dxa"/>
          </w:tcPr>
          <w:p w:rsidR="00824E1A" w:rsidRPr="00B04D23" w:rsidRDefault="00824E1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5" w:type="dxa"/>
          </w:tcPr>
          <w:p w:rsidR="00824E1A" w:rsidRPr="00B04D23" w:rsidRDefault="00824E1A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19.03.18</w:t>
            </w:r>
          </w:p>
        </w:tc>
        <w:tc>
          <w:tcPr>
            <w:tcW w:w="1356" w:type="dxa"/>
          </w:tcPr>
          <w:p w:rsidR="00824E1A" w:rsidRPr="00B04D23" w:rsidRDefault="00824E1A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153120.58</w:t>
            </w:r>
          </w:p>
        </w:tc>
        <w:tc>
          <w:tcPr>
            <w:tcW w:w="6462" w:type="dxa"/>
          </w:tcPr>
          <w:p w:rsidR="00824E1A" w:rsidRPr="00B04D23" w:rsidRDefault="00824E1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За электроэнергию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улич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За февраль 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№5009/5467/01 от 28.02.18 Дог №43111 от 01.01.18 ПАО ТНС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250074" w:rsidRPr="00B04D23" w:rsidTr="00824E1A">
        <w:tc>
          <w:tcPr>
            <w:tcW w:w="769" w:type="dxa"/>
          </w:tcPr>
          <w:p w:rsidR="00250074" w:rsidRPr="00B04D23" w:rsidRDefault="0025007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55" w:type="dxa"/>
          </w:tcPr>
          <w:p w:rsidR="00250074" w:rsidRPr="00B04D23" w:rsidRDefault="0025007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19.03.18</w:t>
            </w:r>
          </w:p>
          <w:p w:rsidR="00250074" w:rsidRPr="00B04D23" w:rsidRDefault="0025007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408270</w:t>
            </w:r>
          </w:p>
        </w:tc>
        <w:tc>
          <w:tcPr>
            <w:tcW w:w="1356" w:type="dxa"/>
          </w:tcPr>
          <w:p w:rsidR="00250074" w:rsidRPr="00B04D23" w:rsidRDefault="0025007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13999</w:t>
            </w:r>
          </w:p>
        </w:tc>
        <w:tc>
          <w:tcPr>
            <w:tcW w:w="6462" w:type="dxa"/>
          </w:tcPr>
          <w:p w:rsidR="00250074" w:rsidRPr="00B04D23" w:rsidRDefault="0025007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 9 от 17.03.18 чистка снега в марте 2018 АВР №1 19.03.18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250074" w:rsidRPr="00B04D23" w:rsidTr="00824E1A">
        <w:tc>
          <w:tcPr>
            <w:tcW w:w="769" w:type="dxa"/>
          </w:tcPr>
          <w:p w:rsidR="00250074" w:rsidRPr="00B04D23" w:rsidRDefault="00EA7A6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5" w:type="dxa"/>
          </w:tcPr>
          <w:p w:rsidR="00250074" w:rsidRPr="00B04D23" w:rsidRDefault="004F313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21.03.18</w:t>
            </w:r>
          </w:p>
          <w:p w:rsidR="004F313D" w:rsidRPr="00B04D23" w:rsidRDefault="004F313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431658</w:t>
            </w:r>
          </w:p>
        </w:tc>
        <w:tc>
          <w:tcPr>
            <w:tcW w:w="1356" w:type="dxa"/>
          </w:tcPr>
          <w:p w:rsidR="00250074" w:rsidRPr="00B04D23" w:rsidRDefault="004F313D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99967</w:t>
            </w:r>
          </w:p>
        </w:tc>
        <w:tc>
          <w:tcPr>
            <w:tcW w:w="6462" w:type="dxa"/>
          </w:tcPr>
          <w:p w:rsidR="00250074" w:rsidRPr="00B04D23" w:rsidRDefault="004F313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провода СИП2х16 дог 30/01/18 от 30.01.18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№14 от 09.02.18 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</w:p>
        </w:tc>
      </w:tr>
      <w:tr w:rsidR="00250074" w:rsidRPr="00B04D23" w:rsidTr="00824E1A">
        <w:tc>
          <w:tcPr>
            <w:tcW w:w="769" w:type="dxa"/>
          </w:tcPr>
          <w:p w:rsidR="00250074" w:rsidRPr="00B04D23" w:rsidRDefault="00CA468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5" w:type="dxa"/>
          </w:tcPr>
          <w:p w:rsidR="00250074" w:rsidRPr="00B04D23" w:rsidRDefault="00CA468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21.03.18</w:t>
            </w:r>
          </w:p>
          <w:p w:rsidR="00CA468D" w:rsidRPr="00B04D23" w:rsidRDefault="00CA468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431652</w:t>
            </w:r>
          </w:p>
        </w:tc>
        <w:tc>
          <w:tcPr>
            <w:tcW w:w="1356" w:type="dxa"/>
          </w:tcPr>
          <w:p w:rsidR="00250074" w:rsidRPr="00B04D23" w:rsidRDefault="00CA468D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76368,26</w:t>
            </w:r>
          </w:p>
        </w:tc>
        <w:tc>
          <w:tcPr>
            <w:tcW w:w="6462" w:type="dxa"/>
          </w:tcPr>
          <w:p w:rsidR="00250074" w:rsidRPr="00B04D23" w:rsidRDefault="00CA46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За электрические лампы, светотехническое оборудование дог №22/01/18 от 22.01.18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№11 06.02.18 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СмартЭлектро</w:t>
            </w:r>
            <w:proofErr w:type="spellEnd"/>
          </w:p>
        </w:tc>
      </w:tr>
      <w:tr w:rsidR="00250074" w:rsidRPr="00B04D23" w:rsidTr="00824E1A">
        <w:tc>
          <w:tcPr>
            <w:tcW w:w="769" w:type="dxa"/>
          </w:tcPr>
          <w:p w:rsidR="00250074" w:rsidRPr="00B04D23" w:rsidRDefault="007F007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55" w:type="dxa"/>
          </w:tcPr>
          <w:p w:rsidR="00250074" w:rsidRPr="00B04D23" w:rsidRDefault="007F0071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21.03.2018</w:t>
            </w:r>
          </w:p>
          <w:p w:rsidR="007F0071" w:rsidRPr="00B04D23" w:rsidRDefault="007F0071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432224</w:t>
            </w:r>
          </w:p>
        </w:tc>
        <w:tc>
          <w:tcPr>
            <w:tcW w:w="1356" w:type="dxa"/>
          </w:tcPr>
          <w:p w:rsidR="00250074" w:rsidRPr="00B04D23" w:rsidRDefault="007F0071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98015,00</w:t>
            </w:r>
          </w:p>
        </w:tc>
        <w:tc>
          <w:tcPr>
            <w:tcW w:w="6462" w:type="dxa"/>
          </w:tcPr>
          <w:p w:rsidR="00250074" w:rsidRPr="00B04D23" w:rsidRDefault="007F007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 №26/01/2018 от 26.01.18г. Оплата за поставку светильников СФ №28 от 19.02.2018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50074" w:rsidRPr="00B04D23" w:rsidTr="00824E1A">
        <w:tc>
          <w:tcPr>
            <w:tcW w:w="769" w:type="dxa"/>
          </w:tcPr>
          <w:p w:rsidR="00250074" w:rsidRPr="00B04D23" w:rsidRDefault="007F007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55" w:type="dxa"/>
          </w:tcPr>
          <w:p w:rsidR="00250074" w:rsidRPr="00B04D23" w:rsidRDefault="007F0071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21.03.2018</w:t>
            </w:r>
          </w:p>
          <w:p w:rsidR="007F0071" w:rsidRPr="00B04D23" w:rsidRDefault="007F0071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431655</w:t>
            </w:r>
          </w:p>
        </w:tc>
        <w:tc>
          <w:tcPr>
            <w:tcW w:w="1356" w:type="dxa"/>
          </w:tcPr>
          <w:p w:rsidR="00250074" w:rsidRPr="00B04D23" w:rsidRDefault="007F0071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99967,00</w:t>
            </w:r>
          </w:p>
        </w:tc>
        <w:tc>
          <w:tcPr>
            <w:tcW w:w="6462" w:type="dxa"/>
          </w:tcPr>
          <w:p w:rsidR="00250074" w:rsidRPr="00B04D23" w:rsidRDefault="007F007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№30/01/2018 от 30.01.2018г. оплата за поставку провода СФ№14 от 09.02.2018г.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50074" w:rsidRPr="00B04D23" w:rsidTr="00824E1A">
        <w:tc>
          <w:tcPr>
            <w:tcW w:w="769" w:type="dxa"/>
          </w:tcPr>
          <w:p w:rsidR="00250074" w:rsidRPr="00B04D23" w:rsidRDefault="007F007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55" w:type="dxa"/>
          </w:tcPr>
          <w:p w:rsidR="00250074" w:rsidRPr="00B04D23" w:rsidRDefault="007F0071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21.03.2018</w:t>
            </w:r>
          </w:p>
          <w:p w:rsidR="008215CB" w:rsidRPr="00B04D23" w:rsidRDefault="008215CB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431656</w:t>
            </w:r>
          </w:p>
        </w:tc>
        <w:tc>
          <w:tcPr>
            <w:tcW w:w="1356" w:type="dxa"/>
          </w:tcPr>
          <w:p w:rsidR="00250074" w:rsidRPr="00B04D23" w:rsidRDefault="007F0071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52872,50</w:t>
            </w:r>
          </w:p>
        </w:tc>
        <w:tc>
          <w:tcPr>
            <w:tcW w:w="6462" w:type="dxa"/>
          </w:tcPr>
          <w:p w:rsidR="00250074" w:rsidRPr="00B04D23" w:rsidRDefault="007F007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№31/01/2018 от </w:t>
            </w:r>
            <w:r w:rsidR="008215CB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31.01.2018 за светильник светодиодный Фотон СФ №16 от 06.02.2018(ООО </w:t>
            </w:r>
            <w:proofErr w:type="spellStart"/>
            <w:r w:rsidR="008215CB"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="008215CB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5CB"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="008215CB"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50074" w:rsidRPr="00B04D23" w:rsidTr="00824E1A">
        <w:tc>
          <w:tcPr>
            <w:tcW w:w="769" w:type="dxa"/>
          </w:tcPr>
          <w:p w:rsidR="00250074" w:rsidRPr="00B04D23" w:rsidRDefault="00821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5" w:type="dxa"/>
          </w:tcPr>
          <w:p w:rsidR="00250074" w:rsidRPr="00B04D23" w:rsidRDefault="008215CB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21.03.2018</w:t>
            </w:r>
          </w:p>
          <w:p w:rsidR="008215CB" w:rsidRPr="00B04D23" w:rsidRDefault="008215CB" w:rsidP="0082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431657</w:t>
            </w:r>
          </w:p>
        </w:tc>
        <w:tc>
          <w:tcPr>
            <w:tcW w:w="1356" w:type="dxa"/>
          </w:tcPr>
          <w:p w:rsidR="00250074" w:rsidRPr="00B04D23" w:rsidRDefault="008215CB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38060,35</w:t>
            </w:r>
          </w:p>
        </w:tc>
        <w:tc>
          <w:tcPr>
            <w:tcW w:w="6462" w:type="dxa"/>
          </w:tcPr>
          <w:p w:rsidR="00250074" w:rsidRPr="00B04D23" w:rsidRDefault="008215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 41619200/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1001661211 от 06.03.2018 ТО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наружн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АОУ №96201475 от 06.03.2018 (ПАО МРСК)</w:t>
            </w:r>
          </w:p>
        </w:tc>
      </w:tr>
      <w:tr w:rsidR="00250074" w:rsidRPr="00B04D23" w:rsidTr="00824E1A">
        <w:tc>
          <w:tcPr>
            <w:tcW w:w="769" w:type="dxa"/>
          </w:tcPr>
          <w:p w:rsidR="00250074" w:rsidRPr="00B04D23" w:rsidRDefault="008215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55" w:type="dxa"/>
          </w:tcPr>
          <w:p w:rsidR="00250074" w:rsidRPr="00B04D23" w:rsidRDefault="008215CB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21.03.2018</w:t>
            </w:r>
          </w:p>
          <w:p w:rsidR="008215CB" w:rsidRPr="00B04D23" w:rsidRDefault="008215CB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431654</w:t>
            </w:r>
          </w:p>
        </w:tc>
        <w:tc>
          <w:tcPr>
            <w:tcW w:w="1356" w:type="dxa"/>
          </w:tcPr>
          <w:p w:rsidR="00250074" w:rsidRPr="00B04D23" w:rsidRDefault="008215CB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96090,00</w:t>
            </w:r>
          </w:p>
        </w:tc>
        <w:tc>
          <w:tcPr>
            <w:tcW w:w="6462" w:type="dxa"/>
          </w:tcPr>
          <w:p w:rsidR="00250074" w:rsidRPr="00B04D23" w:rsidRDefault="008215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№29/01/2018 от 29.01.2018г. оплата за поставку провода СФ№15 от 06.02.2018г.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50074" w:rsidRPr="00B04D23" w:rsidTr="00824E1A">
        <w:tc>
          <w:tcPr>
            <w:tcW w:w="769" w:type="dxa"/>
          </w:tcPr>
          <w:p w:rsidR="00250074" w:rsidRPr="00B04D23" w:rsidRDefault="0008746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55" w:type="dxa"/>
          </w:tcPr>
          <w:p w:rsidR="00250074" w:rsidRPr="00B04D23" w:rsidRDefault="0008746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21.03.2018</w:t>
            </w:r>
          </w:p>
          <w:p w:rsidR="0008746D" w:rsidRPr="00B04D23" w:rsidRDefault="0008746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432225</w:t>
            </w:r>
          </w:p>
        </w:tc>
        <w:tc>
          <w:tcPr>
            <w:tcW w:w="1356" w:type="dxa"/>
          </w:tcPr>
          <w:p w:rsidR="00250074" w:rsidRPr="00B04D23" w:rsidRDefault="0008746D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98670,00</w:t>
            </w:r>
          </w:p>
        </w:tc>
        <w:tc>
          <w:tcPr>
            <w:tcW w:w="6462" w:type="dxa"/>
          </w:tcPr>
          <w:p w:rsidR="00250074" w:rsidRPr="00B04D23" w:rsidRDefault="008215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№25/01/2018 от 25.01.2018г. оплата за поставку</w:t>
            </w:r>
            <w:r w:rsidR="0008746D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светильников Фотон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СФ№15 от </w:t>
            </w:r>
            <w:r w:rsidR="0008746D" w:rsidRPr="00B04D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8746D"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.2018г.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08746D" w:rsidRPr="00B04D23" w:rsidTr="00824E1A">
        <w:tc>
          <w:tcPr>
            <w:tcW w:w="769" w:type="dxa"/>
          </w:tcPr>
          <w:p w:rsidR="0008746D" w:rsidRPr="00B04D23" w:rsidRDefault="0008746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55" w:type="dxa"/>
          </w:tcPr>
          <w:p w:rsidR="0008746D" w:rsidRPr="00B04D23" w:rsidRDefault="0008746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21.03.2018</w:t>
            </w:r>
          </w:p>
          <w:p w:rsidR="0008746D" w:rsidRPr="00B04D23" w:rsidRDefault="0008746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431653</w:t>
            </w:r>
          </w:p>
        </w:tc>
        <w:tc>
          <w:tcPr>
            <w:tcW w:w="1356" w:type="dxa"/>
          </w:tcPr>
          <w:p w:rsidR="0008746D" w:rsidRPr="00B04D23" w:rsidRDefault="0008746D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98670,00</w:t>
            </w:r>
          </w:p>
        </w:tc>
        <w:tc>
          <w:tcPr>
            <w:tcW w:w="6462" w:type="dxa"/>
          </w:tcPr>
          <w:p w:rsidR="0008746D" w:rsidRPr="00B04D23" w:rsidRDefault="0008746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№24/01/2018 от 24.01.2018 за светильник светодиодный Фотон СФ №27 от 19.02.2018(ООО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08746D" w:rsidRPr="00B04D23" w:rsidTr="00824E1A">
        <w:tc>
          <w:tcPr>
            <w:tcW w:w="769" w:type="dxa"/>
          </w:tcPr>
          <w:p w:rsidR="0008746D" w:rsidRPr="00B04D23" w:rsidRDefault="0008746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5" w:type="dxa"/>
          </w:tcPr>
          <w:p w:rsidR="0008746D" w:rsidRPr="00B04D23" w:rsidRDefault="0008746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22.03.2018</w:t>
            </w:r>
          </w:p>
          <w:p w:rsidR="0008746D" w:rsidRPr="00B04D23" w:rsidRDefault="0008746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440503</w:t>
            </w:r>
          </w:p>
        </w:tc>
        <w:tc>
          <w:tcPr>
            <w:tcW w:w="1356" w:type="dxa"/>
          </w:tcPr>
          <w:p w:rsidR="0008746D" w:rsidRPr="00B04D23" w:rsidRDefault="0008746D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91885,03</w:t>
            </w:r>
          </w:p>
        </w:tc>
        <w:tc>
          <w:tcPr>
            <w:tcW w:w="6462" w:type="dxa"/>
          </w:tcPr>
          <w:p w:rsidR="0008746D" w:rsidRPr="00B04D23" w:rsidRDefault="0008746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 41609358/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1001650686 от 08.02.2018 тех.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Присоед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АОУ №96194203 от 08.02.2018 (ПАО МРСК)</w:t>
            </w:r>
          </w:p>
        </w:tc>
      </w:tr>
      <w:tr w:rsidR="0008746D" w:rsidRPr="00B04D23" w:rsidTr="00824E1A">
        <w:tc>
          <w:tcPr>
            <w:tcW w:w="769" w:type="dxa"/>
          </w:tcPr>
          <w:p w:rsidR="0008746D" w:rsidRPr="00B04D23" w:rsidRDefault="0008746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5" w:type="dxa"/>
          </w:tcPr>
          <w:p w:rsidR="0008746D" w:rsidRPr="00B04D23" w:rsidRDefault="0008746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22.03.2018</w:t>
            </w:r>
          </w:p>
          <w:p w:rsidR="0008746D" w:rsidRPr="00B04D23" w:rsidRDefault="0008746D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440501</w:t>
            </w:r>
          </w:p>
        </w:tc>
        <w:tc>
          <w:tcPr>
            <w:tcW w:w="1356" w:type="dxa"/>
          </w:tcPr>
          <w:p w:rsidR="0008746D" w:rsidRPr="00B04D23" w:rsidRDefault="0008746D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91885,03</w:t>
            </w:r>
          </w:p>
        </w:tc>
        <w:tc>
          <w:tcPr>
            <w:tcW w:w="6462" w:type="dxa"/>
          </w:tcPr>
          <w:p w:rsidR="0008746D" w:rsidRPr="00B04D23" w:rsidRDefault="0008746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№41609358/ 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1001650686 от 08.02.2018</w:t>
            </w:r>
            <w:r w:rsidR="00C27A70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тех. </w:t>
            </w:r>
            <w:proofErr w:type="spellStart"/>
            <w:r w:rsidR="00C27A70" w:rsidRPr="00B04D23">
              <w:rPr>
                <w:rFonts w:ascii="Times New Roman" w:hAnsi="Times New Roman" w:cs="Times New Roman"/>
                <w:sz w:val="24"/>
                <w:szCs w:val="24"/>
              </w:rPr>
              <w:t>Присоед</w:t>
            </w:r>
            <w:proofErr w:type="spellEnd"/>
            <w:r w:rsidR="00C27A70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СФ №96194203 от 08.02.2018 ПАО МРСК</w:t>
            </w:r>
          </w:p>
        </w:tc>
      </w:tr>
      <w:tr w:rsidR="00C27A70" w:rsidRPr="00B04D23" w:rsidTr="00824E1A">
        <w:tc>
          <w:tcPr>
            <w:tcW w:w="769" w:type="dxa"/>
          </w:tcPr>
          <w:p w:rsidR="00C27A70" w:rsidRPr="00B04D23" w:rsidRDefault="00C27A7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55" w:type="dxa"/>
          </w:tcPr>
          <w:p w:rsidR="00C27A70" w:rsidRPr="00B04D23" w:rsidRDefault="00C27A70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22.03.2018</w:t>
            </w:r>
          </w:p>
          <w:p w:rsidR="00C27A70" w:rsidRPr="00B04D23" w:rsidRDefault="00C27A70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440502</w:t>
            </w:r>
          </w:p>
        </w:tc>
        <w:tc>
          <w:tcPr>
            <w:tcW w:w="1356" w:type="dxa"/>
          </w:tcPr>
          <w:p w:rsidR="00C27A70" w:rsidRPr="00B04D23" w:rsidRDefault="00C27A70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91885,03</w:t>
            </w:r>
          </w:p>
        </w:tc>
        <w:tc>
          <w:tcPr>
            <w:tcW w:w="6462" w:type="dxa"/>
          </w:tcPr>
          <w:p w:rsidR="00C27A70" w:rsidRPr="00B04D23" w:rsidRDefault="00C27A7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№41609320/ 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1001650629 от 07.02.2018 тех.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Присоед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СФ №96194114 от 07.02.2018 ПАО МРСК</w:t>
            </w:r>
          </w:p>
        </w:tc>
      </w:tr>
      <w:tr w:rsidR="00C27A70" w:rsidRPr="00B04D23" w:rsidTr="00824E1A">
        <w:tc>
          <w:tcPr>
            <w:tcW w:w="769" w:type="dxa"/>
          </w:tcPr>
          <w:p w:rsidR="00C27A70" w:rsidRPr="00B04D23" w:rsidRDefault="00C27A7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55" w:type="dxa"/>
          </w:tcPr>
          <w:p w:rsidR="00C27A70" w:rsidRPr="00B04D23" w:rsidRDefault="00C27A70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22.03.2018</w:t>
            </w:r>
          </w:p>
          <w:p w:rsidR="00C27A70" w:rsidRPr="00B04D23" w:rsidRDefault="00C27A70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440504</w:t>
            </w:r>
          </w:p>
        </w:tc>
        <w:tc>
          <w:tcPr>
            <w:tcW w:w="1356" w:type="dxa"/>
          </w:tcPr>
          <w:p w:rsidR="00C27A70" w:rsidRPr="00B04D23" w:rsidRDefault="00C27A70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91885,03</w:t>
            </w:r>
          </w:p>
        </w:tc>
        <w:tc>
          <w:tcPr>
            <w:tcW w:w="6462" w:type="dxa"/>
          </w:tcPr>
          <w:p w:rsidR="00C27A70" w:rsidRPr="00B04D23" w:rsidRDefault="00C27A7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№41609581/ 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1001650922 от 09.02.2018 тех.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Присоед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СФ №96194223от 09.02.2018 ПАО МРСК</w:t>
            </w:r>
          </w:p>
        </w:tc>
      </w:tr>
      <w:tr w:rsidR="00C27A70" w:rsidRPr="00B04D23" w:rsidTr="00824E1A">
        <w:tc>
          <w:tcPr>
            <w:tcW w:w="769" w:type="dxa"/>
          </w:tcPr>
          <w:p w:rsidR="00C27A70" w:rsidRPr="00B04D23" w:rsidRDefault="00C27A70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55" w:type="dxa"/>
          </w:tcPr>
          <w:p w:rsidR="00C27A70" w:rsidRPr="00B04D23" w:rsidRDefault="00C27A70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23.03.2018</w:t>
            </w:r>
          </w:p>
          <w:p w:rsidR="00C27A70" w:rsidRPr="00B04D23" w:rsidRDefault="00C27A70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452849</w:t>
            </w:r>
          </w:p>
        </w:tc>
        <w:tc>
          <w:tcPr>
            <w:tcW w:w="1356" w:type="dxa"/>
          </w:tcPr>
          <w:p w:rsidR="00C27A70" w:rsidRPr="00B04D23" w:rsidRDefault="00C27A70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6090,00</w:t>
            </w:r>
          </w:p>
        </w:tc>
        <w:tc>
          <w:tcPr>
            <w:tcW w:w="6462" w:type="dxa"/>
          </w:tcPr>
          <w:p w:rsidR="00C27A70" w:rsidRPr="00B04D23" w:rsidRDefault="00C27A70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б/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03.07.</w:t>
            </w:r>
            <w:r w:rsidR="009113EF" w:rsidRPr="00B04D23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уборка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мусора за июль 2017г</w:t>
            </w:r>
            <w:r w:rsidR="009113EF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 АВР №20 от 31.07.2017 (Прибытков А.И.)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3EF" w:rsidRPr="00B04D23" w:rsidTr="00824E1A">
        <w:tc>
          <w:tcPr>
            <w:tcW w:w="769" w:type="dxa"/>
          </w:tcPr>
          <w:p w:rsidR="009113EF" w:rsidRPr="00B04D23" w:rsidRDefault="009113E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5" w:type="dxa"/>
          </w:tcPr>
          <w:p w:rsidR="009113EF" w:rsidRPr="00B04D23" w:rsidRDefault="009113E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26.03.2018</w:t>
            </w:r>
          </w:p>
          <w:p w:rsidR="009113EF" w:rsidRPr="00B04D23" w:rsidRDefault="009113E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465475</w:t>
            </w:r>
          </w:p>
        </w:tc>
        <w:tc>
          <w:tcPr>
            <w:tcW w:w="1356" w:type="dxa"/>
          </w:tcPr>
          <w:p w:rsidR="009113EF" w:rsidRPr="00B04D23" w:rsidRDefault="009113EF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9113EF" w:rsidRPr="00B04D23" w:rsidRDefault="009113E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 Поставки №65 от 24.11.2016г. оплата щебня 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№66 от 30.11.2016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Стройоптторг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13EF" w:rsidRPr="00B04D23" w:rsidTr="00824E1A">
        <w:tc>
          <w:tcPr>
            <w:tcW w:w="769" w:type="dxa"/>
          </w:tcPr>
          <w:p w:rsidR="009113EF" w:rsidRPr="00B04D23" w:rsidRDefault="009113E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55" w:type="dxa"/>
          </w:tcPr>
          <w:p w:rsidR="009113EF" w:rsidRPr="00B04D23" w:rsidRDefault="009113E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26.03.2018</w:t>
            </w:r>
          </w:p>
          <w:p w:rsidR="009113EF" w:rsidRPr="00B04D23" w:rsidRDefault="009113E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465980</w:t>
            </w:r>
          </w:p>
        </w:tc>
        <w:tc>
          <w:tcPr>
            <w:tcW w:w="1356" w:type="dxa"/>
          </w:tcPr>
          <w:p w:rsidR="009113EF" w:rsidRPr="00B04D23" w:rsidRDefault="009113EF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2048,00</w:t>
            </w:r>
          </w:p>
        </w:tc>
        <w:tc>
          <w:tcPr>
            <w:tcW w:w="6462" w:type="dxa"/>
          </w:tcPr>
          <w:p w:rsidR="009113EF" w:rsidRPr="00B04D23" w:rsidRDefault="009113E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Народное слово за февраль </w:t>
            </w:r>
          </w:p>
        </w:tc>
      </w:tr>
      <w:tr w:rsidR="009113EF" w:rsidRPr="00B04D23" w:rsidTr="00824E1A">
        <w:tc>
          <w:tcPr>
            <w:tcW w:w="769" w:type="dxa"/>
          </w:tcPr>
          <w:p w:rsidR="009113EF" w:rsidRPr="00B04D23" w:rsidRDefault="009113E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55" w:type="dxa"/>
          </w:tcPr>
          <w:p w:rsidR="009113EF" w:rsidRPr="00B04D23" w:rsidRDefault="009113E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28.03.2018</w:t>
            </w:r>
          </w:p>
          <w:p w:rsidR="009113EF" w:rsidRPr="00B04D23" w:rsidRDefault="009113E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491138</w:t>
            </w:r>
          </w:p>
        </w:tc>
        <w:tc>
          <w:tcPr>
            <w:tcW w:w="1356" w:type="dxa"/>
          </w:tcPr>
          <w:p w:rsidR="009113EF" w:rsidRPr="00B04D23" w:rsidRDefault="009113EF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6462" w:type="dxa"/>
          </w:tcPr>
          <w:p w:rsidR="009113EF" w:rsidRPr="00B04D23" w:rsidRDefault="009113E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№18 от 11.12.2017г.  кадастр. Работы ЗУ АОУ №18 от 11.12.2017  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9113EF" w:rsidRPr="00B04D23" w:rsidTr="00824E1A">
        <w:tc>
          <w:tcPr>
            <w:tcW w:w="769" w:type="dxa"/>
          </w:tcPr>
          <w:p w:rsidR="009113EF" w:rsidRPr="00B04D23" w:rsidRDefault="009113EF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55" w:type="dxa"/>
          </w:tcPr>
          <w:p w:rsidR="009113EF" w:rsidRPr="00B04D23" w:rsidRDefault="009113E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28.03.2018</w:t>
            </w:r>
          </w:p>
          <w:p w:rsidR="009113EF" w:rsidRPr="00B04D23" w:rsidRDefault="009113EF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491137</w:t>
            </w:r>
          </w:p>
        </w:tc>
        <w:tc>
          <w:tcPr>
            <w:tcW w:w="1356" w:type="dxa"/>
          </w:tcPr>
          <w:p w:rsidR="009113EF" w:rsidRPr="00B04D23" w:rsidRDefault="009113EF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6462" w:type="dxa"/>
          </w:tcPr>
          <w:p w:rsidR="00882A16" w:rsidRPr="00B04D23" w:rsidRDefault="009113EF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Дог.№14 от 20.07.2017г. </w:t>
            </w:r>
            <w:r w:rsidR="00882A16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2A16" w:rsidRPr="00B04D23">
              <w:rPr>
                <w:rFonts w:ascii="Times New Roman" w:hAnsi="Times New Roman" w:cs="Times New Roman"/>
                <w:sz w:val="24"/>
                <w:szCs w:val="24"/>
              </w:rPr>
              <w:t>изгот</w:t>
            </w:r>
            <w:proofErr w:type="spellEnd"/>
            <w:r w:rsidR="00882A16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82A16" w:rsidRPr="00B04D23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="00882A16" w:rsidRPr="00B04D23">
              <w:rPr>
                <w:rFonts w:ascii="Times New Roman" w:hAnsi="Times New Roman" w:cs="Times New Roman"/>
                <w:sz w:val="24"/>
                <w:szCs w:val="24"/>
              </w:rPr>
              <w:t>. Паспорт АОУ №1 от 20.07.2017 (БТИ Хохольского р-на)</w:t>
            </w:r>
          </w:p>
        </w:tc>
      </w:tr>
      <w:tr w:rsidR="00882A16" w:rsidRPr="00B04D23" w:rsidTr="00824E1A">
        <w:tc>
          <w:tcPr>
            <w:tcW w:w="769" w:type="dxa"/>
          </w:tcPr>
          <w:p w:rsidR="00882A16" w:rsidRPr="00B04D23" w:rsidRDefault="00882A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55" w:type="dxa"/>
          </w:tcPr>
          <w:p w:rsidR="00882A16" w:rsidRPr="00B04D23" w:rsidRDefault="00882A1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28.03.2018</w:t>
            </w:r>
          </w:p>
          <w:p w:rsidR="00882A16" w:rsidRPr="00B04D23" w:rsidRDefault="00882A1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494316</w:t>
            </w:r>
          </w:p>
        </w:tc>
        <w:tc>
          <w:tcPr>
            <w:tcW w:w="1356" w:type="dxa"/>
          </w:tcPr>
          <w:p w:rsidR="00882A16" w:rsidRPr="00B04D23" w:rsidRDefault="00882A1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6462" w:type="dxa"/>
          </w:tcPr>
          <w:p w:rsidR="00882A16" w:rsidRPr="00B04D23" w:rsidRDefault="00882A1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№56 от 28.03.2018 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882A16" w:rsidRPr="00B04D23" w:rsidTr="00824E1A">
        <w:tc>
          <w:tcPr>
            <w:tcW w:w="769" w:type="dxa"/>
          </w:tcPr>
          <w:p w:rsidR="00882A16" w:rsidRPr="00B04D23" w:rsidRDefault="00882A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55" w:type="dxa"/>
          </w:tcPr>
          <w:p w:rsidR="00882A16" w:rsidRPr="00B04D23" w:rsidRDefault="00882A1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28.03.2018</w:t>
            </w:r>
          </w:p>
          <w:p w:rsidR="00882A16" w:rsidRPr="00B04D23" w:rsidRDefault="00882A1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490727</w:t>
            </w:r>
          </w:p>
        </w:tc>
        <w:tc>
          <w:tcPr>
            <w:tcW w:w="1356" w:type="dxa"/>
          </w:tcPr>
          <w:p w:rsidR="00882A16" w:rsidRPr="00B04D23" w:rsidRDefault="00882A1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6462" w:type="dxa"/>
          </w:tcPr>
          <w:p w:rsidR="00882A16" w:rsidRPr="00B04D23" w:rsidRDefault="00882A1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 от 15.01.2018г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 уборку здания за февраль 2018г. АВП №1 от 28.02.2018 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Чобан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Петр)</w:t>
            </w:r>
          </w:p>
        </w:tc>
      </w:tr>
      <w:tr w:rsidR="00882A16" w:rsidRPr="00B04D23" w:rsidTr="00824E1A">
        <w:tc>
          <w:tcPr>
            <w:tcW w:w="769" w:type="dxa"/>
          </w:tcPr>
          <w:p w:rsidR="00882A16" w:rsidRPr="00B04D23" w:rsidRDefault="00882A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5" w:type="dxa"/>
          </w:tcPr>
          <w:p w:rsidR="00882A16" w:rsidRPr="00B04D23" w:rsidRDefault="00882A1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28.03.2018</w:t>
            </w:r>
          </w:p>
          <w:p w:rsidR="00882A16" w:rsidRPr="00B04D23" w:rsidRDefault="00882A1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491139</w:t>
            </w:r>
          </w:p>
        </w:tc>
        <w:tc>
          <w:tcPr>
            <w:tcW w:w="1356" w:type="dxa"/>
          </w:tcPr>
          <w:p w:rsidR="00882A16" w:rsidRPr="00B04D23" w:rsidRDefault="00882A1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6462" w:type="dxa"/>
          </w:tcPr>
          <w:p w:rsidR="00882A16" w:rsidRPr="00B04D23" w:rsidRDefault="00882A1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№7 от 19.07.2016г.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ремонт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водопр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ашни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АВП №12 от 19.07.2016 (ООО Гремяченский коммун.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Центр)</w:t>
            </w:r>
            <w:proofErr w:type="gramEnd"/>
          </w:p>
        </w:tc>
      </w:tr>
      <w:tr w:rsidR="00882A16" w:rsidRPr="00B04D23" w:rsidTr="00824E1A">
        <w:tc>
          <w:tcPr>
            <w:tcW w:w="769" w:type="dxa"/>
          </w:tcPr>
          <w:p w:rsidR="00882A16" w:rsidRPr="00B04D23" w:rsidRDefault="00882A1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55" w:type="dxa"/>
          </w:tcPr>
          <w:p w:rsidR="00882A16" w:rsidRPr="00B04D23" w:rsidRDefault="00882A1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05.04.2018</w:t>
            </w:r>
          </w:p>
          <w:p w:rsidR="00882A16" w:rsidRPr="00B04D23" w:rsidRDefault="00882A1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561354</w:t>
            </w:r>
          </w:p>
        </w:tc>
        <w:tc>
          <w:tcPr>
            <w:tcW w:w="1356" w:type="dxa"/>
          </w:tcPr>
          <w:p w:rsidR="00882A16" w:rsidRPr="00B04D23" w:rsidRDefault="00882A1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6462" w:type="dxa"/>
          </w:tcPr>
          <w:p w:rsidR="00882A16" w:rsidRPr="00B04D23" w:rsidRDefault="000C780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б/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01.03.2017г.  оплата за уборку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Площадок за июль 2017г. СФ№114 от 31.07.2017 ООО «Строй-Гранит»</w:t>
            </w:r>
          </w:p>
        </w:tc>
      </w:tr>
      <w:tr w:rsidR="000C7806" w:rsidRPr="00B04D23" w:rsidTr="00824E1A">
        <w:tc>
          <w:tcPr>
            <w:tcW w:w="769" w:type="dxa"/>
          </w:tcPr>
          <w:p w:rsidR="000C7806" w:rsidRPr="00B04D23" w:rsidRDefault="000C780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55" w:type="dxa"/>
          </w:tcPr>
          <w:p w:rsidR="000C7806" w:rsidRPr="00B04D23" w:rsidRDefault="000C780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06.04.2018</w:t>
            </w:r>
          </w:p>
          <w:p w:rsidR="000C7806" w:rsidRPr="00B04D23" w:rsidRDefault="000C780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570695</w:t>
            </w:r>
          </w:p>
        </w:tc>
        <w:tc>
          <w:tcPr>
            <w:tcW w:w="1356" w:type="dxa"/>
          </w:tcPr>
          <w:p w:rsidR="000C7806" w:rsidRPr="00B04D23" w:rsidRDefault="000C780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99240,00</w:t>
            </w:r>
          </w:p>
        </w:tc>
        <w:tc>
          <w:tcPr>
            <w:tcW w:w="6462" w:type="dxa"/>
          </w:tcPr>
          <w:p w:rsidR="000C7806" w:rsidRPr="00B04D23" w:rsidRDefault="000C780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Дог.№36/2017 от 03.07.2017 оплата за устройство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выгребн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ямы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многокв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дом  СФ 36/2017 от 28.07.2017 </w:t>
            </w:r>
          </w:p>
          <w:p w:rsidR="000C7806" w:rsidRPr="00B04D23" w:rsidRDefault="000C780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Коммунсервис</w:t>
            </w:r>
            <w:proofErr w:type="spellEnd"/>
          </w:p>
        </w:tc>
      </w:tr>
      <w:tr w:rsidR="000C7806" w:rsidRPr="00B04D23" w:rsidTr="00824E1A">
        <w:tc>
          <w:tcPr>
            <w:tcW w:w="769" w:type="dxa"/>
          </w:tcPr>
          <w:p w:rsidR="000C7806" w:rsidRPr="00B04D23" w:rsidRDefault="000C780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55" w:type="dxa"/>
          </w:tcPr>
          <w:p w:rsidR="000C7806" w:rsidRPr="00B04D23" w:rsidRDefault="000C780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06.04.2018</w:t>
            </w:r>
          </w:p>
          <w:p w:rsidR="000C7806" w:rsidRPr="00B04D23" w:rsidRDefault="000C780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570693</w:t>
            </w:r>
          </w:p>
        </w:tc>
        <w:tc>
          <w:tcPr>
            <w:tcW w:w="1356" w:type="dxa"/>
          </w:tcPr>
          <w:p w:rsidR="000C7806" w:rsidRPr="00B04D23" w:rsidRDefault="000C780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10965,57</w:t>
            </w:r>
          </w:p>
        </w:tc>
        <w:tc>
          <w:tcPr>
            <w:tcW w:w="6462" w:type="dxa"/>
          </w:tcPr>
          <w:p w:rsidR="000C7806" w:rsidRPr="00B04D23" w:rsidRDefault="00E9042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Дог.№68409 от 02.04.2018 за корпус металлический СФ №68409 от 02.04.2018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АВС-Электро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0426" w:rsidRPr="00B04D23" w:rsidTr="00824E1A">
        <w:tc>
          <w:tcPr>
            <w:tcW w:w="769" w:type="dxa"/>
          </w:tcPr>
          <w:p w:rsidR="00E90426" w:rsidRPr="00B04D23" w:rsidRDefault="00E9042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55" w:type="dxa"/>
          </w:tcPr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06.04.2018</w:t>
            </w:r>
          </w:p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571128</w:t>
            </w:r>
          </w:p>
        </w:tc>
        <w:tc>
          <w:tcPr>
            <w:tcW w:w="1356" w:type="dxa"/>
          </w:tcPr>
          <w:p w:rsidR="00E90426" w:rsidRPr="00B04D23" w:rsidRDefault="00E9042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11541,50</w:t>
            </w:r>
          </w:p>
        </w:tc>
        <w:tc>
          <w:tcPr>
            <w:tcW w:w="6462" w:type="dxa"/>
          </w:tcPr>
          <w:p w:rsidR="00E90426" w:rsidRPr="00B04D23" w:rsidRDefault="00E9042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Штраф НДФЛ (ИФНС 8)</w:t>
            </w:r>
          </w:p>
        </w:tc>
      </w:tr>
      <w:tr w:rsidR="00E90426" w:rsidRPr="00B04D23" w:rsidTr="00824E1A">
        <w:tc>
          <w:tcPr>
            <w:tcW w:w="769" w:type="dxa"/>
          </w:tcPr>
          <w:p w:rsidR="00E90426" w:rsidRPr="00B04D23" w:rsidRDefault="00E9042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5" w:type="dxa"/>
          </w:tcPr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570906</w:t>
            </w:r>
          </w:p>
        </w:tc>
        <w:tc>
          <w:tcPr>
            <w:tcW w:w="1356" w:type="dxa"/>
          </w:tcPr>
          <w:p w:rsidR="00E90426" w:rsidRPr="00B04D23" w:rsidRDefault="00E9042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20000,00 </w:t>
            </w:r>
          </w:p>
        </w:tc>
        <w:tc>
          <w:tcPr>
            <w:tcW w:w="6462" w:type="dxa"/>
          </w:tcPr>
          <w:p w:rsidR="00E90426" w:rsidRPr="00B04D23" w:rsidRDefault="00E9042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№3 от 06.04.2018 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Панин И.П.)</w:t>
            </w:r>
          </w:p>
        </w:tc>
      </w:tr>
      <w:tr w:rsidR="00E90426" w:rsidRPr="00B04D23" w:rsidTr="00824E1A">
        <w:tc>
          <w:tcPr>
            <w:tcW w:w="769" w:type="dxa"/>
          </w:tcPr>
          <w:p w:rsidR="00E90426" w:rsidRPr="00B04D23" w:rsidRDefault="00E9042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55" w:type="dxa"/>
          </w:tcPr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570692</w:t>
            </w:r>
          </w:p>
        </w:tc>
        <w:tc>
          <w:tcPr>
            <w:tcW w:w="1356" w:type="dxa"/>
          </w:tcPr>
          <w:p w:rsidR="00E90426" w:rsidRPr="00B04D23" w:rsidRDefault="00E9042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6462" w:type="dxa"/>
          </w:tcPr>
          <w:p w:rsidR="00E90426" w:rsidRPr="00B04D23" w:rsidRDefault="00E9042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№18 от 11.12.2017г.  кадастр. Работы ЗУ АОУ №18 от 11.12.2017  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E90426" w:rsidRPr="00B04D23" w:rsidTr="00824E1A">
        <w:tc>
          <w:tcPr>
            <w:tcW w:w="769" w:type="dxa"/>
          </w:tcPr>
          <w:p w:rsidR="00E90426" w:rsidRPr="00B04D23" w:rsidRDefault="00E9042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55" w:type="dxa"/>
          </w:tcPr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571127</w:t>
            </w:r>
          </w:p>
        </w:tc>
        <w:tc>
          <w:tcPr>
            <w:tcW w:w="1356" w:type="dxa"/>
          </w:tcPr>
          <w:p w:rsidR="00E90426" w:rsidRPr="00B04D23" w:rsidRDefault="00E9042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6462" w:type="dxa"/>
          </w:tcPr>
          <w:p w:rsidR="00E90426" w:rsidRPr="00B04D23" w:rsidRDefault="00E9042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Штраф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несв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НДФЛ (ИФНС 8)</w:t>
            </w:r>
          </w:p>
        </w:tc>
      </w:tr>
      <w:tr w:rsidR="00E90426" w:rsidRPr="00B04D23" w:rsidTr="00824E1A">
        <w:tc>
          <w:tcPr>
            <w:tcW w:w="769" w:type="dxa"/>
          </w:tcPr>
          <w:p w:rsidR="00E90426" w:rsidRPr="00B04D23" w:rsidRDefault="00E9042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55" w:type="dxa"/>
          </w:tcPr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10.04.2018</w:t>
            </w:r>
          </w:p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585219</w:t>
            </w:r>
          </w:p>
        </w:tc>
        <w:tc>
          <w:tcPr>
            <w:tcW w:w="1356" w:type="dxa"/>
          </w:tcPr>
          <w:p w:rsidR="00E90426" w:rsidRPr="00B04D23" w:rsidRDefault="00E9042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6462" w:type="dxa"/>
          </w:tcPr>
          <w:p w:rsidR="00E90426" w:rsidRPr="00B04D23" w:rsidRDefault="00E9042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№ДПП00939-1711-00942 от 01.02.2018Оплата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ООО Деловое программное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0426" w:rsidRPr="00B04D23" w:rsidTr="00824E1A">
        <w:tc>
          <w:tcPr>
            <w:tcW w:w="769" w:type="dxa"/>
          </w:tcPr>
          <w:p w:rsidR="00E90426" w:rsidRPr="00B04D23" w:rsidRDefault="00E9042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55" w:type="dxa"/>
          </w:tcPr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11.04.2018</w:t>
            </w:r>
          </w:p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593383</w:t>
            </w:r>
          </w:p>
        </w:tc>
        <w:tc>
          <w:tcPr>
            <w:tcW w:w="1356" w:type="dxa"/>
          </w:tcPr>
          <w:p w:rsidR="00E90426" w:rsidRPr="00B04D23" w:rsidRDefault="00E9042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66574</w:t>
            </w:r>
          </w:p>
        </w:tc>
        <w:tc>
          <w:tcPr>
            <w:tcW w:w="6462" w:type="dxa"/>
          </w:tcPr>
          <w:p w:rsidR="00E90426" w:rsidRPr="00B04D23" w:rsidRDefault="00E9042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№10 от 20.01.2017г. оплата за бензин Аи-92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№48 от 30.06.2017г. (ИП Цветиков Н.Т.)</w:t>
            </w:r>
          </w:p>
        </w:tc>
      </w:tr>
      <w:tr w:rsidR="00E90426" w:rsidRPr="00B04D23" w:rsidTr="00824E1A">
        <w:tc>
          <w:tcPr>
            <w:tcW w:w="769" w:type="dxa"/>
          </w:tcPr>
          <w:p w:rsidR="00E90426" w:rsidRPr="00B04D23" w:rsidRDefault="00E90426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55" w:type="dxa"/>
          </w:tcPr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11.04.2018</w:t>
            </w:r>
          </w:p>
          <w:p w:rsidR="00E90426" w:rsidRPr="00B04D23" w:rsidRDefault="00E90426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593382</w:t>
            </w:r>
          </w:p>
        </w:tc>
        <w:tc>
          <w:tcPr>
            <w:tcW w:w="1356" w:type="dxa"/>
          </w:tcPr>
          <w:p w:rsidR="00E90426" w:rsidRPr="00B04D23" w:rsidRDefault="00E90426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3296,00</w:t>
            </w:r>
          </w:p>
        </w:tc>
        <w:tc>
          <w:tcPr>
            <w:tcW w:w="6462" w:type="dxa"/>
          </w:tcPr>
          <w:p w:rsidR="00E90426" w:rsidRPr="00B04D23" w:rsidRDefault="00E90426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№00776 от 06.04.2018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Мешков для мусора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776 от 06.04.2018 (ООО Восход)</w:t>
            </w:r>
          </w:p>
        </w:tc>
      </w:tr>
      <w:tr w:rsidR="006F1E05" w:rsidRPr="00B04D23" w:rsidTr="00824E1A">
        <w:tc>
          <w:tcPr>
            <w:tcW w:w="769" w:type="dxa"/>
          </w:tcPr>
          <w:p w:rsidR="006F1E05" w:rsidRPr="00B04D23" w:rsidRDefault="006F1E0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55" w:type="dxa"/>
          </w:tcPr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16.04.2018</w:t>
            </w:r>
          </w:p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619153</w:t>
            </w:r>
          </w:p>
        </w:tc>
        <w:tc>
          <w:tcPr>
            <w:tcW w:w="1356" w:type="dxa"/>
          </w:tcPr>
          <w:p w:rsidR="006F1E05" w:rsidRPr="00B04D23" w:rsidRDefault="006F1E05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6F1E05" w:rsidRPr="00B04D23" w:rsidRDefault="006F1E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№6 от 16.04.2018 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6F1E05" w:rsidRPr="00B04D23" w:rsidTr="00824E1A">
        <w:tc>
          <w:tcPr>
            <w:tcW w:w="769" w:type="dxa"/>
          </w:tcPr>
          <w:p w:rsidR="006F1E05" w:rsidRPr="00B04D23" w:rsidRDefault="006F1E0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55" w:type="dxa"/>
          </w:tcPr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17.04.2018</w:t>
            </w:r>
          </w:p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628132</w:t>
            </w:r>
          </w:p>
        </w:tc>
        <w:tc>
          <w:tcPr>
            <w:tcW w:w="1356" w:type="dxa"/>
          </w:tcPr>
          <w:p w:rsidR="006F1E05" w:rsidRPr="00B04D23" w:rsidRDefault="006F1E05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23374,73</w:t>
            </w:r>
          </w:p>
        </w:tc>
        <w:tc>
          <w:tcPr>
            <w:tcW w:w="6462" w:type="dxa"/>
          </w:tcPr>
          <w:p w:rsidR="006F1E05" w:rsidRPr="00B04D23" w:rsidRDefault="006F1E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№11-6-4-1307/18 от 01.01.2018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За пост. Газа за март  СФГП-14491 от  31.03.2018 9 (ООО Газпром)</w:t>
            </w:r>
          </w:p>
        </w:tc>
      </w:tr>
      <w:tr w:rsidR="006F1E05" w:rsidRPr="00B04D23" w:rsidTr="00824E1A">
        <w:tc>
          <w:tcPr>
            <w:tcW w:w="769" w:type="dxa"/>
          </w:tcPr>
          <w:p w:rsidR="006F1E05" w:rsidRPr="00B04D23" w:rsidRDefault="006F1E0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55" w:type="dxa"/>
          </w:tcPr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18.04.2018</w:t>
            </w:r>
          </w:p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637825</w:t>
            </w:r>
          </w:p>
        </w:tc>
        <w:tc>
          <w:tcPr>
            <w:tcW w:w="1356" w:type="dxa"/>
          </w:tcPr>
          <w:p w:rsidR="006F1E05" w:rsidRPr="00B04D23" w:rsidRDefault="006F1E05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6462" w:type="dxa"/>
          </w:tcPr>
          <w:p w:rsidR="006F1E05" w:rsidRPr="00B04D23" w:rsidRDefault="006F1E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№18 от 11.12.2017г.  кадастр. Работы ЗУ АОУ №18 от 11.12.2017  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6F1E05" w:rsidRPr="00B04D23" w:rsidTr="00824E1A">
        <w:tc>
          <w:tcPr>
            <w:tcW w:w="769" w:type="dxa"/>
          </w:tcPr>
          <w:p w:rsidR="006F1E05" w:rsidRPr="00B04D23" w:rsidRDefault="006F1E0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55" w:type="dxa"/>
          </w:tcPr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18.04.2018</w:t>
            </w:r>
          </w:p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637591</w:t>
            </w:r>
          </w:p>
        </w:tc>
        <w:tc>
          <w:tcPr>
            <w:tcW w:w="1356" w:type="dxa"/>
          </w:tcPr>
          <w:p w:rsidR="006F1E05" w:rsidRPr="00B04D23" w:rsidRDefault="006F1E05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112114,07</w:t>
            </w:r>
          </w:p>
        </w:tc>
        <w:tc>
          <w:tcPr>
            <w:tcW w:w="6462" w:type="dxa"/>
          </w:tcPr>
          <w:p w:rsidR="006F1E05" w:rsidRPr="00B04D23" w:rsidRDefault="006F1E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№11 от 01.01.2018 оплата за газ за март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ГП 14492 от 31.03.18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1E05" w:rsidRPr="00B04D23" w:rsidTr="00824E1A">
        <w:tc>
          <w:tcPr>
            <w:tcW w:w="769" w:type="dxa"/>
          </w:tcPr>
          <w:p w:rsidR="006F1E05" w:rsidRPr="00B04D23" w:rsidRDefault="006F1E05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5" w:type="dxa"/>
          </w:tcPr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19.04.2018</w:t>
            </w:r>
          </w:p>
          <w:p w:rsidR="006F1E05" w:rsidRPr="00B04D23" w:rsidRDefault="006F1E05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648295</w:t>
            </w:r>
          </w:p>
        </w:tc>
        <w:tc>
          <w:tcPr>
            <w:tcW w:w="1356" w:type="dxa"/>
          </w:tcPr>
          <w:p w:rsidR="006F1E05" w:rsidRPr="00B04D23" w:rsidRDefault="006F1E05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104761,92</w:t>
            </w:r>
          </w:p>
        </w:tc>
        <w:tc>
          <w:tcPr>
            <w:tcW w:w="6462" w:type="dxa"/>
          </w:tcPr>
          <w:p w:rsidR="006F1E05" w:rsidRPr="00B04D23" w:rsidRDefault="006F1E05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№43111 от 31.12.2017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эл.эн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5009/10135/01 от 31.03.2018 (ПАО ТНС)</w:t>
            </w:r>
          </w:p>
        </w:tc>
      </w:tr>
      <w:tr w:rsidR="00B835E7" w:rsidRPr="00B04D23" w:rsidTr="00824E1A">
        <w:tc>
          <w:tcPr>
            <w:tcW w:w="769" w:type="dxa"/>
          </w:tcPr>
          <w:p w:rsidR="00B835E7" w:rsidRPr="00B04D23" w:rsidRDefault="00B835E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55" w:type="dxa"/>
          </w:tcPr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20.04.2018</w:t>
            </w:r>
          </w:p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659587</w:t>
            </w:r>
          </w:p>
        </w:tc>
        <w:tc>
          <w:tcPr>
            <w:tcW w:w="1356" w:type="dxa"/>
          </w:tcPr>
          <w:p w:rsidR="00B835E7" w:rsidRPr="00B04D23" w:rsidRDefault="00B835E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530,84</w:t>
            </w:r>
          </w:p>
        </w:tc>
        <w:tc>
          <w:tcPr>
            <w:tcW w:w="6462" w:type="dxa"/>
          </w:tcPr>
          <w:p w:rsidR="00B835E7" w:rsidRPr="00B04D23" w:rsidRDefault="00B835E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страх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взн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за декабрь 2018г. </w:t>
            </w:r>
          </w:p>
          <w:p w:rsidR="00B835E7" w:rsidRPr="00B04D23" w:rsidRDefault="00B835E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5E7" w:rsidRPr="00B04D23" w:rsidTr="00824E1A">
        <w:tc>
          <w:tcPr>
            <w:tcW w:w="769" w:type="dxa"/>
          </w:tcPr>
          <w:p w:rsidR="00B835E7" w:rsidRPr="00B04D23" w:rsidRDefault="00B835E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55" w:type="dxa"/>
          </w:tcPr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20.04.2018</w:t>
            </w:r>
          </w:p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659286</w:t>
            </w:r>
          </w:p>
        </w:tc>
        <w:tc>
          <w:tcPr>
            <w:tcW w:w="1356" w:type="dxa"/>
          </w:tcPr>
          <w:p w:rsidR="00B835E7" w:rsidRPr="00B04D23" w:rsidRDefault="00B835E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15400,00</w:t>
            </w:r>
          </w:p>
        </w:tc>
        <w:tc>
          <w:tcPr>
            <w:tcW w:w="6462" w:type="dxa"/>
          </w:tcPr>
          <w:p w:rsidR="00B835E7" w:rsidRPr="00B04D23" w:rsidRDefault="00B835E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№11-2017/КС-КП от 02.05.2017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815198503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31.08.2018(ООО Консультант-плюс)</w:t>
            </w:r>
          </w:p>
        </w:tc>
      </w:tr>
      <w:tr w:rsidR="00B835E7" w:rsidRPr="00B04D23" w:rsidTr="00824E1A">
        <w:tc>
          <w:tcPr>
            <w:tcW w:w="769" w:type="dxa"/>
          </w:tcPr>
          <w:p w:rsidR="00B835E7" w:rsidRPr="00B04D23" w:rsidRDefault="00B835E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55" w:type="dxa"/>
          </w:tcPr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20.04.2018</w:t>
            </w:r>
          </w:p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660467</w:t>
            </w:r>
          </w:p>
        </w:tc>
        <w:tc>
          <w:tcPr>
            <w:tcW w:w="1356" w:type="dxa"/>
          </w:tcPr>
          <w:p w:rsidR="00B835E7" w:rsidRPr="00B04D23" w:rsidRDefault="00B835E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16882,00</w:t>
            </w:r>
          </w:p>
        </w:tc>
        <w:tc>
          <w:tcPr>
            <w:tcW w:w="6462" w:type="dxa"/>
          </w:tcPr>
          <w:p w:rsidR="00B835E7" w:rsidRPr="00B04D23" w:rsidRDefault="00B835E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4кв. 2017г.</w:t>
            </w:r>
          </w:p>
        </w:tc>
      </w:tr>
      <w:tr w:rsidR="00B835E7" w:rsidRPr="00B04D23" w:rsidTr="00824E1A">
        <w:tc>
          <w:tcPr>
            <w:tcW w:w="769" w:type="dxa"/>
          </w:tcPr>
          <w:p w:rsidR="00B835E7" w:rsidRPr="00B04D23" w:rsidRDefault="00B835E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55" w:type="dxa"/>
          </w:tcPr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659287</w:t>
            </w:r>
          </w:p>
        </w:tc>
        <w:tc>
          <w:tcPr>
            <w:tcW w:w="1356" w:type="dxa"/>
          </w:tcPr>
          <w:p w:rsidR="00B835E7" w:rsidRPr="00B04D23" w:rsidRDefault="00B835E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6750</w:t>
            </w:r>
          </w:p>
        </w:tc>
        <w:tc>
          <w:tcPr>
            <w:tcW w:w="6462" w:type="dxa"/>
          </w:tcPr>
          <w:p w:rsidR="00B835E7" w:rsidRPr="00B04D23" w:rsidRDefault="00B835E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Дог№204 от 22.12.2017г. приобретение бланков (МУП Типография)</w:t>
            </w:r>
          </w:p>
        </w:tc>
      </w:tr>
      <w:tr w:rsidR="00B835E7" w:rsidRPr="00B04D23" w:rsidTr="00824E1A">
        <w:tc>
          <w:tcPr>
            <w:tcW w:w="769" w:type="dxa"/>
          </w:tcPr>
          <w:p w:rsidR="00B835E7" w:rsidRPr="00B04D23" w:rsidRDefault="00B835E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55" w:type="dxa"/>
          </w:tcPr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20.04.2018</w:t>
            </w:r>
          </w:p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659288</w:t>
            </w:r>
          </w:p>
        </w:tc>
        <w:tc>
          <w:tcPr>
            <w:tcW w:w="1356" w:type="dxa"/>
          </w:tcPr>
          <w:p w:rsidR="00B835E7" w:rsidRPr="00B04D23" w:rsidRDefault="00B835E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12180</w:t>
            </w:r>
          </w:p>
        </w:tc>
        <w:tc>
          <w:tcPr>
            <w:tcW w:w="6462" w:type="dxa"/>
          </w:tcPr>
          <w:p w:rsidR="00B835E7" w:rsidRPr="00B04D23" w:rsidRDefault="00B835E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№12 от 02.04.2018 за ремонт здания АВР №3 от 09.04.2018г. (Горбенко О.А.)</w:t>
            </w:r>
          </w:p>
        </w:tc>
      </w:tr>
      <w:tr w:rsidR="00B835E7" w:rsidRPr="00B04D23" w:rsidTr="00824E1A">
        <w:tc>
          <w:tcPr>
            <w:tcW w:w="769" w:type="dxa"/>
          </w:tcPr>
          <w:p w:rsidR="00B835E7" w:rsidRPr="00B04D23" w:rsidRDefault="00B835E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455" w:type="dxa"/>
          </w:tcPr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24.04.2018</w:t>
            </w:r>
          </w:p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678463</w:t>
            </w:r>
          </w:p>
        </w:tc>
        <w:tc>
          <w:tcPr>
            <w:tcW w:w="1356" w:type="dxa"/>
          </w:tcPr>
          <w:p w:rsidR="00B835E7" w:rsidRPr="00B04D23" w:rsidRDefault="00B835E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B835E7" w:rsidRPr="00B04D23" w:rsidRDefault="00B835E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№4 от 24.04.2018  (Панин И.П.)</w:t>
            </w:r>
          </w:p>
        </w:tc>
      </w:tr>
      <w:tr w:rsidR="00B835E7" w:rsidRPr="00B04D23" w:rsidTr="00824E1A">
        <w:tc>
          <w:tcPr>
            <w:tcW w:w="769" w:type="dxa"/>
          </w:tcPr>
          <w:p w:rsidR="00B835E7" w:rsidRPr="00B04D23" w:rsidRDefault="00B835E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55" w:type="dxa"/>
          </w:tcPr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25.04.2018</w:t>
            </w:r>
          </w:p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690317</w:t>
            </w:r>
          </w:p>
        </w:tc>
        <w:tc>
          <w:tcPr>
            <w:tcW w:w="1356" w:type="dxa"/>
          </w:tcPr>
          <w:p w:rsidR="00B835E7" w:rsidRPr="00B04D23" w:rsidRDefault="00B835E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6462" w:type="dxa"/>
          </w:tcPr>
          <w:p w:rsidR="00B835E7" w:rsidRPr="00B04D23" w:rsidRDefault="00B835E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№102/2017 от 05.04.2018 услуги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проектн-сметн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Док АОУ №3 от 05.04.2018 (ООО Центр ГКО)</w:t>
            </w:r>
          </w:p>
        </w:tc>
      </w:tr>
      <w:tr w:rsidR="00B835E7" w:rsidRPr="00B04D23" w:rsidTr="00824E1A">
        <w:tc>
          <w:tcPr>
            <w:tcW w:w="769" w:type="dxa"/>
          </w:tcPr>
          <w:p w:rsidR="00B835E7" w:rsidRPr="00B04D23" w:rsidRDefault="00385AF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55" w:type="dxa"/>
          </w:tcPr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25.04.2018</w:t>
            </w:r>
          </w:p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690315</w:t>
            </w:r>
          </w:p>
        </w:tc>
        <w:tc>
          <w:tcPr>
            <w:tcW w:w="1356" w:type="dxa"/>
          </w:tcPr>
          <w:p w:rsidR="00B835E7" w:rsidRPr="00B04D23" w:rsidRDefault="00B835E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27767</w:t>
            </w:r>
          </w:p>
        </w:tc>
        <w:tc>
          <w:tcPr>
            <w:tcW w:w="6462" w:type="dxa"/>
          </w:tcPr>
          <w:p w:rsidR="00B835E7" w:rsidRPr="00B04D23" w:rsidRDefault="00B835E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№12 от 12.10.2018 за приобретение прожектора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№167 от 12.10.2018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М.П.)</w:t>
            </w:r>
          </w:p>
        </w:tc>
      </w:tr>
      <w:tr w:rsidR="00B835E7" w:rsidRPr="00B04D23" w:rsidTr="00824E1A">
        <w:tc>
          <w:tcPr>
            <w:tcW w:w="769" w:type="dxa"/>
          </w:tcPr>
          <w:p w:rsidR="00B835E7" w:rsidRPr="00B04D23" w:rsidRDefault="00385AF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55" w:type="dxa"/>
          </w:tcPr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25.04.2018</w:t>
            </w:r>
          </w:p>
          <w:p w:rsidR="00B835E7" w:rsidRPr="00B04D23" w:rsidRDefault="00B835E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691013</w:t>
            </w:r>
          </w:p>
        </w:tc>
        <w:tc>
          <w:tcPr>
            <w:tcW w:w="1356" w:type="dxa"/>
          </w:tcPr>
          <w:p w:rsidR="00B835E7" w:rsidRPr="00B04D23" w:rsidRDefault="00B835E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39409,47</w:t>
            </w:r>
          </w:p>
        </w:tc>
        <w:tc>
          <w:tcPr>
            <w:tcW w:w="6462" w:type="dxa"/>
          </w:tcPr>
          <w:p w:rsidR="00B835E7" w:rsidRPr="00B04D23" w:rsidRDefault="00385AF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№24 от 28.02.2018 приобретение конденсатора блока розжига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№43 от 28.02.2018( 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УВиП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5AF7" w:rsidRPr="00B04D23" w:rsidTr="00824E1A">
        <w:tc>
          <w:tcPr>
            <w:tcW w:w="769" w:type="dxa"/>
          </w:tcPr>
          <w:p w:rsidR="00385AF7" w:rsidRPr="00B04D23" w:rsidRDefault="00385AF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55" w:type="dxa"/>
          </w:tcPr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25.04.2018</w:t>
            </w:r>
          </w:p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690316</w:t>
            </w:r>
          </w:p>
        </w:tc>
        <w:tc>
          <w:tcPr>
            <w:tcW w:w="1356" w:type="dxa"/>
          </w:tcPr>
          <w:p w:rsidR="00385AF7" w:rsidRPr="00B04D23" w:rsidRDefault="00385AF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4900,00 </w:t>
            </w:r>
          </w:p>
        </w:tc>
        <w:tc>
          <w:tcPr>
            <w:tcW w:w="6462" w:type="dxa"/>
          </w:tcPr>
          <w:p w:rsidR="00385AF7" w:rsidRPr="00B04D23" w:rsidRDefault="00385AF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№804 от 24.04.2018г. приобретение мешков для мусора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№18 от 24.04.2018г. (ООО Весна)</w:t>
            </w:r>
          </w:p>
        </w:tc>
      </w:tr>
      <w:tr w:rsidR="00385AF7" w:rsidRPr="00B04D23" w:rsidTr="00824E1A">
        <w:tc>
          <w:tcPr>
            <w:tcW w:w="769" w:type="dxa"/>
          </w:tcPr>
          <w:p w:rsidR="00385AF7" w:rsidRPr="00B04D23" w:rsidRDefault="00385AF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55" w:type="dxa"/>
          </w:tcPr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25.04.2018</w:t>
            </w:r>
          </w:p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690314</w:t>
            </w:r>
          </w:p>
        </w:tc>
        <w:tc>
          <w:tcPr>
            <w:tcW w:w="1356" w:type="dxa"/>
          </w:tcPr>
          <w:p w:rsidR="00385AF7" w:rsidRPr="00B04D23" w:rsidRDefault="00385AF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4810,72</w:t>
            </w:r>
          </w:p>
        </w:tc>
        <w:tc>
          <w:tcPr>
            <w:tcW w:w="6462" w:type="dxa"/>
          </w:tcPr>
          <w:p w:rsidR="00385AF7" w:rsidRPr="00B04D23" w:rsidRDefault="00385AF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24.04.2018 оплата за кронштейны сч-ф№87987 от 24.04.2018г. (ООО АВС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5AF7" w:rsidRPr="00B04D23" w:rsidTr="00824E1A">
        <w:tc>
          <w:tcPr>
            <w:tcW w:w="769" w:type="dxa"/>
          </w:tcPr>
          <w:p w:rsidR="00385AF7" w:rsidRPr="00B04D23" w:rsidRDefault="00385AF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55" w:type="dxa"/>
          </w:tcPr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26.04.2018</w:t>
            </w:r>
          </w:p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706111</w:t>
            </w:r>
          </w:p>
        </w:tc>
        <w:tc>
          <w:tcPr>
            <w:tcW w:w="1356" w:type="dxa"/>
          </w:tcPr>
          <w:p w:rsidR="00385AF7" w:rsidRPr="00B04D23" w:rsidRDefault="00385AF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30504,04</w:t>
            </w:r>
          </w:p>
        </w:tc>
        <w:tc>
          <w:tcPr>
            <w:tcW w:w="6462" w:type="dxa"/>
          </w:tcPr>
          <w:p w:rsidR="00385AF7" w:rsidRPr="00B04D23" w:rsidRDefault="00385AF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№765 от 25.04.2018 за проф. Лист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№1168 от 25.04.2018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Металинвестпрофиль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5AF7" w:rsidRPr="00B04D23" w:rsidTr="00824E1A">
        <w:tc>
          <w:tcPr>
            <w:tcW w:w="769" w:type="dxa"/>
          </w:tcPr>
          <w:p w:rsidR="00385AF7" w:rsidRPr="00B04D23" w:rsidRDefault="00385AF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55" w:type="dxa"/>
          </w:tcPr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03.05.2018</w:t>
            </w:r>
          </w:p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742668</w:t>
            </w:r>
          </w:p>
        </w:tc>
        <w:tc>
          <w:tcPr>
            <w:tcW w:w="1356" w:type="dxa"/>
          </w:tcPr>
          <w:p w:rsidR="00385AF7" w:rsidRPr="00B04D23" w:rsidRDefault="00385AF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17400,00 </w:t>
            </w:r>
          </w:p>
        </w:tc>
        <w:tc>
          <w:tcPr>
            <w:tcW w:w="6462" w:type="dxa"/>
          </w:tcPr>
          <w:p w:rsidR="00385AF7" w:rsidRPr="00B04D23" w:rsidRDefault="00385AF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5/1 от 12.02.2018 за чистку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АВР №5 от 28.03.2018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385AF7" w:rsidRPr="00B04D23" w:rsidTr="00824E1A">
        <w:tc>
          <w:tcPr>
            <w:tcW w:w="769" w:type="dxa"/>
          </w:tcPr>
          <w:p w:rsidR="00385AF7" w:rsidRPr="00B04D23" w:rsidRDefault="00385AF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55" w:type="dxa"/>
          </w:tcPr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03.05.2018</w:t>
            </w:r>
          </w:p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742667</w:t>
            </w:r>
          </w:p>
        </w:tc>
        <w:tc>
          <w:tcPr>
            <w:tcW w:w="1356" w:type="dxa"/>
          </w:tcPr>
          <w:p w:rsidR="00385AF7" w:rsidRPr="00B04D23" w:rsidRDefault="00385AF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14616,00</w:t>
            </w:r>
          </w:p>
        </w:tc>
        <w:tc>
          <w:tcPr>
            <w:tcW w:w="6462" w:type="dxa"/>
          </w:tcPr>
          <w:p w:rsidR="00385AF7" w:rsidRPr="00B04D23" w:rsidRDefault="00385AF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№5 от 03.03.2018 за очистку дорог АВР №5 от 03.03.2018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385AF7" w:rsidRPr="00B04D23" w:rsidTr="00824E1A">
        <w:tc>
          <w:tcPr>
            <w:tcW w:w="769" w:type="dxa"/>
          </w:tcPr>
          <w:p w:rsidR="00385AF7" w:rsidRPr="00B04D23" w:rsidRDefault="00385AF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55" w:type="dxa"/>
          </w:tcPr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03.05.2018</w:t>
            </w:r>
          </w:p>
          <w:p w:rsidR="00385AF7" w:rsidRPr="00B04D23" w:rsidRDefault="00385AF7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742672</w:t>
            </w:r>
          </w:p>
        </w:tc>
        <w:tc>
          <w:tcPr>
            <w:tcW w:w="1356" w:type="dxa"/>
          </w:tcPr>
          <w:p w:rsidR="00385AF7" w:rsidRPr="00B04D23" w:rsidRDefault="00385AF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34800</w:t>
            </w:r>
          </w:p>
        </w:tc>
        <w:tc>
          <w:tcPr>
            <w:tcW w:w="6462" w:type="dxa"/>
          </w:tcPr>
          <w:p w:rsidR="00385AF7" w:rsidRPr="00B04D23" w:rsidRDefault="00385AF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№10 от 12.03.2018 за очистку дорог от АВР №10 от 12.03.2018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7D7A64" w:rsidRPr="00B04D23" w:rsidTr="00824E1A">
        <w:tc>
          <w:tcPr>
            <w:tcW w:w="769" w:type="dxa"/>
          </w:tcPr>
          <w:p w:rsidR="007D7A64" w:rsidRPr="00B04D23" w:rsidRDefault="007D7A6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55" w:type="dxa"/>
          </w:tcPr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03.05.2018</w:t>
            </w:r>
          </w:p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743358</w:t>
            </w:r>
          </w:p>
        </w:tc>
        <w:tc>
          <w:tcPr>
            <w:tcW w:w="1356" w:type="dxa"/>
          </w:tcPr>
          <w:p w:rsidR="007D7A64" w:rsidRPr="00B04D23" w:rsidRDefault="007D7A6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6264,00</w:t>
            </w:r>
          </w:p>
        </w:tc>
        <w:tc>
          <w:tcPr>
            <w:tcW w:w="6462" w:type="dxa"/>
          </w:tcPr>
          <w:p w:rsidR="007D7A64" w:rsidRPr="00B04D23" w:rsidRDefault="007D7A6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№9 от 05.03.2018 за чистку снега АВР №9 от 13.03.2018(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7D7A64" w:rsidRPr="00B04D23" w:rsidTr="00824E1A">
        <w:tc>
          <w:tcPr>
            <w:tcW w:w="769" w:type="dxa"/>
          </w:tcPr>
          <w:p w:rsidR="007D7A64" w:rsidRPr="00B04D23" w:rsidRDefault="007D7A6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55" w:type="dxa"/>
          </w:tcPr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03.05.2018</w:t>
            </w:r>
          </w:p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743470</w:t>
            </w:r>
          </w:p>
        </w:tc>
        <w:tc>
          <w:tcPr>
            <w:tcW w:w="1356" w:type="dxa"/>
          </w:tcPr>
          <w:p w:rsidR="007D7A64" w:rsidRPr="00B04D23" w:rsidRDefault="007D7A6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6462" w:type="dxa"/>
          </w:tcPr>
          <w:p w:rsidR="007D7A64" w:rsidRPr="00B04D23" w:rsidRDefault="007D7A6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 публикацию Народное слово.</w:t>
            </w:r>
          </w:p>
        </w:tc>
      </w:tr>
      <w:tr w:rsidR="007D7A64" w:rsidRPr="00B04D23" w:rsidTr="00824E1A">
        <w:tc>
          <w:tcPr>
            <w:tcW w:w="769" w:type="dxa"/>
          </w:tcPr>
          <w:p w:rsidR="007D7A64" w:rsidRPr="00B04D23" w:rsidRDefault="007D7A6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55" w:type="dxa"/>
          </w:tcPr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03.05.2018</w:t>
            </w:r>
          </w:p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743359</w:t>
            </w:r>
          </w:p>
        </w:tc>
        <w:tc>
          <w:tcPr>
            <w:tcW w:w="1356" w:type="dxa"/>
          </w:tcPr>
          <w:p w:rsidR="007D7A64" w:rsidRPr="00B04D23" w:rsidRDefault="007D7A6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6462" w:type="dxa"/>
          </w:tcPr>
          <w:p w:rsidR="007D7A64" w:rsidRPr="00B04D23" w:rsidRDefault="007D7A6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 от 10.02.2018 за очистку льда АВР №4 от 10.02.2018г.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7D7A64" w:rsidRPr="00B04D23" w:rsidTr="00824E1A">
        <w:tc>
          <w:tcPr>
            <w:tcW w:w="769" w:type="dxa"/>
          </w:tcPr>
          <w:p w:rsidR="007D7A64" w:rsidRPr="00B04D23" w:rsidRDefault="007D7A6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55" w:type="dxa"/>
          </w:tcPr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04.05.2018</w:t>
            </w:r>
          </w:p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756413</w:t>
            </w:r>
          </w:p>
        </w:tc>
        <w:tc>
          <w:tcPr>
            <w:tcW w:w="1356" w:type="dxa"/>
          </w:tcPr>
          <w:p w:rsidR="007D7A64" w:rsidRPr="00B04D23" w:rsidRDefault="007D7A6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30195,46</w:t>
            </w:r>
          </w:p>
        </w:tc>
        <w:tc>
          <w:tcPr>
            <w:tcW w:w="6462" w:type="dxa"/>
          </w:tcPr>
          <w:p w:rsidR="007D7A64" w:rsidRPr="00B04D23" w:rsidRDefault="007D7A6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№б/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30.04.2018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вывоз мусора СФ№77от 30.04.2018 (ООО ДОН)</w:t>
            </w:r>
          </w:p>
        </w:tc>
      </w:tr>
      <w:tr w:rsidR="007D7A64" w:rsidRPr="00B04D23" w:rsidTr="00824E1A">
        <w:tc>
          <w:tcPr>
            <w:tcW w:w="769" w:type="dxa"/>
          </w:tcPr>
          <w:p w:rsidR="007D7A64" w:rsidRPr="00B04D23" w:rsidRDefault="007D7A6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55" w:type="dxa"/>
          </w:tcPr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07.05.2018</w:t>
            </w:r>
          </w:p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764219</w:t>
            </w:r>
          </w:p>
        </w:tc>
        <w:tc>
          <w:tcPr>
            <w:tcW w:w="1356" w:type="dxa"/>
          </w:tcPr>
          <w:p w:rsidR="007D7A64" w:rsidRPr="00B04D23" w:rsidRDefault="007D7A6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18179,40</w:t>
            </w:r>
          </w:p>
        </w:tc>
        <w:tc>
          <w:tcPr>
            <w:tcW w:w="6462" w:type="dxa"/>
          </w:tcPr>
          <w:p w:rsidR="007D7A64" w:rsidRPr="00B04D23" w:rsidRDefault="007D7A6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№11280 от 03.05.2018 за проф. Трубу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№11280 от 03.05.2018 (ООО Корпорация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Металинвест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D7A64" w:rsidRPr="00B04D23" w:rsidTr="00824E1A">
        <w:tc>
          <w:tcPr>
            <w:tcW w:w="769" w:type="dxa"/>
          </w:tcPr>
          <w:p w:rsidR="007D7A64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55" w:type="dxa"/>
          </w:tcPr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07.05.2018</w:t>
            </w:r>
          </w:p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766302</w:t>
            </w:r>
          </w:p>
        </w:tc>
        <w:tc>
          <w:tcPr>
            <w:tcW w:w="1356" w:type="dxa"/>
          </w:tcPr>
          <w:p w:rsidR="007D7A64" w:rsidRPr="00B04D23" w:rsidRDefault="007D7A6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56000,00</w:t>
            </w:r>
          </w:p>
        </w:tc>
        <w:tc>
          <w:tcPr>
            <w:tcW w:w="6462" w:type="dxa"/>
          </w:tcPr>
          <w:p w:rsidR="007D7A64" w:rsidRPr="00B04D23" w:rsidRDefault="007D7A6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№17 от 07.05.2018 оплат а щебня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№17 от 07.05.2018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Стройоптторг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D7A64" w:rsidRPr="00B04D23" w:rsidTr="00824E1A">
        <w:tc>
          <w:tcPr>
            <w:tcW w:w="769" w:type="dxa"/>
          </w:tcPr>
          <w:p w:rsidR="007D7A64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55" w:type="dxa"/>
          </w:tcPr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07.05.2018</w:t>
            </w:r>
          </w:p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764218</w:t>
            </w:r>
          </w:p>
        </w:tc>
        <w:tc>
          <w:tcPr>
            <w:tcW w:w="1356" w:type="dxa"/>
          </w:tcPr>
          <w:p w:rsidR="007D7A64" w:rsidRPr="00B04D23" w:rsidRDefault="007D7A6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6462" w:type="dxa"/>
          </w:tcPr>
          <w:p w:rsidR="007D7A64" w:rsidRPr="00B04D23" w:rsidRDefault="007D7A6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 от 10.02.2018г. за очистку льда АВР №4 от 10.02.2017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7D7A64" w:rsidRPr="00B04D23" w:rsidTr="00824E1A">
        <w:tc>
          <w:tcPr>
            <w:tcW w:w="769" w:type="dxa"/>
          </w:tcPr>
          <w:p w:rsidR="007D7A64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55" w:type="dxa"/>
          </w:tcPr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08.05.2018</w:t>
            </w:r>
          </w:p>
          <w:p w:rsidR="007D7A64" w:rsidRPr="00B04D23" w:rsidRDefault="007D7A64" w:rsidP="00C2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774814</w:t>
            </w:r>
          </w:p>
        </w:tc>
        <w:tc>
          <w:tcPr>
            <w:tcW w:w="1356" w:type="dxa"/>
          </w:tcPr>
          <w:p w:rsidR="007D7A64" w:rsidRPr="00B04D23" w:rsidRDefault="007D7A6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10500,00</w:t>
            </w:r>
          </w:p>
        </w:tc>
        <w:tc>
          <w:tcPr>
            <w:tcW w:w="6462" w:type="dxa"/>
          </w:tcPr>
          <w:p w:rsidR="007D7A64" w:rsidRPr="00B04D23" w:rsidRDefault="007D7A6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№16 от 27.04.2018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Песка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№16 от 27.04.2018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Стройоптторг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D7A64" w:rsidRPr="00B04D23" w:rsidTr="00824E1A">
        <w:tc>
          <w:tcPr>
            <w:tcW w:w="769" w:type="dxa"/>
          </w:tcPr>
          <w:p w:rsidR="007D7A64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55" w:type="dxa"/>
          </w:tcPr>
          <w:p w:rsidR="007D7A64" w:rsidRPr="00B04D23" w:rsidRDefault="007D7A6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08.05.2018</w:t>
            </w:r>
          </w:p>
          <w:p w:rsidR="007D7A64" w:rsidRPr="00B04D23" w:rsidRDefault="007D7A6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777311</w:t>
            </w:r>
          </w:p>
        </w:tc>
        <w:tc>
          <w:tcPr>
            <w:tcW w:w="1356" w:type="dxa"/>
          </w:tcPr>
          <w:p w:rsidR="007D7A64" w:rsidRPr="00B04D23" w:rsidRDefault="007D7A64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46600</w:t>
            </w:r>
            <w:r w:rsidR="00B24B18" w:rsidRPr="00B04D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462" w:type="dxa"/>
          </w:tcPr>
          <w:p w:rsidR="007D7A64" w:rsidRPr="00B04D23" w:rsidRDefault="00B24B1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№187 от 07.05.2018г. за насос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№187 от 07.05.2018г.(ООО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Воронежкомплект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B18" w:rsidRPr="00B04D23" w:rsidTr="00824E1A">
        <w:tc>
          <w:tcPr>
            <w:tcW w:w="769" w:type="dxa"/>
          </w:tcPr>
          <w:p w:rsidR="00B24B18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55" w:type="dxa"/>
          </w:tcPr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08.05.2018</w:t>
            </w:r>
          </w:p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776142</w:t>
            </w:r>
          </w:p>
        </w:tc>
        <w:tc>
          <w:tcPr>
            <w:tcW w:w="1356" w:type="dxa"/>
          </w:tcPr>
          <w:p w:rsidR="00B24B18" w:rsidRPr="00B04D23" w:rsidRDefault="00B24B18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B24B18" w:rsidRPr="00B04D23" w:rsidRDefault="00B24B1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№8 от 08.05.2018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B24B18" w:rsidRPr="00B04D23" w:rsidTr="00824E1A">
        <w:tc>
          <w:tcPr>
            <w:tcW w:w="769" w:type="dxa"/>
          </w:tcPr>
          <w:p w:rsidR="00B24B18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55" w:type="dxa"/>
          </w:tcPr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08.05.2018</w:t>
            </w:r>
          </w:p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777309</w:t>
            </w:r>
          </w:p>
        </w:tc>
        <w:tc>
          <w:tcPr>
            <w:tcW w:w="1356" w:type="dxa"/>
          </w:tcPr>
          <w:p w:rsidR="00B24B18" w:rsidRPr="00B04D23" w:rsidRDefault="00B24B18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29409,79</w:t>
            </w:r>
          </w:p>
        </w:tc>
        <w:tc>
          <w:tcPr>
            <w:tcW w:w="6462" w:type="dxa"/>
          </w:tcPr>
          <w:p w:rsidR="00B24B18" w:rsidRPr="00B04D23" w:rsidRDefault="00B24B1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МК №14 от 24.02.2016г. подготовка проекта измен. Ген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лана по сч.№68 от 24.02.2016г. (БУ НПЦ)</w:t>
            </w:r>
          </w:p>
        </w:tc>
      </w:tr>
      <w:tr w:rsidR="00B24B18" w:rsidRPr="00B04D23" w:rsidTr="00824E1A">
        <w:tc>
          <w:tcPr>
            <w:tcW w:w="769" w:type="dxa"/>
          </w:tcPr>
          <w:p w:rsidR="00B24B18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55" w:type="dxa"/>
          </w:tcPr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08.05.2018</w:t>
            </w:r>
          </w:p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774815</w:t>
            </w:r>
          </w:p>
        </w:tc>
        <w:tc>
          <w:tcPr>
            <w:tcW w:w="1356" w:type="dxa"/>
          </w:tcPr>
          <w:p w:rsidR="00B24B18" w:rsidRPr="00B04D23" w:rsidRDefault="00B24B18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6462" w:type="dxa"/>
          </w:tcPr>
          <w:p w:rsidR="00B24B18" w:rsidRPr="00B04D23" w:rsidRDefault="00B24B1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№10 от 20.01.2017г. Бензин АИ 92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48 от 30.06.2017 (ИП Цветиков Н.Т.)</w:t>
            </w:r>
          </w:p>
        </w:tc>
      </w:tr>
      <w:tr w:rsidR="00B24B18" w:rsidRPr="00B04D23" w:rsidTr="00824E1A">
        <w:tc>
          <w:tcPr>
            <w:tcW w:w="769" w:type="dxa"/>
          </w:tcPr>
          <w:p w:rsidR="00B24B18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55" w:type="dxa"/>
          </w:tcPr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11.05.2018</w:t>
            </w:r>
          </w:p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791503</w:t>
            </w:r>
          </w:p>
        </w:tc>
        <w:tc>
          <w:tcPr>
            <w:tcW w:w="1356" w:type="dxa"/>
          </w:tcPr>
          <w:p w:rsidR="00B24B18" w:rsidRPr="00B04D23" w:rsidRDefault="00B24B18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6462" w:type="dxa"/>
          </w:tcPr>
          <w:p w:rsidR="00B24B18" w:rsidRPr="00B04D23" w:rsidRDefault="00B24B1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№ПА/48-2018 от 19.01.2018 ТО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АВР №82 от 20.03.2018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Иннова-Юг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24B18" w:rsidRPr="00B04D23" w:rsidTr="00824E1A">
        <w:tc>
          <w:tcPr>
            <w:tcW w:w="769" w:type="dxa"/>
          </w:tcPr>
          <w:p w:rsidR="00B24B18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55" w:type="dxa"/>
          </w:tcPr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11.05.2018</w:t>
            </w:r>
          </w:p>
          <w:p w:rsidR="00B24B18" w:rsidRPr="00B04D23" w:rsidRDefault="00B24B1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791501</w:t>
            </w:r>
          </w:p>
        </w:tc>
        <w:tc>
          <w:tcPr>
            <w:tcW w:w="1356" w:type="dxa"/>
          </w:tcPr>
          <w:p w:rsidR="00B24B18" w:rsidRPr="00B04D23" w:rsidRDefault="00B24B18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13050,00</w:t>
            </w:r>
          </w:p>
        </w:tc>
        <w:tc>
          <w:tcPr>
            <w:tcW w:w="6462" w:type="dxa"/>
          </w:tcPr>
          <w:p w:rsidR="00B24B18" w:rsidRPr="00B04D23" w:rsidRDefault="00B24B1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№14 от 08.05.2018 за установку унитазов АВР №4 от 10.05.2018 (Горбенко О.А.)</w:t>
            </w:r>
          </w:p>
        </w:tc>
      </w:tr>
      <w:tr w:rsidR="00B24B18" w:rsidRPr="00B04D23" w:rsidTr="00824E1A">
        <w:tc>
          <w:tcPr>
            <w:tcW w:w="769" w:type="dxa"/>
          </w:tcPr>
          <w:p w:rsidR="00B24B18" w:rsidRPr="00B04D23" w:rsidRDefault="00B24B1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55" w:type="dxa"/>
          </w:tcPr>
          <w:p w:rsidR="00B24B18" w:rsidRPr="00B04D23" w:rsidRDefault="00152AB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11.05.2018</w:t>
            </w:r>
          </w:p>
          <w:p w:rsidR="00152ABC" w:rsidRPr="00B04D23" w:rsidRDefault="00152AB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796469</w:t>
            </w:r>
          </w:p>
        </w:tc>
        <w:tc>
          <w:tcPr>
            <w:tcW w:w="1356" w:type="dxa"/>
          </w:tcPr>
          <w:p w:rsidR="00B24B18" w:rsidRPr="00B04D23" w:rsidRDefault="00152ABC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B24B18" w:rsidRPr="00B04D23" w:rsidRDefault="00152AB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2/13-С от 24.01.2018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изгот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Проекта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сметн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Док.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благоустр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Парка АОУ №11 от 26.01.2018</w:t>
            </w:r>
          </w:p>
        </w:tc>
      </w:tr>
      <w:tr w:rsidR="00152ABC" w:rsidRPr="00B04D23" w:rsidTr="00824E1A">
        <w:tc>
          <w:tcPr>
            <w:tcW w:w="769" w:type="dxa"/>
          </w:tcPr>
          <w:p w:rsidR="00152ABC" w:rsidRPr="00B04D23" w:rsidRDefault="00152AB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55" w:type="dxa"/>
          </w:tcPr>
          <w:p w:rsidR="00152ABC" w:rsidRPr="00B04D23" w:rsidRDefault="00152AB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15.05.2018</w:t>
            </w:r>
          </w:p>
          <w:p w:rsidR="00152ABC" w:rsidRPr="00B04D23" w:rsidRDefault="00152AB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818918</w:t>
            </w:r>
          </w:p>
        </w:tc>
        <w:tc>
          <w:tcPr>
            <w:tcW w:w="1356" w:type="dxa"/>
          </w:tcPr>
          <w:p w:rsidR="00152ABC" w:rsidRPr="00B04D23" w:rsidRDefault="00152ABC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9100,00</w:t>
            </w:r>
          </w:p>
        </w:tc>
        <w:tc>
          <w:tcPr>
            <w:tcW w:w="6462" w:type="dxa"/>
          </w:tcPr>
          <w:p w:rsidR="00152ABC" w:rsidRPr="00B04D23" w:rsidRDefault="00D5313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№101178 от 15.05.2018г. за скрепы метал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ч-ф101178 от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15.05.2018г.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АВС-Электро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53137" w:rsidRPr="00B04D23" w:rsidTr="00824E1A">
        <w:tc>
          <w:tcPr>
            <w:tcW w:w="769" w:type="dxa"/>
          </w:tcPr>
          <w:p w:rsidR="00D53137" w:rsidRPr="00B04D23" w:rsidRDefault="00D5313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455" w:type="dxa"/>
          </w:tcPr>
          <w:p w:rsidR="00D53137" w:rsidRPr="00B04D23" w:rsidRDefault="00D5313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18.05.2018</w:t>
            </w:r>
          </w:p>
          <w:p w:rsidR="00D53137" w:rsidRPr="00B04D23" w:rsidRDefault="00D5313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847346</w:t>
            </w:r>
          </w:p>
        </w:tc>
        <w:tc>
          <w:tcPr>
            <w:tcW w:w="1356" w:type="dxa"/>
          </w:tcPr>
          <w:p w:rsidR="00D53137" w:rsidRPr="00B04D23" w:rsidRDefault="00D5313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38302,21</w:t>
            </w:r>
          </w:p>
        </w:tc>
        <w:tc>
          <w:tcPr>
            <w:tcW w:w="6462" w:type="dxa"/>
          </w:tcPr>
          <w:p w:rsidR="00D53137" w:rsidRPr="00B04D23" w:rsidRDefault="00D5313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№11 от 01.01.2018г. поставка газа за апрель 2018г. СФ№ГП2792 от 30.04.2018г.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53137" w:rsidRPr="00B04D23" w:rsidTr="00824E1A">
        <w:tc>
          <w:tcPr>
            <w:tcW w:w="769" w:type="dxa"/>
          </w:tcPr>
          <w:p w:rsidR="00D53137" w:rsidRPr="00B04D23" w:rsidRDefault="00D5313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55" w:type="dxa"/>
          </w:tcPr>
          <w:p w:rsidR="00D53137" w:rsidRPr="00B04D23" w:rsidRDefault="00D5313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18.05.2018</w:t>
            </w:r>
          </w:p>
          <w:p w:rsidR="00D53137" w:rsidRPr="00B04D23" w:rsidRDefault="00D5313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845976</w:t>
            </w:r>
          </w:p>
        </w:tc>
        <w:tc>
          <w:tcPr>
            <w:tcW w:w="1356" w:type="dxa"/>
          </w:tcPr>
          <w:p w:rsidR="00D53137" w:rsidRPr="00B04D23" w:rsidRDefault="00D5313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6462" w:type="dxa"/>
          </w:tcPr>
          <w:p w:rsidR="00D53137" w:rsidRPr="00B04D23" w:rsidRDefault="00D5313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№45 от 14.05.2018 спиливание деревьев АВР №б/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17.05.2018г. (ИП Лавров А.С.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D53137" w:rsidRPr="00B04D23" w:rsidTr="00824E1A">
        <w:tc>
          <w:tcPr>
            <w:tcW w:w="769" w:type="dxa"/>
          </w:tcPr>
          <w:p w:rsidR="00D53137" w:rsidRPr="00B04D23" w:rsidRDefault="00D5313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55" w:type="dxa"/>
          </w:tcPr>
          <w:p w:rsidR="00D53137" w:rsidRPr="00B04D23" w:rsidRDefault="00D5313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18.05.2018</w:t>
            </w:r>
          </w:p>
          <w:p w:rsidR="00D53137" w:rsidRPr="00B04D23" w:rsidRDefault="00D5313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845975</w:t>
            </w:r>
          </w:p>
        </w:tc>
        <w:tc>
          <w:tcPr>
            <w:tcW w:w="1356" w:type="dxa"/>
          </w:tcPr>
          <w:p w:rsidR="00D53137" w:rsidRPr="00B04D23" w:rsidRDefault="00D53137" w:rsidP="0022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14088</w:t>
            </w:r>
          </w:p>
        </w:tc>
        <w:tc>
          <w:tcPr>
            <w:tcW w:w="6462" w:type="dxa"/>
          </w:tcPr>
          <w:p w:rsidR="00D53137" w:rsidRPr="00B04D23" w:rsidRDefault="00D5313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№12 от 12.10.2017 за приобретение прожектора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№167 от 12.10.2017г.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М.П.)</w:t>
            </w:r>
          </w:p>
        </w:tc>
      </w:tr>
      <w:tr w:rsidR="00D53137" w:rsidRPr="00B04D23" w:rsidTr="00824E1A">
        <w:tc>
          <w:tcPr>
            <w:tcW w:w="769" w:type="dxa"/>
          </w:tcPr>
          <w:p w:rsidR="00D53137" w:rsidRPr="00B04D23" w:rsidRDefault="00D5313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55" w:type="dxa"/>
          </w:tcPr>
          <w:p w:rsidR="00D53137" w:rsidRPr="00B04D23" w:rsidRDefault="00D5313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B5842" w:rsidRPr="00B04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B5842" w:rsidRPr="00B04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D53137" w:rsidRPr="00B04D23" w:rsidRDefault="00D5313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845977</w:t>
            </w:r>
          </w:p>
        </w:tc>
        <w:tc>
          <w:tcPr>
            <w:tcW w:w="1356" w:type="dxa"/>
          </w:tcPr>
          <w:p w:rsidR="00D53137" w:rsidRPr="00B04D23" w:rsidRDefault="00D53137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17048,94</w:t>
            </w:r>
          </w:p>
        </w:tc>
        <w:tc>
          <w:tcPr>
            <w:tcW w:w="6462" w:type="dxa"/>
          </w:tcPr>
          <w:p w:rsidR="00D53137" w:rsidRPr="00B04D23" w:rsidRDefault="00D5313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№11 от 01.01.2018г. за газ апрель СФГП2791 от 30.04.2018(ООО Газпром)</w:t>
            </w:r>
          </w:p>
        </w:tc>
      </w:tr>
      <w:tr w:rsidR="00D53137" w:rsidRPr="00B04D23" w:rsidTr="00824E1A">
        <w:tc>
          <w:tcPr>
            <w:tcW w:w="769" w:type="dxa"/>
          </w:tcPr>
          <w:p w:rsidR="00D53137" w:rsidRPr="00B04D23" w:rsidRDefault="00D5313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55" w:type="dxa"/>
          </w:tcPr>
          <w:p w:rsidR="00D53137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24.05.2018</w:t>
            </w:r>
          </w:p>
          <w:p w:rsidR="006B5842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886893</w:t>
            </w:r>
          </w:p>
        </w:tc>
        <w:tc>
          <w:tcPr>
            <w:tcW w:w="1356" w:type="dxa"/>
          </w:tcPr>
          <w:p w:rsidR="00D53137" w:rsidRPr="00B04D23" w:rsidRDefault="006B5842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6462" w:type="dxa"/>
          </w:tcPr>
          <w:p w:rsidR="00D53137" w:rsidRPr="00B04D23" w:rsidRDefault="006B584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№18 от 12.05.2018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обновл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справ.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Базы данных АВР №18 от 12.05.2018 (Фролов А.В.)</w:t>
            </w:r>
          </w:p>
        </w:tc>
      </w:tr>
      <w:tr w:rsidR="006B5842" w:rsidRPr="00B04D23" w:rsidTr="00824E1A">
        <w:tc>
          <w:tcPr>
            <w:tcW w:w="769" w:type="dxa"/>
          </w:tcPr>
          <w:p w:rsidR="006B5842" w:rsidRPr="00B04D23" w:rsidRDefault="006B584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55" w:type="dxa"/>
          </w:tcPr>
          <w:p w:rsidR="006B5842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23.05.2018</w:t>
            </w:r>
          </w:p>
          <w:p w:rsidR="006B5842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876744</w:t>
            </w:r>
          </w:p>
        </w:tc>
        <w:tc>
          <w:tcPr>
            <w:tcW w:w="1356" w:type="dxa"/>
          </w:tcPr>
          <w:p w:rsidR="006B5842" w:rsidRPr="00B04D23" w:rsidRDefault="006B5842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54306,96</w:t>
            </w:r>
          </w:p>
        </w:tc>
        <w:tc>
          <w:tcPr>
            <w:tcW w:w="6462" w:type="dxa"/>
          </w:tcPr>
          <w:p w:rsidR="006B5842" w:rsidRPr="00B04D23" w:rsidRDefault="006B584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№20/2018 от 02.04.2018 устройство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уличн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СФ№20/2018  от 02.04.2018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Комунсервис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5842" w:rsidRPr="00B04D23" w:rsidTr="00824E1A">
        <w:tc>
          <w:tcPr>
            <w:tcW w:w="769" w:type="dxa"/>
          </w:tcPr>
          <w:p w:rsidR="006B5842" w:rsidRPr="00B04D23" w:rsidRDefault="006B584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55" w:type="dxa"/>
          </w:tcPr>
          <w:p w:rsidR="006B5842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23.05.2018</w:t>
            </w:r>
          </w:p>
          <w:p w:rsidR="006B5842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876743</w:t>
            </w:r>
          </w:p>
        </w:tc>
        <w:tc>
          <w:tcPr>
            <w:tcW w:w="1356" w:type="dxa"/>
          </w:tcPr>
          <w:p w:rsidR="006B5842" w:rsidRPr="00B04D23" w:rsidRDefault="006B5842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6462" w:type="dxa"/>
          </w:tcPr>
          <w:p w:rsidR="006B5842" w:rsidRPr="00B04D23" w:rsidRDefault="006B584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№43111 от 01.01.2018 за электричество за февраль СФ 5009/5467/01 от 28.02.2018 (ПАО ТНС)</w:t>
            </w:r>
          </w:p>
        </w:tc>
      </w:tr>
      <w:tr w:rsidR="006B5842" w:rsidRPr="00B04D23" w:rsidTr="00824E1A">
        <w:tc>
          <w:tcPr>
            <w:tcW w:w="769" w:type="dxa"/>
          </w:tcPr>
          <w:p w:rsidR="006B5842" w:rsidRPr="00B04D23" w:rsidRDefault="006B584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55" w:type="dxa"/>
          </w:tcPr>
          <w:p w:rsidR="006B5842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30.05.2018</w:t>
            </w:r>
          </w:p>
          <w:p w:rsidR="006B5842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36427</w:t>
            </w:r>
          </w:p>
        </w:tc>
        <w:tc>
          <w:tcPr>
            <w:tcW w:w="1356" w:type="dxa"/>
          </w:tcPr>
          <w:p w:rsidR="006B5842" w:rsidRPr="00B04D23" w:rsidRDefault="006B5842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420,27</w:t>
            </w:r>
          </w:p>
        </w:tc>
        <w:tc>
          <w:tcPr>
            <w:tcW w:w="6462" w:type="dxa"/>
          </w:tcPr>
          <w:p w:rsidR="006B5842" w:rsidRPr="00B04D23" w:rsidRDefault="006B584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страх. плат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март 2018г.</w:t>
            </w:r>
          </w:p>
        </w:tc>
      </w:tr>
      <w:tr w:rsidR="006B5842" w:rsidRPr="00B04D23" w:rsidTr="00824E1A">
        <w:tc>
          <w:tcPr>
            <w:tcW w:w="769" w:type="dxa"/>
          </w:tcPr>
          <w:p w:rsidR="006B5842" w:rsidRPr="00B04D23" w:rsidRDefault="006B5842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5" w:type="dxa"/>
          </w:tcPr>
          <w:p w:rsidR="006B5842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30.05.2018</w:t>
            </w:r>
          </w:p>
          <w:p w:rsidR="006B5842" w:rsidRPr="00B04D23" w:rsidRDefault="006B5842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30175</w:t>
            </w:r>
          </w:p>
        </w:tc>
        <w:tc>
          <w:tcPr>
            <w:tcW w:w="1356" w:type="dxa"/>
          </w:tcPr>
          <w:p w:rsidR="006B5842" w:rsidRPr="00B04D23" w:rsidRDefault="006B5842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14151,00</w:t>
            </w:r>
          </w:p>
        </w:tc>
        <w:tc>
          <w:tcPr>
            <w:tcW w:w="6462" w:type="dxa"/>
          </w:tcPr>
          <w:p w:rsidR="006B5842" w:rsidRPr="00B04D23" w:rsidRDefault="006B584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Штраф за НДФЛ </w:t>
            </w:r>
          </w:p>
        </w:tc>
      </w:tr>
      <w:tr w:rsidR="006B5842" w:rsidRPr="00B04D23" w:rsidTr="00824E1A">
        <w:tc>
          <w:tcPr>
            <w:tcW w:w="769" w:type="dxa"/>
          </w:tcPr>
          <w:p w:rsidR="006B5842" w:rsidRPr="00B04D23" w:rsidRDefault="00D9696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55" w:type="dxa"/>
          </w:tcPr>
          <w:p w:rsidR="006B5842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06.06.2018</w:t>
            </w:r>
          </w:p>
          <w:p w:rsidR="00D96961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93293</w:t>
            </w:r>
          </w:p>
        </w:tc>
        <w:tc>
          <w:tcPr>
            <w:tcW w:w="1356" w:type="dxa"/>
          </w:tcPr>
          <w:p w:rsidR="006B5842" w:rsidRPr="00B04D23" w:rsidRDefault="00D9696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1913,82</w:t>
            </w:r>
          </w:p>
        </w:tc>
        <w:tc>
          <w:tcPr>
            <w:tcW w:w="6462" w:type="dxa"/>
          </w:tcPr>
          <w:p w:rsidR="006B5842" w:rsidRPr="00B04D23" w:rsidRDefault="00D9696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МК №013130003571800014-0163725-03 от 03.05.2018 ремонт дороги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унакова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 Петино АВР №1 от 06.05.18 (ООО Мир Дорог)</w:t>
            </w:r>
          </w:p>
        </w:tc>
      </w:tr>
      <w:tr w:rsidR="006B5842" w:rsidRPr="00B04D23" w:rsidTr="00824E1A">
        <w:tc>
          <w:tcPr>
            <w:tcW w:w="769" w:type="dxa"/>
          </w:tcPr>
          <w:p w:rsidR="006B5842" w:rsidRPr="00B04D23" w:rsidRDefault="00D9696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55" w:type="dxa"/>
          </w:tcPr>
          <w:p w:rsidR="006B5842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06.06.2018</w:t>
            </w:r>
          </w:p>
          <w:p w:rsidR="00D96961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93294</w:t>
            </w:r>
          </w:p>
        </w:tc>
        <w:tc>
          <w:tcPr>
            <w:tcW w:w="1356" w:type="dxa"/>
          </w:tcPr>
          <w:p w:rsidR="006B5842" w:rsidRPr="00B04D23" w:rsidRDefault="00D9696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  <w:tc>
          <w:tcPr>
            <w:tcW w:w="6462" w:type="dxa"/>
          </w:tcPr>
          <w:p w:rsidR="006B5842" w:rsidRPr="00B04D23" w:rsidRDefault="00D9696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МК №01313000357180001</w:t>
            </w:r>
            <w:r w:rsidR="003948FD"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-0163725-03 от 03.05.2018 ремонт дороги ул. Молодежная 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НИИК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, АВР №1 от </w:t>
            </w:r>
            <w:r w:rsidR="003948FD" w:rsidRPr="00B04D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.05.18 (ООО Мир Дорог)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D9696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55" w:type="dxa"/>
          </w:tcPr>
          <w:p w:rsidR="00D96961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07.06.2018</w:t>
            </w:r>
          </w:p>
          <w:p w:rsidR="00D96961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103972</w:t>
            </w:r>
          </w:p>
        </w:tc>
        <w:tc>
          <w:tcPr>
            <w:tcW w:w="1356" w:type="dxa"/>
          </w:tcPr>
          <w:p w:rsidR="00D96961" w:rsidRPr="00B04D23" w:rsidRDefault="00D9696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6462" w:type="dxa"/>
          </w:tcPr>
          <w:p w:rsidR="00D96961" w:rsidRPr="00B04D23" w:rsidRDefault="00D9696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№43111 от 01.01.2018 за электричество за февраль СФ 5009/5467/01 от 28.02.2018 (ПАО ТНС)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D9696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55" w:type="dxa"/>
          </w:tcPr>
          <w:p w:rsidR="00D96961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  <w:p w:rsidR="00D96961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131904</w:t>
            </w:r>
          </w:p>
        </w:tc>
        <w:tc>
          <w:tcPr>
            <w:tcW w:w="1356" w:type="dxa"/>
          </w:tcPr>
          <w:p w:rsidR="00D96961" w:rsidRPr="00B04D23" w:rsidRDefault="00D9696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17400,00</w:t>
            </w:r>
          </w:p>
        </w:tc>
        <w:tc>
          <w:tcPr>
            <w:tcW w:w="6462" w:type="dxa"/>
          </w:tcPr>
          <w:p w:rsidR="00D96961" w:rsidRPr="00B04D23" w:rsidRDefault="00D9696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№28 от 25.08.2017г. за уборку мусора АВР №10 от 01.09.2017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С.А.)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D9696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55" w:type="dxa"/>
          </w:tcPr>
          <w:p w:rsidR="00D96961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14.06.2018</w:t>
            </w:r>
          </w:p>
          <w:p w:rsidR="00D96961" w:rsidRPr="00B04D23" w:rsidRDefault="00D9696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140586</w:t>
            </w:r>
          </w:p>
        </w:tc>
        <w:tc>
          <w:tcPr>
            <w:tcW w:w="1356" w:type="dxa"/>
          </w:tcPr>
          <w:p w:rsidR="00D96961" w:rsidRPr="00B04D23" w:rsidRDefault="00D9696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63466,02</w:t>
            </w:r>
          </w:p>
        </w:tc>
        <w:tc>
          <w:tcPr>
            <w:tcW w:w="6462" w:type="dxa"/>
          </w:tcPr>
          <w:p w:rsidR="00D96961" w:rsidRPr="00B04D23" w:rsidRDefault="00D9696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№20/2018 от 27.04.2018 за  устройство ул.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СФ 20/2018 от 27.04.2018</w:t>
            </w:r>
            <w:proofErr w:type="gramStart"/>
            <w:r w:rsidR="003948FD" w:rsidRPr="00B04D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Комунсервис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3948F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55" w:type="dxa"/>
          </w:tcPr>
          <w:p w:rsidR="00D96961" w:rsidRPr="00B04D23" w:rsidRDefault="003948F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27.06.2018</w:t>
            </w:r>
          </w:p>
          <w:p w:rsidR="003948FD" w:rsidRPr="00B04D23" w:rsidRDefault="003948F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233229</w:t>
            </w:r>
          </w:p>
        </w:tc>
        <w:tc>
          <w:tcPr>
            <w:tcW w:w="1356" w:type="dxa"/>
          </w:tcPr>
          <w:p w:rsidR="00D96961" w:rsidRPr="00B04D23" w:rsidRDefault="003948F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6462" w:type="dxa"/>
          </w:tcPr>
          <w:p w:rsidR="00D96961" w:rsidRPr="00B04D23" w:rsidRDefault="003948F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№59978 от 08.05.2018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Трансп. Экспертизы АОУ 59978 от 17.05.2018 ООО Эксперт Сервис Плюс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3948F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55" w:type="dxa"/>
          </w:tcPr>
          <w:p w:rsidR="00D96961" w:rsidRPr="00B04D23" w:rsidRDefault="003948F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29.06.2018</w:t>
            </w:r>
          </w:p>
          <w:p w:rsidR="003948FD" w:rsidRPr="00B04D23" w:rsidRDefault="003948F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279503</w:t>
            </w:r>
          </w:p>
        </w:tc>
        <w:tc>
          <w:tcPr>
            <w:tcW w:w="1356" w:type="dxa"/>
          </w:tcPr>
          <w:p w:rsidR="00D96961" w:rsidRPr="00B04D23" w:rsidRDefault="003948F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1905855,77</w:t>
            </w:r>
          </w:p>
        </w:tc>
        <w:tc>
          <w:tcPr>
            <w:tcW w:w="6462" w:type="dxa"/>
          </w:tcPr>
          <w:p w:rsidR="00D96961" w:rsidRPr="00B04D23" w:rsidRDefault="003948F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МК №013130003571800014-0163725-03 от 03.05.2018 ремонт дороги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унакова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с. Петино АВР №1 от 06.05.18 (ООО Мир Дорог)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3948F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55" w:type="dxa"/>
          </w:tcPr>
          <w:p w:rsidR="00D96961" w:rsidRPr="00B04D23" w:rsidRDefault="003948F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29.06.2018</w:t>
            </w:r>
          </w:p>
          <w:p w:rsidR="003948FD" w:rsidRPr="00B04D23" w:rsidRDefault="003948F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279502</w:t>
            </w:r>
          </w:p>
        </w:tc>
        <w:tc>
          <w:tcPr>
            <w:tcW w:w="1356" w:type="dxa"/>
          </w:tcPr>
          <w:p w:rsidR="00D96961" w:rsidRPr="00B04D23" w:rsidRDefault="003948F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1692909,12</w:t>
            </w:r>
          </w:p>
        </w:tc>
        <w:tc>
          <w:tcPr>
            <w:tcW w:w="6462" w:type="dxa"/>
          </w:tcPr>
          <w:p w:rsidR="00D96961" w:rsidRPr="00B04D23" w:rsidRDefault="003948F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МК №013130003571800013-0163725-03 от 03.05.2018 ремонт дороги ул. Молодежная 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НИИК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, АВР №1 от 22.05.18 (ООО Мир Дорог)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3948F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55" w:type="dxa"/>
          </w:tcPr>
          <w:p w:rsidR="00D96961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948FD" w:rsidRPr="00B04D23">
              <w:rPr>
                <w:rFonts w:ascii="Times New Roman" w:hAnsi="Times New Roman" w:cs="Times New Roman"/>
                <w:sz w:val="24"/>
                <w:szCs w:val="24"/>
              </w:rPr>
              <w:t>.07.2018</w:t>
            </w:r>
          </w:p>
          <w:p w:rsidR="003948FD" w:rsidRPr="00B04D23" w:rsidRDefault="00BD177C" w:rsidP="00BD1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333866</w:t>
            </w:r>
          </w:p>
        </w:tc>
        <w:tc>
          <w:tcPr>
            <w:tcW w:w="1356" w:type="dxa"/>
          </w:tcPr>
          <w:p w:rsidR="00D96961" w:rsidRPr="00B04D23" w:rsidRDefault="00BD177C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4350,00</w:t>
            </w:r>
          </w:p>
        </w:tc>
        <w:tc>
          <w:tcPr>
            <w:tcW w:w="6462" w:type="dxa"/>
          </w:tcPr>
          <w:p w:rsidR="00D96961" w:rsidRPr="00B04D23" w:rsidRDefault="00BD177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№13 от 01.06.2018 за ведение б/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июнь 2018 АОУ №8 от 30.06.2018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Пигарькова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Н.С.)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BD177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55" w:type="dxa"/>
          </w:tcPr>
          <w:p w:rsidR="00D96961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09.07.2018</w:t>
            </w:r>
          </w:p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333490</w:t>
            </w:r>
          </w:p>
        </w:tc>
        <w:tc>
          <w:tcPr>
            <w:tcW w:w="1356" w:type="dxa"/>
          </w:tcPr>
          <w:p w:rsidR="00D96961" w:rsidRPr="00B04D23" w:rsidRDefault="00BD177C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4350,00</w:t>
            </w:r>
          </w:p>
        </w:tc>
        <w:tc>
          <w:tcPr>
            <w:tcW w:w="6462" w:type="dxa"/>
          </w:tcPr>
          <w:p w:rsidR="00D96961" w:rsidRPr="00B04D23" w:rsidRDefault="00BD177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№12 от 01.06.2018 за ведение б/у за июнь 2018 АОУ №7 от 30.06.2018 (Иванов Ю.И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BD177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55" w:type="dxa"/>
          </w:tcPr>
          <w:p w:rsidR="00D96961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06.07.2018</w:t>
            </w:r>
          </w:p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325590</w:t>
            </w:r>
          </w:p>
        </w:tc>
        <w:tc>
          <w:tcPr>
            <w:tcW w:w="1356" w:type="dxa"/>
          </w:tcPr>
          <w:p w:rsidR="00D96961" w:rsidRPr="00B04D23" w:rsidRDefault="00BD177C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3353,52</w:t>
            </w:r>
          </w:p>
        </w:tc>
        <w:tc>
          <w:tcPr>
            <w:tcW w:w="6462" w:type="dxa"/>
          </w:tcPr>
          <w:p w:rsidR="00D96961" w:rsidRPr="00B04D23" w:rsidRDefault="00BD177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Штраф по НДФЛ</w:t>
            </w:r>
          </w:p>
        </w:tc>
      </w:tr>
      <w:tr w:rsidR="00D96961" w:rsidRPr="00B04D23" w:rsidTr="00824E1A">
        <w:tc>
          <w:tcPr>
            <w:tcW w:w="769" w:type="dxa"/>
          </w:tcPr>
          <w:p w:rsidR="00D96961" w:rsidRPr="00B04D23" w:rsidRDefault="00BD177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55" w:type="dxa"/>
          </w:tcPr>
          <w:p w:rsidR="00D96961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06.07.2018</w:t>
            </w:r>
          </w:p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335651</w:t>
            </w:r>
          </w:p>
        </w:tc>
        <w:tc>
          <w:tcPr>
            <w:tcW w:w="1356" w:type="dxa"/>
          </w:tcPr>
          <w:p w:rsidR="00D96961" w:rsidRPr="00B04D23" w:rsidRDefault="00BD177C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3407,62</w:t>
            </w:r>
          </w:p>
        </w:tc>
        <w:tc>
          <w:tcPr>
            <w:tcW w:w="6462" w:type="dxa"/>
          </w:tcPr>
          <w:p w:rsidR="00D96961" w:rsidRPr="00B04D23" w:rsidRDefault="00BD177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несвоеврем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по НДФЛ</w:t>
            </w:r>
          </w:p>
        </w:tc>
      </w:tr>
      <w:tr w:rsidR="00BD177C" w:rsidRPr="00B04D23" w:rsidTr="00824E1A">
        <w:tc>
          <w:tcPr>
            <w:tcW w:w="769" w:type="dxa"/>
          </w:tcPr>
          <w:p w:rsidR="00BD177C" w:rsidRPr="00B04D23" w:rsidRDefault="00BD177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55" w:type="dxa"/>
          </w:tcPr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05.07.2018</w:t>
            </w:r>
          </w:p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316164</w:t>
            </w:r>
          </w:p>
        </w:tc>
        <w:tc>
          <w:tcPr>
            <w:tcW w:w="1356" w:type="dxa"/>
          </w:tcPr>
          <w:p w:rsidR="00BD177C" w:rsidRPr="00B04D23" w:rsidRDefault="00BD177C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6462" w:type="dxa"/>
          </w:tcPr>
          <w:p w:rsidR="00BD177C" w:rsidRPr="00B04D23" w:rsidRDefault="00BD177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№38 от 05.07.2018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BD177C" w:rsidRPr="00B04D23" w:rsidTr="00824E1A">
        <w:tc>
          <w:tcPr>
            <w:tcW w:w="769" w:type="dxa"/>
          </w:tcPr>
          <w:p w:rsidR="00BD177C" w:rsidRPr="00B04D23" w:rsidRDefault="00BD177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55" w:type="dxa"/>
          </w:tcPr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16.07.2018</w:t>
            </w:r>
          </w:p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376123</w:t>
            </w:r>
          </w:p>
        </w:tc>
        <w:tc>
          <w:tcPr>
            <w:tcW w:w="1356" w:type="dxa"/>
          </w:tcPr>
          <w:p w:rsidR="00BD177C" w:rsidRPr="00B04D23" w:rsidRDefault="00BD177C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6462" w:type="dxa"/>
          </w:tcPr>
          <w:p w:rsidR="00BD177C" w:rsidRPr="00B04D23" w:rsidRDefault="00BD177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№26 от 12.07.2018 приобретение танцев. Туфель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№26 от 12.07.2018 (ИП Зайцева Е.Е.)</w:t>
            </w:r>
          </w:p>
        </w:tc>
      </w:tr>
      <w:tr w:rsidR="00BD177C" w:rsidRPr="00B04D23" w:rsidTr="00824E1A">
        <w:tc>
          <w:tcPr>
            <w:tcW w:w="769" w:type="dxa"/>
          </w:tcPr>
          <w:p w:rsidR="00BD177C" w:rsidRPr="00B04D23" w:rsidRDefault="00BD177C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455" w:type="dxa"/>
          </w:tcPr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16.07.2018</w:t>
            </w:r>
          </w:p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375898</w:t>
            </w:r>
          </w:p>
        </w:tc>
        <w:tc>
          <w:tcPr>
            <w:tcW w:w="1356" w:type="dxa"/>
          </w:tcPr>
          <w:p w:rsidR="00BD177C" w:rsidRPr="00B04D23" w:rsidRDefault="00BD177C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348651,84</w:t>
            </w:r>
          </w:p>
        </w:tc>
        <w:tc>
          <w:tcPr>
            <w:tcW w:w="6462" w:type="dxa"/>
          </w:tcPr>
          <w:p w:rsidR="00BD177C" w:rsidRPr="00B04D23" w:rsidRDefault="00BD177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МК №0131300035716000067-0163725-01 от 02.12.2016 ремонт дороги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адовая,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ВНИИК , АВР №1 от 05.12.2016г.</w:t>
            </w:r>
          </w:p>
        </w:tc>
      </w:tr>
      <w:tr w:rsidR="00BD177C" w:rsidRPr="00B04D23" w:rsidTr="00824E1A">
        <w:tc>
          <w:tcPr>
            <w:tcW w:w="769" w:type="dxa"/>
          </w:tcPr>
          <w:p w:rsidR="00BD177C" w:rsidRPr="00B04D23" w:rsidRDefault="00F51AA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55" w:type="dxa"/>
          </w:tcPr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13.07.2018</w:t>
            </w:r>
          </w:p>
          <w:p w:rsidR="00BD177C" w:rsidRPr="00B04D23" w:rsidRDefault="00BD177C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369245</w:t>
            </w:r>
          </w:p>
        </w:tc>
        <w:tc>
          <w:tcPr>
            <w:tcW w:w="1356" w:type="dxa"/>
          </w:tcPr>
          <w:p w:rsidR="00BD177C" w:rsidRPr="00B04D23" w:rsidRDefault="00BD177C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BD177C" w:rsidRPr="00B04D23" w:rsidRDefault="00BD177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№10 от 20.01.2017 </w:t>
            </w:r>
            <w:r w:rsidR="00F51AA4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за бензин АИ-92 </w:t>
            </w:r>
            <w:proofErr w:type="spellStart"/>
            <w:proofErr w:type="gramStart"/>
            <w:r w:rsidR="00F51AA4"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="00F51AA4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№48 от 30.06.2017 (ИП Цветиков М.Т.)</w:t>
            </w:r>
          </w:p>
        </w:tc>
      </w:tr>
      <w:tr w:rsidR="00BD177C" w:rsidRPr="00B04D23" w:rsidTr="00824E1A">
        <w:tc>
          <w:tcPr>
            <w:tcW w:w="769" w:type="dxa"/>
          </w:tcPr>
          <w:p w:rsidR="00BD177C" w:rsidRPr="00B04D23" w:rsidRDefault="00F51AA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55" w:type="dxa"/>
          </w:tcPr>
          <w:p w:rsidR="00BD177C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23.07.2018</w:t>
            </w:r>
          </w:p>
          <w:p w:rsidR="00F51AA4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417461</w:t>
            </w:r>
          </w:p>
        </w:tc>
        <w:tc>
          <w:tcPr>
            <w:tcW w:w="1356" w:type="dxa"/>
          </w:tcPr>
          <w:p w:rsidR="00BD177C" w:rsidRPr="00B04D23" w:rsidRDefault="00F51AA4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90000,00</w:t>
            </w:r>
          </w:p>
        </w:tc>
        <w:tc>
          <w:tcPr>
            <w:tcW w:w="6462" w:type="dxa"/>
          </w:tcPr>
          <w:p w:rsidR="00BD177C" w:rsidRPr="00B04D23" w:rsidRDefault="00F51AA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№43111 от 01.01.2018 за электричество за июнь СФ 5009/5467/01 от 29.06.2018 (ПАО ТНС)</w:t>
            </w:r>
          </w:p>
        </w:tc>
      </w:tr>
      <w:tr w:rsidR="00BD177C" w:rsidRPr="00B04D23" w:rsidTr="00824E1A">
        <w:tc>
          <w:tcPr>
            <w:tcW w:w="769" w:type="dxa"/>
          </w:tcPr>
          <w:p w:rsidR="00BD177C" w:rsidRPr="00B04D23" w:rsidRDefault="00F51AA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55" w:type="dxa"/>
          </w:tcPr>
          <w:p w:rsidR="00BD177C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24.07.2018</w:t>
            </w:r>
          </w:p>
          <w:p w:rsidR="00F51AA4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427301</w:t>
            </w:r>
          </w:p>
        </w:tc>
        <w:tc>
          <w:tcPr>
            <w:tcW w:w="1356" w:type="dxa"/>
          </w:tcPr>
          <w:p w:rsidR="00BD177C" w:rsidRPr="00B04D23" w:rsidRDefault="00F51AA4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3353,52</w:t>
            </w:r>
          </w:p>
        </w:tc>
        <w:tc>
          <w:tcPr>
            <w:tcW w:w="6462" w:type="dxa"/>
          </w:tcPr>
          <w:p w:rsidR="00BD177C" w:rsidRPr="00B04D23" w:rsidRDefault="00F51AA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по НДФЛ за июнь 2017г.</w:t>
            </w:r>
          </w:p>
        </w:tc>
      </w:tr>
      <w:tr w:rsidR="00BD177C" w:rsidRPr="00B04D23" w:rsidTr="00824E1A">
        <w:tc>
          <w:tcPr>
            <w:tcW w:w="769" w:type="dxa"/>
          </w:tcPr>
          <w:p w:rsidR="00BD177C" w:rsidRPr="00B04D23" w:rsidRDefault="00F51AA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55" w:type="dxa"/>
          </w:tcPr>
          <w:p w:rsidR="00BD177C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31.07.2018</w:t>
            </w:r>
          </w:p>
          <w:p w:rsidR="00F51AA4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487354</w:t>
            </w:r>
          </w:p>
        </w:tc>
        <w:tc>
          <w:tcPr>
            <w:tcW w:w="1356" w:type="dxa"/>
          </w:tcPr>
          <w:p w:rsidR="00BD177C" w:rsidRPr="00B04D23" w:rsidRDefault="00F51AA4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98428,00</w:t>
            </w:r>
          </w:p>
        </w:tc>
        <w:tc>
          <w:tcPr>
            <w:tcW w:w="6462" w:type="dxa"/>
          </w:tcPr>
          <w:p w:rsidR="00BD177C" w:rsidRPr="00B04D23" w:rsidRDefault="00F51AA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№19/07/2018 от 19.07.2018 за светильник светодиодный ФОТОН СФ112 от 19.07.2018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1AA4" w:rsidRPr="00B04D23" w:rsidTr="00824E1A">
        <w:tc>
          <w:tcPr>
            <w:tcW w:w="769" w:type="dxa"/>
          </w:tcPr>
          <w:p w:rsidR="00F51AA4" w:rsidRPr="00B04D23" w:rsidRDefault="00F51AA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55" w:type="dxa"/>
          </w:tcPr>
          <w:p w:rsidR="00F51AA4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31.07.2018</w:t>
            </w:r>
          </w:p>
          <w:p w:rsidR="00F51AA4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487353</w:t>
            </w:r>
          </w:p>
        </w:tc>
        <w:tc>
          <w:tcPr>
            <w:tcW w:w="1356" w:type="dxa"/>
          </w:tcPr>
          <w:p w:rsidR="00F51AA4" w:rsidRPr="00B04D23" w:rsidRDefault="00F51AA4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92544,00</w:t>
            </w:r>
          </w:p>
        </w:tc>
        <w:tc>
          <w:tcPr>
            <w:tcW w:w="6462" w:type="dxa"/>
          </w:tcPr>
          <w:p w:rsidR="00F51AA4" w:rsidRPr="00B04D23" w:rsidRDefault="00F51AA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№20/07/2018 от 20.07.2018 за светильник светодиодный ФОТОН СФ113 от 20.07.2018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1AA4" w:rsidRPr="00B04D23" w:rsidTr="00824E1A">
        <w:tc>
          <w:tcPr>
            <w:tcW w:w="769" w:type="dxa"/>
          </w:tcPr>
          <w:p w:rsidR="00F51AA4" w:rsidRPr="00B04D23" w:rsidRDefault="00F51AA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55" w:type="dxa"/>
          </w:tcPr>
          <w:p w:rsidR="00F51AA4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31.07.2018</w:t>
            </w:r>
          </w:p>
          <w:p w:rsidR="00F51AA4" w:rsidRPr="00B04D23" w:rsidRDefault="00F51AA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487355</w:t>
            </w:r>
          </w:p>
        </w:tc>
        <w:tc>
          <w:tcPr>
            <w:tcW w:w="1356" w:type="dxa"/>
          </w:tcPr>
          <w:p w:rsidR="00F51AA4" w:rsidRPr="00B04D23" w:rsidRDefault="00F51AA4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98428,00</w:t>
            </w:r>
          </w:p>
        </w:tc>
        <w:tc>
          <w:tcPr>
            <w:tcW w:w="6462" w:type="dxa"/>
          </w:tcPr>
          <w:p w:rsidR="00F51AA4" w:rsidRPr="00B04D23" w:rsidRDefault="00F51AA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№18/07/2018 от 18.07.2018 за светильник светодиодный ФОТОН СФ112 от 18.07.2018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1AA4" w:rsidRPr="00B04D23" w:rsidTr="00824E1A">
        <w:tc>
          <w:tcPr>
            <w:tcW w:w="769" w:type="dxa"/>
          </w:tcPr>
          <w:p w:rsidR="00F51AA4" w:rsidRPr="00B04D23" w:rsidRDefault="00F51AA4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55" w:type="dxa"/>
          </w:tcPr>
          <w:p w:rsidR="00F51AA4" w:rsidRPr="00B04D23" w:rsidRDefault="0043048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03.08.2018</w:t>
            </w:r>
          </w:p>
          <w:p w:rsidR="0043048B" w:rsidRPr="00B04D23" w:rsidRDefault="0043048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515312</w:t>
            </w:r>
          </w:p>
        </w:tc>
        <w:tc>
          <w:tcPr>
            <w:tcW w:w="1356" w:type="dxa"/>
          </w:tcPr>
          <w:p w:rsidR="00F51AA4" w:rsidRPr="00B04D23" w:rsidRDefault="0043048B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6462" w:type="dxa"/>
          </w:tcPr>
          <w:p w:rsidR="00F51AA4" w:rsidRPr="00B04D23" w:rsidRDefault="0043048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№26 от 12.07.2018 приобретение танцев. Туфель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№26 от 12.07.2018 (ИП Зайцева Е.Е.)</w:t>
            </w:r>
          </w:p>
        </w:tc>
      </w:tr>
      <w:tr w:rsidR="00F51AA4" w:rsidRPr="00B04D23" w:rsidTr="00824E1A">
        <w:tc>
          <w:tcPr>
            <w:tcW w:w="769" w:type="dxa"/>
          </w:tcPr>
          <w:p w:rsidR="00F51AA4" w:rsidRPr="00B04D23" w:rsidRDefault="0043048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55" w:type="dxa"/>
          </w:tcPr>
          <w:p w:rsidR="00F51AA4" w:rsidRPr="00B04D23" w:rsidRDefault="0043048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06.08.2018</w:t>
            </w:r>
          </w:p>
          <w:p w:rsidR="0043048B" w:rsidRPr="00B04D23" w:rsidRDefault="0043048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523148</w:t>
            </w:r>
          </w:p>
        </w:tc>
        <w:tc>
          <w:tcPr>
            <w:tcW w:w="1356" w:type="dxa"/>
          </w:tcPr>
          <w:p w:rsidR="00F51AA4" w:rsidRPr="00B04D23" w:rsidRDefault="0043048B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6462" w:type="dxa"/>
          </w:tcPr>
          <w:p w:rsidR="00F51AA4" w:rsidRPr="00B04D23" w:rsidRDefault="001F68A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№909 от 04.08.2018  за приобретение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мусорн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Мешков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№18 от 04.08.2018 (ООО Весна)</w:t>
            </w:r>
          </w:p>
        </w:tc>
      </w:tr>
      <w:tr w:rsidR="00F51AA4" w:rsidRPr="00B04D23" w:rsidTr="00824E1A">
        <w:tc>
          <w:tcPr>
            <w:tcW w:w="769" w:type="dxa"/>
          </w:tcPr>
          <w:p w:rsidR="00F51AA4" w:rsidRPr="00B04D23" w:rsidRDefault="001F68AA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55" w:type="dxa"/>
          </w:tcPr>
          <w:p w:rsidR="00F51AA4" w:rsidRPr="00B04D23" w:rsidRDefault="001F68AA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06.08.2018</w:t>
            </w:r>
          </w:p>
          <w:p w:rsidR="001F68AA" w:rsidRPr="00B04D23" w:rsidRDefault="001F68AA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523151</w:t>
            </w:r>
          </w:p>
        </w:tc>
        <w:tc>
          <w:tcPr>
            <w:tcW w:w="1356" w:type="dxa"/>
          </w:tcPr>
          <w:p w:rsidR="00F51AA4" w:rsidRPr="00B04D23" w:rsidRDefault="001F68AA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11878,32</w:t>
            </w:r>
          </w:p>
        </w:tc>
        <w:tc>
          <w:tcPr>
            <w:tcW w:w="6462" w:type="dxa"/>
          </w:tcPr>
          <w:p w:rsidR="00F51AA4" w:rsidRPr="00B04D23" w:rsidRDefault="001F68A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№81936312 от 04.08.2018 оплата за контейнер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внешн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№81936312 от 04.08.2018 (ООО РЕТ Ф2)</w:t>
            </w:r>
          </w:p>
        </w:tc>
      </w:tr>
      <w:tr w:rsidR="00F51AA4" w:rsidRPr="00B04D23" w:rsidTr="00824E1A">
        <w:tc>
          <w:tcPr>
            <w:tcW w:w="769" w:type="dxa"/>
          </w:tcPr>
          <w:p w:rsidR="00F51AA4" w:rsidRPr="00B04D23" w:rsidRDefault="001354E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55" w:type="dxa"/>
          </w:tcPr>
          <w:p w:rsidR="00F51AA4" w:rsidRPr="00B04D23" w:rsidRDefault="001354E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08.08.2018</w:t>
            </w:r>
          </w:p>
          <w:p w:rsidR="001354E8" w:rsidRPr="00B04D23" w:rsidRDefault="001354E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538699</w:t>
            </w:r>
          </w:p>
        </w:tc>
        <w:tc>
          <w:tcPr>
            <w:tcW w:w="1356" w:type="dxa"/>
          </w:tcPr>
          <w:p w:rsidR="00F51AA4" w:rsidRPr="00B04D23" w:rsidRDefault="001354E8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F51AA4" w:rsidRPr="00B04D23" w:rsidRDefault="001354E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№6 от 08.08.2018 (Панин И.П.)</w:t>
            </w:r>
          </w:p>
        </w:tc>
      </w:tr>
      <w:tr w:rsidR="00F51AA4" w:rsidRPr="00B04D23" w:rsidTr="00824E1A">
        <w:tc>
          <w:tcPr>
            <w:tcW w:w="769" w:type="dxa"/>
          </w:tcPr>
          <w:p w:rsidR="00F51AA4" w:rsidRPr="00B04D23" w:rsidRDefault="001354E8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55" w:type="dxa"/>
          </w:tcPr>
          <w:p w:rsidR="001354E8" w:rsidRPr="00B04D23" w:rsidRDefault="001354E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08.08.2018</w:t>
            </w:r>
          </w:p>
          <w:p w:rsidR="00F51AA4" w:rsidRPr="00B04D23" w:rsidRDefault="001354E8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538430</w:t>
            </w:r>
          </w:p>
        </w:tc>
        <w:tc>
          <w:tcPr>
            <w:tcW w:w="1356" w:type="dxa"/>
          </w:tcPr>
          <w:p w:rsidR="00F51AA4" w:rsidRPr="00B04D23" w:rsidRDefault="001354E8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  <w:tc>
          <w:tcPr>
            <w:tcW w:w="6462" w:type="dxa"/>
          </w:tcPr>
          <w:p w:rsidR="00F51AA4" w:rsidRPr="00B04D23" w:rsidRDefault="001354E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№85 от 16.05.2018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видионабл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 парк Устье АОУ №1 от 16.05.2018 (</w:t>
            </w:r>
            <w:proofErr w:type="gramEnd"/>
          </w:p>
        </w:tc>
      </w:tr>
      <w:tr w:rsidR="00F51AA4" w:rsidRPr="00B04D23" w:rsidTr="00824E1A">
        <w:tc>
          <w:tcPr>
            <w:tcW w:w="769" w:type="dxa"/>
          </w:tcPr>
          <w:p w:rsidR="00F51AA4" w:rsidRPr="00B04D23" w:rsidRDefault="002C0E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55" w:type="dxa"/>
          </w:tcPr>
          <w:p w:rsidR="00F51AA4" w:rsidRPr="00B04D23" w:rsidRDefault="00C9615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08.08.18</w:t>
            </w:r>
          </w:p>
          <w:p w:rsidR="00C96154" w:rsidRPr="00B04D23" w:rsidRDefault="00C96154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538429</w:t>
            </w:r>
          </w:p>
        </w:tc>
        <w:tc>
          <w:tcPr>
            <w:tcW w:w="1356" w:type="dxa"/>
          </w:tcPr>
          <w:p w:rsidR="00F51AA4" w:rsidRPr="00B04D23" w:rsidRDefault="00C96154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19999.56</w:t>
            </w:r>
          </w:p>
        </w:tc>
        <w:tc>
          <w:tcPr>
            <w:tcW w:w="6462" w:type="dxa"/>
          </w:tcPr>
          <w:p w:rsidR="00F51AA4" w:rsidRPr="00B04D23" w:rsidRDefault="00C96154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 №11 </w:t>
            </w:r>
            <w:r w:rsidR="002C0ECB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от 06.08.2018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базы лиц. счетов </w:t>
            </w:r>
            <w:r w:rsidR="002C0ECB" w:rsidRPr="00B04D23">
              <w:rPr>
                <w:rFonts w:ascii="Times New Roman" w:hAnsi="Times New Roman" w:cs="Times New Roman"/>
                <w:sz w:val="24"/>
                <w:szCs w:val="24"/>
              </w:rPr>
              <w:t>АОУ №12 от 31.07.2018г</w:t>
            </w:r>
            <w:proofErr w:type="gramStart"/>
            <w:r w:rsidR="002C0ECB"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2C0ECB" w:rsidRPr="00B04D23">
              <w:rPr>
                <w:rFonts w:ascii="Times New Roman" w:hAnsi="Times New Roman" w:cs="Times New Roman"/>
                <w:sz w:val="24"/>
                <w:szCs w:val="24"/>
              </w:rPr>
              <w:t>Нужна А.А.)</w:t>
            </w:r>
          </w:p>
        </w:tc>
      </w:tr>
      <w:tr w:rsidR="002C0ECB" w:rsidRPr="00B04D23" w:rsidTr="00824E1A">
        <w:tc>
          <w:tcPr>
            <w:tcW w:w="769" w:type="dxa"/>
          </w:tcPr>
          <w:p w:rsidR="002C0ECB" w:rsidRPr="00B04D23" w:rsidRDefault="002C0E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55" w:type="dxa"/>
          </w:tcPr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08.08.2018</w:t>
            </w:r>
          </w:p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538428</w:t>
            </w:r>
          </w:p>
        </w:tc>
        <w:tc>
          <w:tcPr>
            <w:tcW w:w="1356" w:type="dxa"/>
          </w:tcPr>
          <w:p w:rsidR="002C0ECB" w:rsidRPr="00B04D23" w:rsidRDefault="002C0ECB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19575,00</w:t>
            </w:r>
          </w:p>
        </w:tc>
        <w:tc>
          <w:tcPr>
            <w:tcW w:w="6462" w:type="dxa"/>
          </w:tcPr>
          <w:p w:rsidR="002C0ECB" w:rsidRPr="00B04D23" w:rsidRDefault="002C0E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Б/Н от 06.05.2018 за перевозку асфальтного среза за май  2018 АВР №б/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06.05.2018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2C0ECB" w:rsidRPr="00B04D23" w:rsidTr="00824E1A">
        <w:tc>
          <w:tcPr>
            <w:tcW w:w="769" w:type="dxa"/>
          </w:tcPr>
          <w:p w:rsidR="002C0ECB" w:rsidRPr="00B04D23" w:rsidRDefault="002C0E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55" w:type="dxa"/>
          </w:tcPr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08.08.2018</w:t>
            </w:r>
          </w:p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538427</w:t>
            </w:r>
          </w:p>
        </w:tc>
        <w:tc>
          <w:tcPr>
            <w:tcW w:w="1356" w:type="dxa"/>
          </w:tcPr>
          <w:p w:rsidR="002C0ECB" w:rsidRPr="00B04D23" w:rsidRDefault="002C0ECB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16800,00</w:t>
            </w:r>
          </w:p>
        </w:tc>
        <w:tc>
          <w:tcPr>
            <w:tcW w:w="6462" w:type="dxa"/>
          </w:tcPr>
          <w:p w:rsidR="002C0ECB" w:rsidRPr="00B04D23" w:rsidRDefault="002C0E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№121 от 16.07.2018 проверки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сметн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Док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благоустр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Парка АОУ №11 от 16.07.2018 (ООО Сметы и цены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строительсва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C0ECB" w:rsidRPr="00B04D23" w:rsidTr="00824E1A">
        <w:tc>
          <w:tcPr>
            <w:tcW w:w="769" w:type="dxa"/>
          </w:tcPr>
          <w:p w:rsidR="002C0ECB" w:rsidRPr="00B04D23" w:rsidRDefault="002C0E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55" w:type="dxa"/>
          </w:tcPr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08.08.2018</w:t>
            </w:r>
          </w:p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538425</w:t>
            </w:r>
          </w:p>
        </w:tc>
        <w:tc>
          <w:tcPr>
            <w:tcW w:w="1356" w:type="dxa"/>
          </w:tcPr>
          <w:p w:rsidR="002C0ECB" w:rsidRPr="00B04D23" w:rsidRDefault="002C0ECB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46521,50</w:t>
            </w:r>
          </w:p>
        </w:tc>
        <w:tc>
          <w:tcPr>
            <w:tcW w:w="6462" w:type="dxa"/>
          </w:tcPr>
          <w:p w:rsidR="002C0ECB" w:rsidRPr="00B04D23" w:rsidRDefault="002C0E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№16859 от 07.08.2018 приобретение насоса ЭЦВ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№16859 от 07.08.2018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ОАОЭлектроагрегат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C0ECB" w:rsidRPr="00B04D23" w:rsidTr="00824E1A">
        <w:tc>
          <w:tcPr>
            <w:tcW w:w="769" w:type="dxa"/>
          </w:tcPr>
          <w:p w:rsidR="002C0ECB" w:rsidRPr="00B04D23" w:rsidRDefault="002C0E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55" w:type="dxa"/>
          </w:tcPr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08.08.2018</w:t>
            </w:r>
          </w:p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538421</w:t>
            </w:r>
          </w:p>
        </w:tc>
        <w:tc>
          <w:tcPr>
            <w:tcW w:w="1356" w:type="dxa"/>
          </w:tcPr>
          <w:p w:rsidR="002C0ECB" w:rsidRPr="00B04D23" w:rsidRDefault="002C0ECB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6462" w:type="dxa"/>
          </w:tcPr>
          <w:p w:rsidR="002C0ECB" w:rsidRPr="00B04D23" w:rsidRDefault="002C0E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№15 от 02.08.2018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Изготовл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Копии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Паспортов АОУ 15 от 02.08.2018 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2C0ECB" w:rsidRPr="00B04D23" w:rsidTr="00824E1A">
        <w:tc>
          <w:tcPr>
            <w:tcW w:w="769" w:type="dxa"/>
          </w:tcPr>
          <w:p w:rsidR="002C0ECB" w:rsidRPr="00B04D23" w:rsidRDefault="002C0EC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55" w:type="dxa"/>
          </w:tcPr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09.08.2018</w:t>
            </w:r>
          </w:p>
          <w:p w:rsidR="002C0ECB" w:rsidRPr="00B04D23" w:rsidRDefault="002C0EC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544648</w:t>
            </w:r>
          </w:p>
        </w:tc>
        <w:tc>
          <w:tcPr>
            <w:tcW w:w="1356" w:type="dxa"/>
          </w:tcPr>
          <w:p w:rsidR="002C0ECB" w:rsidRPr="00B04D23" w:rsidRDefault="002C0ECB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99992,00</w:t>
            </w:r>
          </w:p>
        </w:tc>
        <w:tc>
          <w:tcPr>
            <w:tcW w:w="6462" w:type="dxa"/>
          </w:tcPr>
          <w:p w:rsidR="002C0ECB" w:rsidRPr="00B04D23" w:rsidRDefault="002C0EC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№24 от 12.07.2018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Таймера цифрового </w:t>
            </w:r>
            <w:proofErr w:type="spellStart"/>
            <w:proofErr w:type="gramStart"/>
            <w:r w:rsidR="00367747"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="00367747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№176 от 12.07.2018 (ИП </w:t>
            </w:r>
            <w:proofErr w:type="spellStart"/>
            <w:r w:rsidR="00367747"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="00367747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М.П.)</w:t>
            </w:r>
          </w:p>
        </w:tc>
      </w:tr>
      <w:tr w:rsidR="002C0ECB" w:rsidRPr="00B04D23" w:rsidTr="00824E1A">
        <w:tc>
          <w:tcPr>
            <w:tcW w:w="769" w:type="dxa"/>
          </w:tcPr>
          <w:p w:rsidR="002C0ECB" w:rsidRPr="00B04D23" w:rsidRDefault="0036774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55" w:type="dxa"/>
          </w:tcPr>
          <w:p w:rsidR="002C0ECB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09.08.2018</w:t>
            </w:r>
          </w:p>
          <w:p w:rsidR="00367747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544645</w:t>
            </w:r>
          </w:p>
        </w:tc>
        <w:tc>
          <w:tcPr>
            <w:tcW w:w="1356" w:type="dxa"/>
          </w:tcPr>
          <w:p w:rsidR="002C0ECB" w:rsidRPr="00B04D23" w:rsidRDefault="00367747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99160,00</w:t>
            </w:r>
          </w:p>
        </w:tc>
        <w:tc>
          <w:tcPr>
            <w:tcW w:w="6462" w:type="dxa"/>
          </w:tcPr>
          <w:p w:rsidR="002C0ECB" w:rsidRPr="00B04D23" w:rsidRDefault="0036774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№27 от 18.07.2018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провода СИП42*16 накл.177 от 18.07.2018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М.П.)</w:t>
            </w:r>
          </w:p>
        </w:tc>
      </w:tr>
      <w:tr w:rsidR="002C0ECB" w:rsidRPr="00B04D23" w:rsidTr="00824E1A">
        <w:tc>
          <w:tcPr>
            <w:tcW w:w="769" w:type="dxa"/>
          </w:tcPr>
          <w:p w:rsidR="002C0ECB" w:rsidRPr="00B04D23" w:rsidRDefault="0036774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55" w:type="dxa"/>
          </w:tcPr>
          <w:p w:rsidR="002C0ECB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544646</w:t>
            </w:r>
          </w:p>
        </w:tc>
        <w:tc>
          <w:tcPr>
            <w:tcW w:w="1356" w:type="dxa"/>
          </w:tcPr>
          <w:p w:rsidR="002C0ECB" w:rsidRPr="00B04D23" w:rsidRDefault="00367747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99838,00</w:t>
            </w:r>
          </w:p>
        </w:tc>
        <w:tc>
          <w:tcPr>
            <w:tcW w:w="6462" w:type="dxa"/>
          </w:tcPr>
          <w:p w:rsidR="002C0ECB" w:rsidRPr="00B04D23" w:rsidRDefault="0036774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№18 от 02.07.2018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провода СИП42*16 накл.154 от 02.07.2018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М.П.)</w:t>
            </w:r>
          </w:p>
        </w:tc>
      </w:tr>
      <w:tr w:rsidR="00367747" w:rsidRPr="00B04D23" w:rsidTr="00824E1A">
        <w:tc>
          <w:tcPr>
            <w:tcW w:w="769" w:type="dxa"/>
          </w:tcPr>
          <w:p w:rsidR="00367747" w:rsidRPr="00B04D23" w:rsidRDefault="0036774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55" w:type="dxa"/>
          </w:tcPr>
          <w:p w:rsidR="00367747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09.08.2018</w:t>
            </w:r>
          </w:p>
          <w:p w:rsidR="00367747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544647</w:t>
            </w:r>
          </w:p>
        </w:tc>
        <w:tc>
          <w:tcPr>
            <w:tcW w:w="1356" w:type="dxa"/>
          </w:tcPr>
          <w:p w:rsidR="00367747" w:rsidRPr="00B04D23" w:rsidRDefault="00367747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99900,00</w:t>
            </w:r>
          </w:p>
        </w:tc>
        <w:tc>
          <w:tcPr>
            <w:tcW w:w="6462" w:type="dxa"/>
          </w:tcPr>
          <w:p w:rsidR="00367747" w:rsidRPr="00B04D23" w:rsidRDefault="0036774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№21 от 09.07.2018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провода СИП42*16 накл.175 от 09.07.2018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М.П.)</w:t>
            </w:r>
          </w:p>
        </w:tc>
      </w:tr>
      <w:tr w:rsidR="00367747" w:rsidRPr="00B04D23" w:rsidTr="00824E1A">
        <w:tc>
          <w:tcPr>
            <w:tcW w:w="769" w:type="dxa"/>
          </w:tcPr>
          <w:p w:rsidR="00367747" w:rsidRPr="00B04D23" w:rsidRDefault="0036774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55" w:type="dxa"/>
          </w:tcPr>
          <w:p w:rsidR="00367747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10.08.2018</w:t>
            </w:r>
          </w:p>
          <w:p w:rsidR="00367747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553995</w:t>
            </w:r>
          </w:p>
        </w:tc>
        <w:tc>
          <w:tcPr>
            <w:tcW w:w="1356" w:type="dxa"/>
          </w:tcPr>
          <w:p w:rsidR="00367747" w:rsidRPr="00B04D23" w:rsidRDefault="00367747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45058,02</w:t>
            </w:r>
          </w:p>
        </w:tc>
        <w:tc>
          <w:tcPr>
            <w:tcW w:w="6462" w:type="dxa"/>
          </w:tcPr>
          <w:p w:rsidR="00367747" w:rsidRPr="00B04D23" w:rsidRDefault="0036774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№21/2018 от 27.06.2018 составление гидрогеолог.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Заключ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 оформление лицензии АОУ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07.08.2018 (ООО ЭКО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СТРОЙ)</w:t>
            </w:r>
          </w:p>
        </w:tc>
      </w:tr>
      <w:tr w:rsidR="00367747" w:rsidRPr="00B04D23" w:rsidTr="00824E1A">
        <w:tc>
          <w:tcPr>
            <w:tcW w:w="769" w:type="dxa"/>
          </w:tcPr>
          <w:p w:rsidR="00367747" w:rsidRPr="00B04D23" w:rsidRDefault="0036774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55" w:type="dxa"/>
          </w:tcPr>
          <w:p w:rsidR="00367747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10.08.2018</w:t>
            </w:r>
          </w:p>
          <w:p w:rsidR="00367747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553996</w:t>
            </w:r>
          </w:p>
        </w:tc>
        <w:tc>
          <w:tcPr>
            <w:tcW w:w="1356" w:type="dxa"/>
          </w:tcPr>
          <w:p w:rsidR="00367747" w:rsidRPr="00B04D23" w:rsidRDefault="00367747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45058,02</w:t>
            </w:r>
          </w:p>
        </w:tc>
        <w:tc>
          <w:tcPr>
            <w:tcW w:w="6462" w:type="dxa"/>
          </w:tcPr>
          <w:p w:rsidR="00367747" w:rsidRPr="00B04D23" w:rsidRDefault="0036774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№22/2018 от 27.06.2018 составление гидрогеолог.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Заключ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 оформление лицензии АОУ №22 от 07.08.2018 (ООО ЭКО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СТРОЙ)</w:t>
            </w:r>
          </w:p>
        </w:tc>
      </w:tr>
      <w:tr w:rsidR="00367747" w:rsidRPr="00B04D23" w:rsidTr="00824E1A">
        <w:tc>
          <w:tcPr>
            <w:tcW w:w="769" w:type="dxa"/>
          </w:tcPr>
          <w:p w:rsidR="00367747" w:rsidRPr="00B04D23" w:rsidRDefault="00367747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55" w:type="dxa"/>
          </w:tcPr>
          <w:p w:rsidR="00367747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13.08.2018</w:t>
            </w:r>
          </w:p>
          <w:p w:rsidR="00367747" w:rsidRPr="00B04D23" w:rsidRDefault="00367747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561376</w:t>
            </w:r>
          </w:p>
        </w:tc>
        <w:tc>
          <w:tcPr>
            <w:tcW w:w="1356" w:type="dxa"/>
          </w:tcPr>
          <w:p w:rsidR="00367747" w:rsidRPr="00B04D23" w:rsidRDefault="00182F0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44000,00</w:t>
            </w:r>
          </w:p>
        </w:tc>
        <w:tc>
          <w:tcPr>
            <w:tcW w:w="6462" w:type="dxa"/>
          </w:tcPr>
          <w:p w:rsidR="00367747" w:rsidRPr="00B04D23" w:rsidRDefault="00182F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№43111 от 01.01.2018 за электричество за май СФ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36500900019/17125 от 01.06.2018 (ПАО ТНС)</w:t>
            </w:r>
          </w:p>
        </w:tc>
      </w:tr>
      <w:tr w:rsidR="00367747" w:rsidRPr="00B04D23" w:rsidTr="00824E1A">
        <w:tc>
          <w:tcPr>
            <w:tcW w:w="769" w:type="dxa"/>
          </w:tcPr>
          <w:p w:rsidR="00367747" w:rsidRPr="00B04D23" w:rsidRDefault="00182F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1455" w:type="dxa"/>
          </w:tcPr>
          <w:p w:rsidR="00367747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15.08.2018</w:t>
            </w:r>
          </w:p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580143</w:t>
            </w:r>
          </w:p>
        </w:tc>
        <w:tc>
          <w:tcPr>
            <w:tcW w:w="1356" w:type="dxa"/>
          </w:tcPr>
          <w:p w:rsidR="00367747" w:rsidRPr="00B04D23" w:rsidRDefault="00182F0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1510,00</w:t>
            </w:r>
          </w:p>
        </w:tc>
        <w:tc>
          <w:tcPr>
            <w:tcW w:w="6462" w:type="dxa"/>
          </w:tcPr>
          <w:p w:rsidR="00367747" w:rsidRPr="00B04D23" w:rsidRDefault="00182F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№59 от 09.07.2018 приобретение диска для триммера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№159 от 09.07.2018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М.П.)</w:t>
            </w:r>
          </w:p>
        </w:tc>
      </w:tr>
      <w:tr w:rsidR="00367747" w:rsidRPr="00B04D23" w:rsidTr="00824E1A">
        <w:tc>
          <w:tcPr>
            <w:tcW w:w="769" w:type="dxa"/>
          </w:tcPr>
          <w:p w:rsidR="00367747" w:rsidRPr="00B04D23" w:rsidRDefault="00182F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55" w:type="dxa"/>
          </w:tcPr>
          <w:p w:rsidR="00367747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15.08.2018</w:t>
            </w:r>
          </w:p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581227</w:t>
            </w:r>
          </w:p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580545</w:t>
            </w:r>
          </w:p>
        </w:tc>
        <w:tc>
          <w:tcPr>
            <w:tcW w:w="1356" w:type="dxa"/>
          </w:tcPr>
          <w:p w:rsidR="00367747" w:rsidRPr="00B04D23" w:rsidRDefault="00182F0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503,36</w:t>
            </w:r>
          </w:p>
        </w:tc>
        <w:tc>
          <w:tcPr>
            <w:tcW w:w="6462" w:type="dxa"/>
          </w:tcPr>
          <w:p w:rsidR="00367747" w:rsidRPr="00B04D23" w:rsidRDefault="00182F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№41680487 от 14.08.2018 Оплата за услуги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подсоед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Наружн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СФ 96279651 от 14.08.2018 (ПАО МРСК)</w:t>
            </w:r>
          </w:p>
        </w:tc>
      </w:tr>
      <w:tr w:rsidR="00182F01" w:rsidRPr="00B04D23" w:rsidTr="00824E1A">
        <w:tc>
          <w:tcPr>
            <w:tcW w:w="769" w:type="dxa"/>
          </w:tcPr>
          <w:p w:rsidR="00182F01" w:rsidRPr="00B04D23" w:rsidRDefault="00182F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55" w:type="dxa"/>
          </w:tcPr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16.08.2018</w:t>
            </w:r>
          </w:p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588303</w:t>
            </w:r>
          </w:p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588304</w:t>
            </w:r>
          </w:p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588301</w:t>
            </w:r>
          </w:p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182F01" w:rsidRPr="00B04D23" w:rsidRDefault="00182F0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1132,49</w:t>
            </w:r>
          </w:p>
        </w:tc>
        <w:tc>
          <w:tcPr>
            <w:tcW w:w="6462" w:type="dxa"/>
          </w:tcPr>
          <w:p w:rsidR="00182F01" w:rsidRPr="00B04D23" w:rsidRDefault="00182F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№41680444 от 14.08.2018 Оплата за услуги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подсоед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Наружн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СФ 96279651 от 14.08.2018 (ПАО МРСК)</w:t>
            </w:r>
          </w:p>
        </w:tc>
      </w:tr>
      <w:tr w:rsidR="00182F01" w:rsidRPr="00B04D23" w:rsidTr="00824E1A">
        <w:tc>
          <w:tcPr>
            <w:tcW w:w="769" w:type="dxa"/>
          </w:tcPr>
          <w:p w:rsidR="00182F01" w:rsidRPr="00B04D23" w:rsidRDefault="00182F0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55" w:type="dxa"/>
          </w:tcPr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28.08.2018</w:t>
            </w:r>
          </w:p>
          <w:p w:rsidR="00182F01" w:rsidRPr="00B04D23" w:rsidRDefault="00182F0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647498</w:t>
            </w:r>
          </w:p>
        </w:tc>
        <w:tc>
          <w:tcPr>
            <w:tcW w:w="1356" w:type="dxa"/>
          </w:tcPr>
          <w:p w:rsidR="00182F01" w:rsidRPr="00B04D23" w:rsidRDefault="00182F0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974230,56</w:t>
            </w:r>
          </w:p>
        </w:tc>
        <w:tc>
          <w:tcPr>
            <w:tcW w:w="6462" w:type="dxa"/>
          </w:tcPr>
          <w:p w:rsidR="00182F01" w:rsidRPr="00B04D23" w:rsidRDefault="00182F0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МК 0131300035718000028-0163725-01 от 08.06.2018 ремонт дороги пер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билейный , с. Устье, АВР №1 от 06.07.2018 (ООО ДСФ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Спецдорсервис</w:t>
            </w:r>
            <w:proofErr w:type="spellEnd"/>
            <w:r w:rsidR="00E83181"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83181" w:rsidRPr="00B04D23" w:rsidTr="00824E1A">
        <w:tc>
          <w:tcPr>
            <w:tcW w:w="769" w:type="dxa"/>
          </w:tcPr>
          <w:p w:rsidR="00E83181" w:rsidRPr="00B04D23" w:rsidRDefault="00E8318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55" w:type="dxa"/>
          </w:tcPr>
          <w:p w:rsidR="00E83181" w:rsidRPr="00B04D23" w:rsidRDefault="00E8318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06.09.2018</w:t>
            </w:r>
          </w:p>
          <w:p w:rsidR="00E83181" w:rsidRPr="00B04D23" w:rsidRDefault="00E83181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727601</w:t>
            </w:r>
          </w:p>
        </w:tc>
        <w:tc>
          <w:tcPr>
            <w:tcW w:w="1356" w:type="dxa"/>
          </w:tcPr>
          <w:p w:rsidR="00E83181" w:rsidRPr="00B04D23" w:rsidRDefault="00E8318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90000,00</w:t>
            </w:r>
          </w:p>
        </w:tc>
        <w:tc>
          <w:tcPr>
            <w:tcW w:w="6462" w:type="dxa"/>
          </w:tcPr>
          <w:p w:rsidR="00E83181" w:rsidRPr="00B04D23" w:rsidRDefault="00E831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№26 от 06.09.</w:t>
            </w:r>
            <w:r w:rsidR="001041DD" w:rsidRPr="00B04D23">
              <w:rPr>
                <w:rFonts w:ascii="Times New Roman" w:hAnsi="Times New Roman" w:cs="Times New Roman"/>
                <w:sz w:val="24"/>
                <w:szCs w:val="24"/>
              </w:rPr>
              <w:t>2018г. (</w:t>
            </w:r>
            <w:proofErr w:type="spellStart"/>
            <w:r w:rsidR="001041DD"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="001041DD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1041DD" w:rsidRPr="00B04D23" w:rsidTr="00824E1A">
        <w:tc>
          <w:tcPr>
            <w:tcW w:w="769" w:type="dxa"/>
          </w:tcPr>
          <w:p w:rsidR="001041DD" w:rsidRPr="00B04D23" w:rsidRDefault="001041D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55" w:type="dxa"/>
          </w:tcPr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06.09.2018</w:t>
            </w:r>
          </w:p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727599</w:t>
            </w:r>
          </w:p>
        </w:tc>
        <w:tc>
          <w:tcPr>
            <w:tcW w:w="1356" w:type="dxa"/>
          </w:tcPr>
          <w:p w:rsidR="001041DD" w:rsidRPr="00B04D23" w:rsidRDefault="001041D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  <w:tc>
          <w:tcPr>
            <w:tcW w:w="6462" w:type="dxa"/>
          </w:tcPr>
          <w:p w:rsidR="001041DD" w:rsidRPr="00B04D23" w:rsidRDefault="001041D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№127 от 22.08.2018 за приобретение бланков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№127 от 22.08.2018 (МУП Типография)</w:t>
            </w:r>
          </w:p>
        </w:tc>
      </w:tr>
      <w:tr w:rsidR="001041DD" w:rsidRPr="00B04D23" w:rsidTr="00824E1A">
        <w:tc>
          <w:tcPr>
            <w:tcW w:w="769" w:type="dxa"/>
          </w:tcPr>
          <w:p w:rsidR="001041DD" w:rsidRPr="00B04D23" w:rsidRDefault="001041D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55" w:type="dxa"/>
          </w:tcPr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12.09.2018</w:t>
            </w:r>
          </w:p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756155</w:t>
            </w:r>
          </w:p>
        </w:tc>
        <w:tc>
          <w:tcPr>
            <w:tcW w:w="1356" w:type="dxa"/>
          </w:tcPr>
          <w:p w:rsidR="001041DD" w:rsidRPr="00B04D23" w:rsidRDefault="001041D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17487,00</w:t>
            </w:r>
          </w:p>
        </w:tc>
        <w:tc>
          <w:tcPr>
            <w:tcW w:w="6462" w:type="dxa"/>
          </w:tcPr>
          <w:p w:rsidR="001041DD" w:rsidRPr="00B04D23" w:rsidRDefault="001041D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Налог на имущество за 2 кв.2018г.</w:t>
            </w:r>
          </w:p>
        </w:tc>
      </w:tr>
      <w:tr w:rsidR="001041DD" w:rsidRPr="00B04D23" w:rsidTr="00824E1A">
        <w:tc>
          <w:tcPr>
            <w:tcW w:w="769" w:type="dxa"/>
          </w:tcPr>
          <w:p w:rsidR="001041DD" w:rsidRPr="00B04D23" w:rsidRDefault="001041D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55" w:type="dxa"/>
          </w:tcPr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13.09.2018</w:t>
            </w:r>
          </w:p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760990</w:t>
            </w:r>
          </w:p>
        </w:tc>
        <w:tc>
          <w:tcPr>
            <w:tcW w:w="1356" w:type="dxa"/>
          </w:tcPr>
          <w:p w:rsidR="001041DD" w:rsidRPr="00B04D23" w:rsidRDefault="001041D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  <w:tc>
          <w:tcPr>
            <w:tcW w:w="6462" w:type="dxa"/>
          </w:tcPr>
          <w:p w:rsidR="001041DD" w:rsidRPr="00B04D23" w:rsidRDefault="001041D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№12 от 18.08.2018 за проверку дымоходов СФ №12 от 18.08.2018  ИП Квасов А.И.</w:t>
            </w:r>
          </w:p>
        </w:tc>
      </w:tr>
      <w:tr w:rsidR="001041DD" w:rsidRPr="00B04D23" w:rsidTr="00824E1A">
        <w:tc>
          <w:tcPr>
            <w:tcW w:w="769" w:type="dxa"/>
          </w:tcPr>
          <w:p w:rsidR="001041DD" w:rsidRPr="00B04D23" w:rsidRDefault="001041D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55" w:type="dxa"/>
          </w:tcPr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13.09.2018</w:t>
            </w:r>
          </w:p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763399</w:t>
            </w:r>
          </w:p>
        </w:tc>
        <w:tc>
          <w:tcPr>
            <w:tcW w:w="1356" w:type="dxa"/>
          </w:tcPr>
          <w:p w:rsidR="001041DD" w:rsidRPr="00B04D23" w:rsidRDefault="001041D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99000,00</w:t>
            </w:r>
          </w:p>
        </w:tc>
        <w:tc>
          <w:tcPr>
            <w:tcW w:w="6462" w:type="dxa"/>
          </w:tcPr>
          <w:p w:rsidR="001041DD" w:rsidRPr="00B04D23" w:rsidRDefault="001041D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№43 от 22.03.2018 внесение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в ПЗЗ с. Устье АОУ №1 от 22.03.2018г. (ООО ГИП)</w:t>
            </w:r>
          </w:p>
        </w:tc>
      </w:tr>
      <w:tr w:rsidR="001041DD" w:rsidRPr="00B04D23" w:rsidTr="00824E1A">
        <w:tc>
          <w:tcPr>
            <w:tcW w:w="769" w:type="dxa"/>
          </w:tcPr>
          <w:p w:rsidR="001041DD" w:rsidRPr="00B04D23" w:rsidRDefault="001041D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55" w:type="dxa"/>
          </w:tcPr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13.09.2018</w:t>
            </w:r>
          </w:p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763396</w:t>
            </w:r>
          </w:p>
        </w:tc>
        <w:tc>
          <w:tcPr>
            <w:tcW w:w="1356" w:type="dxa"/>
          </w:tcPr>
          <w:p w:rsidR="001041DD" w:rsidRPr="00B04D23" w:rsidRDefault="001041D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6462" w:type="dxa"/>
          </w:tcPr>
          <w:p w:rsidR="001041DD" w:rsidRPr="00B04D23" w:rsidRDefault="001041D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№33 от 13.09.2018г.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1041DD" w:rsidRPr="00B04D23" w:rsidTr="00824E1A">
        <w:tc>
          <w:tcPr>
            <w:tcW w:w="769" w:type="dxa"/>
          </w:tcPr>
          <w:p w:rsidR="001041DD" w:rsidRPr="00B04D23" w:rsidRDefault="001041D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55" w:type="dxa"/>
          </w:tcPr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21.09.2018</w:t>
            </w:r>
          </w:p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820255</w:t>
            </w:r>
          </w:p>
        </w:tc>
        <w:tc>
          <w:tcPr>
            <w:tcW w:w="1356" w:type="dxa"/>
          </w:tcPr>
          <w:p w:rsidR="001041DD" w:rsidRPr="00B04D23" w:rsidRDefault="001041D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94500,00</w:t>
            </w:r>
          </w:p>
        </w:tc>
        <w:tc>
          <w:tcPr>
            <w:tcW w:w="6462" w:type="dxa"/>
          </w:tcPr>
          <w:p w:rsidR="001041DD" w:rsidRPr="00B04D23" w:rsidRDefault="001041D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избират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Роспоряжения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№301от 22.08.2018г.</w:t>
            </w:r>
          </w:p>
        </w:tc>
      </w:tr>
      <w:tr w:rsidR="001041DD" w:rsidRPr="00B04D23" w:rsidTr="00824E1A">
        <w:tc>
          <w:tcPr>
            <w:tcW w:w="769" w:type="dxa"/>
          </w:tcPr>
          <w:p w:rsidR="001041DD" w:rsidRPr="00B04D23" w:rsidRDefault="001041DD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55" w:type="dxa"/>
          </w:tcPr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21.09.2018</w:t>
            </w:r>
          </w:p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819437</w:t>
            </w:r>
          </w:p>
          <w:p w:rsidR="001041DD" w:rsidRPr="00B04D23" w:rsidRDefault="001041D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819470</w:t>
            </w:r>
          </w:p>
        </w:tc>
        <w:tc>
          <w:tcPr>
            <w:tcW w:w="1356" w:type="dxa"/>
          </w:tcPr>
          <w:p w:rsidR="001041DD" w:rsidRPr="00B04D23" w:rsidRDefault="005D4911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3211,77</w:t>
            </w:r>
          </w:p>
        </w:tc>
        <w:tc>
          <w:tcPr>
            <w:tcW w:w="6462" w:type="dxa"/>
          </w:tcPr>
          <w:p w:rsidR="001041DD" w:rsidRPr="00B04D23" w:rsidRDefault="001041D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по НДФЛ</w:t>
            </w:r>
          </w:p>
        </w:tc>
      </w:tr>
      <w:tr w:rsidR="001041DD" w:rsidRPr="00B04D23" w:rsidTr="00824E1A">
        <w:tc>
          <w:tcPr>
            <w:tcW w:w="769" w:type="dxa"/>
          </w:tcPr>
          <w:p w:rsidR="001041DD" w:rsidRPr="00B04D23" w:rsidRDefault="005D4911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55" w:type="dxa"/>
          </w:tcPr>
          <w:p w:rsidR="001041DD" w:rsidRPr="00B04D23" w:rsidRDefault="001C3CB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27.09.2018</w:t>
            </w:r>
          </w:p>
          <w:p w:rsidR="001C3CBD" w:rsidRPr="00B04D23" w:rsidRDefault="001C3CBD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872801</w:t>
            </w:r>
          </w:p>
        </w:tc>
        <w:tc>
          <w:tcPr>
            <w:tcW w:w="1356" w:type="dxa"/>
          </w:tcPr>
          <w:p w:rsidR="001041DD" w:rsidRPr="00B04D23" w:rsidRDefault="001C3CBD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1041DD" w:rsidRPr="00B04D23" w:rsidRDefault="00A6486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 заявке №19 от 27.09.2018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1041DD" w:rsidRPr="00B04D23" w:rsidTr="00824E1A">
        <w:tc>
          <w:tcPr>
            <w:tcW w:w="769" w:type="dxa"/>
          </w:tcPr>
          <w:p w:rsidR="001041DD" w:rsidRPr="00B04D23" w:rsidRDefault="00A6486B" w:rsidP="00B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55" w:type="dxa"/>
          </w:tcPr>
          <w:p w:rsidR="001041DD" w:rsidRPr="00B04D23" w:rsidRDefault="00A6486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28.09.2018</w:t>
            </w:r>
          </w:p>
          <w:p w:rsidR="00A6486B" w:rsidRPr="00B04D23" w:rsidRDefault="00A6486B" w:rsidP="007D7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890134</w:t>
            </w:r>
          </w:p>
        </w:tc>
        <w:tc>
          <w:tcPr>
            <w:tcW w:w="1356" w:type="dxa"/>
          </w:tcPr>
          <w:p w:rsidR="001041DD" w:rsidRPr="00B04D23" w:rsidRDefault="00A6486B" w:rsidP="006B5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18480,00</w:t>
            </w:r>
          </w:p>
        </w:tc>
        <w:tc>
          <w:tcPr>
            <w:tcW w:w="6462" w:type="dxa"/>
          </w:tcPr>
          <w:p w:rsidR="001041DD" w:rsidRPr="00B04D23" w:rsidRDefault="00A6486B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№42 от 01.08.2018г. за уборку мусора  за август 2018г. АВР №3 от 01.09.2018г. (Горбенко О.А.)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19911 от 04.10.18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36121,33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 за август 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№5009/26466/01 от 31.08.2018 дог№43111 от 01.01.18 (ПАО «ТНС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19913 от 04.10.18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ключей ЭП счет №00001542 от 03.10.18 дог №42/1-68/660 от 03.10.18 (ДФ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(Автономное учреждение Воронежской области «Информационно-технологический центр Воронежской области»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л\с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30860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00180)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23079 от 04.10.18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по заявке №7 от 04.10.18 по карте 4274130010022404 Панин Иван Петрович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42300 от 08.10.18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45921,34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Услуги связи за июнь 2018 дог №976097-ртк от 01.01.18г акт №841801/36/121333 от 31.07.18г (ПАО «Ростелеком (Ц) Воронежский филиал»)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42694 от 08.10.18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Услуги связи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Устьевский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СДК за июль 2018 дог №976097 от 01.01.18г акт №841801/36/136608 от 29.06.18г (ПАО «Ростелеком (Ц) Воронежский филиал»)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63165 от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9584,20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Штраф за несвоевременную уплату НДФЛ  (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ИФНС России №8 по Воронежской области)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64558 от 10.10.18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8237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Штраф по  НДФЛ за совершение налогового правонарушения (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№8 по Воронежской области)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73088 от 11.10.18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30450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крыши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УСтьевского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СДК в октябре 2018г дог ГПХ№4 от 09.10.18 акт ВР №5 от 10.10.18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Петрин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Иван Семенович)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72709 от 11.10.18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 подотчет по заявке №21 от 11.10.18 по карте 4274130010130629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86646 от 12.10.18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96250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Монтаж щита учета дог№41704711/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1001750766 от 22.08.18 акт ВР №1 от 22.08.18 (ПАО «МРСК ЦЕНТРА» (Филиал ПАО «МРСК Центра» -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86645 от 12.10.18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96250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к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сетям дог№41702843/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1001748769 от 17.08.18 счет  №96282379 от 17.08.18 (ПАО «МРСК ЦЕНТРА» (Филиал ПАО «МРСК Центра» -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86643 от 12.10.18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96250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к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сетям дог№41702841/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1001748767 от 17.08.18 счет  №96282378 от 17.08.18 (ПАО «МРСК ЦЕНТРА» (Филиал ПАО «МРСК Центра» -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86639 от 12.10.18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96250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к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сетям дог№41702839/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1001748764 от 17.08.18 счет  №96282376 от 17.08.18 (ПАО «МРСК ЦЕНТРА» (Филиал ПАО «МРСК Центра» -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86641 от 12.10.18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96250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к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сетям дог№41702844/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1001748770 от 17.08.18 счет  №96282380 от 17.08.18 (ПАО «МРСК ЦЕНТРА» (Филиал ПАО «МРСК Центра» -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86644 от 12.10.18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96250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к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сетям дог№41702842/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1001748768 от 17.08.18 счет  №96282377 от 17.08.18 (ПАО «МРСК ЦЕНТРА» (Филиал ПАО «МРСК Центра» -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86642 от 12.10.18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96250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к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сетям дог№41702845/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1001748771 от 17.08.18 счет  №96282381 от 17.08.18 (ПАО «МРСК ЦЕНТРА» (Филиал ПАО «МРСК Центра» -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86640 от 12.10.18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96250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Установка щита учета дог№41704947/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DGV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10017510158 от 22.08.18 акт ВР №1 от 22.08.18 (ПАО «МРСК ЦЕНТРА» (Филиал ПАО «МРСК Центра» -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105675 от 15.10.18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 подотчет по заявке №26 от 15.10.18 по карте 4274130010130629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151916 от 22.10.18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3998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 за несвоевременную уплату НДФЛ  (Межрайонная ИФНС России №8 по Воронежской области)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163262 от 23.10.2018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возмещение понесенных затрат в связи с пассажирскими перевозками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26.11.13г (ОАО «Хохольское АТП»)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163264 от 23.10.18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17400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 подотчет по заявке №27 от 23.10.18 по карте 4274130010130629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163261 от 23.10.18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288016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 за май 2018г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№36500900019/17125 от 01.06.18 дог№43111 от 01.01.18г (ПАО «ТНС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251626 от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52621,54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автодороги по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аянова пос.Опытная станция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МК№0131300035718000059-0163725-02 от 28.09.18 акт ВР №1 от 11.10.18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СпецДор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Техника»)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176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251897 от 31.10.18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по заявке №9 от 31.10.18 по карте 4274130010022404 Панин Иван Петрович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251078 от 31.10.18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подготовке материалов для внесения изменения правил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землепользов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стье, дог № 129 от 01.08.18 акт ВР№1 от 01.08.18 (ООО «ГИП»)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251079 от 31.10.18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работы дог №17 от 30.08.18 акт ВР№17 от 30.08.18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251625 от 31.10.18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43500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Уборка остановки по ГПХ №1 от 12.01.18 за сентябрь 2018 акт ВР №9 от 28.09.18 (Канищева Валентина Петровна)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251077 от 31.10.18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6107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Геодезическая съемка земельного участка дог№18-0084 от 27.08.18 акт ВР№4 от 27.08.18 (ООО «Архитектурно-проектное бюро»)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251629 от 31.10.18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64050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Приобретение фонарей для уличного освещения МК№58 от 04.08.17 накл.№108 от 04.08.17 (ИП Духанина Наталья Владимировна)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207599 от 29.10.18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газовой котельной за январь 2018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№113 от 31.01.18 дог №3 от 10.01.18г.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Астур-Сервис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207601 от 29.10.18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11746,88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техническое обслуживание объектов газоснабжения за октябрь 2018 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№10021 от 03.10.2018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 67971 от 03.10.2018//(ОАО «Газпром газораспределение Воронеж»)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207598 от 29.10.18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 ведение бухучета в октябре 2018г ГПХ№13 от 01.10.18 акт ВР №9 от 29.10.18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Пегарькова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Нина Серафимовна)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207602 от 29.10.18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4672,60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техническое обслуживание объектов газоснабжения за октябрь 2018 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№10020 от 03.10.2018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 67971 от 03.10.2018//(ОАО «Газпром газораспределение Воронеж»)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277478 от 06.11.18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Оплата за приобретение танцевальных туфель дог№35 от 30.10.2018 накладная №35 от 30.10.18 (ИП Зайцева Елена Евгеньевна)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276926 от 06.11.18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6960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Монтаж электролинии в ноябре акт ВР №10 от 02.11.18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ГПХ№46 от 02.11.18 (Кустов Александр Иванович)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297221 от 08.11.18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санузла по акту ВР №11 от 08.11.18 догГПХ№48 от 08.11.18 (Протопопов Михаил Павлович)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303044 от 09.11.18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30450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Ремонт фасада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Устьевского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СДК догГПХ№5 от 29.10.18 акт ВР№5 от 29.10.18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Желтиков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349007 от 14.11.18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по заявке №19 от 14.11.18 по карте 4274130010022404 Панин Иван Петрович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348733 от 14.11.18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 подотчет по заявке №28 от 14.11.18 по карте 4274130010130629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388580 от 19.11.18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Стройконтроль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автодороги МК№3/18 от 02.10.18 акт ВР№3 от 02.10.18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ЕСМ-Групп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422964 от 22.11.18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 подотчет по заявке №30 от 22.11.18 по карте 4274130010130629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432363 от 23.11.18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работы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ем.участка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дог№25 от 12.11.18 акт ВР №25 от 12.11.18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431729 от 23.11.18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Уборка контейнерных площадок за июль 2017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дог№б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01.03.17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сч-фак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№114 от 31.07.17 (ООО «Строй-Гранит»)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431730 от 23.11.18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СНД в районной газете «Народное слово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»з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а октябрь 2018 сч№31000831 от 23.11.18 дог№31/108 от 01.01.18 (ДФ ВО (АУВО «Региональное информационное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агенство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 Воронеж» л/с30860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00420)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432362 от 23.11.2018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Бумага А-4 дог №81955965 от 19.11.18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81955965 от 19.11.18 (ООО «РЕТ Ф2»)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440363 от 26.11.2018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Чистка контейнерных площадок ГПХ№49 от 03.11.18 акт ВР №11 от 14.11.18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Алексеевич)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441255 от 26.11.18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по заявке №15 от 26.11.18 по карте 4274130010022404 Панин Иван Петрович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488924 от 29.11.18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Возмещение за приобретение бензина АИ-95 по аванс отчету №10 от 15.11.18 тов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 №85 от 15.11.18 (Березина Татьяна Яковлевна)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488660 от 29.11.18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8124,03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октябрь 2018 года по счету фактуре №ГП35244 от 31.10.2018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№11-6-4-1307/18 от 01.01.2018//(ООО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502260 от 30.11.18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44660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октябрь 2018 года по счету фактуре №ГП35245 от 31.10.2018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№11-6-4-1307/18/333 от 01.01.2018//(ООО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511281 от 03.12.18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2630,54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 за несвоевременную уплату НДФЛ  (Межрайонная ИФНС России №8 по Воронежской области)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512338 от 03.12.18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1161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Налог на имущество 3 кв.2018(УФК по Воронежской области (Межрайонная ИФНС России №8 по Воронежской области)</w:t>
            </w:r>
            <w:proofErr w:type="gramEnd"/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525257 от 04.12.18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 бензин по авансовому отчету №18 от 03.12.18 тов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ек. №38 (Панин Иван Петрович)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526927 от 04.12.18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17401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Налог на имущество 3 кв.2018(УФК по Воронежской области (Межрайонная ИФНС России №8 по Воронежской области)</w:t>
            </w:r>
            <w:proofErr w:type="gramEnd"/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526926 от 04.12.18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963,05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 за несвоевременную уплату НДФЛ  (Межрайонная ИФНС России №8 по Воронежской области)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527675 от 04.12.18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Уборка контейнерных площадок за август 2017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дог№б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01.03.17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сч-фак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№120 от 31.08.17 (ООО «Строй-Гранит»)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536702 от 05.12.18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Щебень дог379 от 12.10.18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№79 от 12.10.18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Стройоптторг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540014 от 05.12.18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системы с выводом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авари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сигналов на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диспетч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пункт Уст СДК дог №97 от 11.09.18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№132 от 11.09.18 (ОО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spellStart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УВиП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538438 от 05.12.18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Уборка мусора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дог№б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30.04.18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сч-ф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№77 от 30.04.18 (ООО «Дон»)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549934 от 06.12.18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3667795,06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дороги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аянова пос.Опытная станция МК№0131300035718000059-0163725-02 от 28.09.18 акт вр№1 от 11.10.18(ООО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СпецДорТехника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548987 от 06.12.18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3779,22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Страховая премия ОСАГО Уст СДК дог№60 от 03.09.18 акт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оказ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услуг №60 от 03.09.18 (Филиал ПАО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Росгосстрах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549935 от 06.12.18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1655486,07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автодороги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етино ул.Мира МК№0131300035718000069-0163725-01 от 28.09.18 акт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 от 19.11.18 (ООО «СССР»)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557921 от 07.12.18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Услуги связи за ноябрь 2018 дог №976097-ртк от 01.01.18г акт №841801/36/020061 от 30.11.18г (ПАО «Ростелеком (Ц) Воронежский филиал»)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216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556283 от 07.12.18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Режимно-наладочные испытания водогрейных котлов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УстСДК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дог№54/13-18 от 07.09.18 акт вр№135 от 11.09.18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УВиП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556043 от 07.12.18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Госпошлина за экспертизу проекта «Геологическое изучение недр с целью поисков оценки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подз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расп.в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стье» (УФК по Московской области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Центрнедра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556042 от 07.12.18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Госпошлина за экспертизу проекта «Геологическое изучение недр с целью поисков оценки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подз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Опытная станция» (УФК по Московской области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Центрнедра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559544 от 07.12.18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9135,59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Возмещение за приобретение бензина АИ-95 по аванс отчету №12 от 07.12.18 тов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 №886 от 15.11.18 (Березина Татьяна Яковлевна)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581380 от 11.12.18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Возмещение за приобретение бензина АИ-95 по аванс отчету №20 от 11.12.18 тов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 №318 от 10.12.18 (Панин Иван Петрович)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596945 от 12.12.18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224,17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в ФФОМС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 3131211 (Межрайонная ИФНС России №8 по Воронежской области)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595810 от 12.12.18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2743,93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 за несвоевременную уплату НДФЛ  (Межрайонная ИФНС России №8 по Воронежской области)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626385 от 14.12.18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9584,20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Штраф  за несвоевременную уплату НДФЛ  (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№8 по Воронежской области)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703889 от 20.12.18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Возмещение за приобретение бензина АИ-95 по аванс отчету №12 от 07.12.18 тов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 №90 от 07.12.18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Руслан Русланович)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703888 от 20.12.18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Возмещение за приобретение бумаги писчей по аванс отчету №3 от 03.12.18 тов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 №30 от 03.12.18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703891 от 20.12.18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Разработка сайта в декабре 2018 дог№МЗ-18-4132 от 03.12.18 акт№4132 от 03.12.18 (ИП Панкратов Илья Владимирович)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704066 от 20.12.18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Возмещение за приобретение бензина АИ-95 по аванс отчету №21 от 19.12.18 тов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 №1012 от 19.12.18 (Панин Иван Петрович)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703892 от 20.12.18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178500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автодороги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етино ул.Мира МК№0131300035718000069-0163725-01 от 28.09.18 акт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 от 19.11.18 (ООО «СССР»)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703890 от 20.12.18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работы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ем.участка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дог№32 от 11.12.18 акт ВР №32 от 11.12.18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762658 от 25.12.18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13708,77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Возмещение за елочные украшения и подарки по аванс отчету №45 от 217.12.18 тов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 №00368 от 21.12.18 (Березина Татьяна Яковлевна)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796429 от 26.12.18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29804,59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Авансовый платеж в размере 30% за работу по подготовке проекта изменения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генюплана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МК№88 от 25.05.18 (ДФ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(Бюджетное учреждение Воронежской области Нормативно-проектный центр «Воронеж», л/с20813000410))</w:t>
            </w:r>
          </w:p>
        </w:tc>
      </w:tr>
      <w:tr w:rsidR="0021498D" w:rsidRPr="00B04D23" w:rsidTr="00824E1A"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835599 от 28.12.18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Возмещение за приобретение бумаги писчей по аванс отчету №3 от 03.12.18 тов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 №30 от 03.12.18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21498D" w:rsidRPr="00B04D23" w:rsidTr="00824E1A">
        <w:trPr>
          <w:trHeight w:val="751"/>
        </w:trPr>
        <w:tc>
          <w:tcPr>
            <w:tcW w:w="769" w:type="dxa"/>
          </w:tcPr>
          <w:p w:rsidR="0021498D" w:rsidRPr="00B04D23" w:rsidRDefault="0080528C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455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835596 от 28.12.18</w:t>
            </w:r>
          </w:p>
        </w:tc>
        <w:tc>
          <w:tcPr>
            <w:tcW w:w="1356" w:type="dxa"/>
          </w:tcPr>
          <w:p w:rsidR="0021498D" w:rsidRPr="00B04D23" w:rsidRDefault="0021498D" w:rsidP="0021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6462" w:type="dxa"/>
          </w:tcPr>
          <w:p w:rsidR="0021498D" w:rsidRPr="00B04D23" w:rsidRDefault="0021498D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Стройконтроль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автодороги МК№3/18 от 02.10.18 акт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вр№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9 от 13.11.18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ЕСМ-Групп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824E1A" w:rsidRPr="00B04D23" w:rsidTr="00BC1BA4">
        <w:tc>
          <w:tcPr>
            <w:tcW w:w="10042" w:type="dxa"/>
            <w:gridSpan w:val="4"/>
          </w:tcPr>
          <w:p w:rsidR="00824E1A" w:rsidRPr="00824E1A" w:rsidRDefault="00824E1A" w:rsidP="00B708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E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2019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51929 от 28.01.2019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192060,11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Оплата задолженности по оказанию услуг по уборке территории контейнерных площадок от мусора по исп. Листу ФС№028826503 от 03.12.18 по делу №А14—12895/2018// (ООО «Строй-Гранит»)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51928 от 28.01.2019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27481,44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судебного акта РФ 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Перечиление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судебных расходов по госпошлине -6870,14; процент за пользование чужими деньгами – 3611,30; расходы на оплату услуг пред. – 17000; по исп. Листу ФС№028826503 от 03.12.18 по делу №А14—12895/2018// (ООО «Строй-Гранит»)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93695 от 31.01.2019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54689,76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декабрь 2018 года по счету фактуре №ГП46908 от 31.12.2018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№11-6-4-1307/18 от 01.01.2018//(ООО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113329 от 04.02.2019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 подотчет на канцтовары (на карту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Поздеевой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142570 от 08.02.2019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305759,12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декабрь 2018 года по счету фактуре №ГП46909 от 31.12.2018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№11-6-4-1307/333 от 01.01.2018//(ООО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149593 от 11.02.2019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 подотчет на канцтовары (на карту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Поздеевой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150026 от 11.02.2019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декабрь 2018 года по счету фактуре №ГП46909 от 31.12.2018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№11-6-4-1307/333 от 01.01.2018//(ООО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164816 от 13.02.2019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3535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4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2018 (ИФНС РФ №8)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164813 от 13.02.2019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Ремонт системного блока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комп.январь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 ГПХ №2 от 15.01.19г (Березин Валерий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164815 от 13.02.2019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9520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за 4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2018г. (ИФНС РФ №8)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192879 от 19.02.19г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21750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Очистка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тротаров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 феврале 2019,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№20 акт №2 от 15.02.19 раздел 0409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Чобан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Петр)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192882 от 19.02.19г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Очистка тротуаров от снега в феврале 2019 ГПХ 316 от 01.02.19г акт ВР №11 от 15.02.19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 раздел подраздел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0503 (должен быть 0409) (Горбенко Олег Александрович)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206466 от 20.02.19г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1434,28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исследование воды договор №68/06/07/18 от 14.02.19г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№8/000714 от 14.02.2019 (УФК по Воронежской области (ФБУЗ «Центр гигиены и эпидемиологии в воронежской области» л/с 2031663710)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214890 от 21.02.19г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273,74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по транспортному налогу за 4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2018 (УФК по Воронежской област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257719 от 27.02.2019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DA0981" w:rsidRPr="0066515B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 xml:space="preserve">Очистка дорог  в декабре 2018, </w:t>
            </w:r>
            <w:proofErr w:type="spellStart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гпх</w:t>
            </w:r>
            <w:proofErr w:type="spellEnd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 xml:space="preserve"> №51 акт №51 от 24.12.18 раздел 0409 (</w:t>
            </w:r>
            <w:proofErr w:type="spellStart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 xml:space="preserve"> Сергей </w:t>
            </w:r>
            <w:r w:rsidR="006651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лексеевич)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276990 от 28.02.2019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 подотчет на канцтовары (на карту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Поздеевой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276991 от 28.02.19г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подготовке эскизного решения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зам.стеллы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воин.зах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рловка, договор №46 от 26.02.2019г, акт оказания услуг № 1 от 28.02.19г (ООО «ГИП»)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276992 от 28.02.2019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подготовке разработки схемы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Дорог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договор №13 от 15.01.2019г, акт оказания услуг №21 от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15.01.19г (ООО «ГИП»)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337269 от 11.03.2019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13080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За инвентаризацию домовладений за февраль 2019, дог трудовой ГПХ №1 от 15.01.19г акт №2 от 28.02.19 по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0503(Горбенко Татьяна Николаевна)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342420 от 12.03.19г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передачу отчетности за декабрь 2018г.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.№1 от 01.01.2018г сч.№32 от 31.12.2018г. (АНО «Хохольский ЦПП») по разделу 0801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414499 от 18.03.2019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226736,81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февраль 2019 года по счету фактуре №ГП9117 от 28.02.2019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№11-6-4-1307/333 от 01.01.2019//(ООО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487727 от 21.03.2019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рож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(ЛН/ДРВ) 200вт., дог.№12 от 12.10.2017г накл. №167 от 12.10.2017г.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Михаил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488006 от 21.03.19г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7820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Бух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ланки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дог. №71 от 01.11.2018 накл.№177 от 01.11.2018г/ (МУП Хохольского муниципального района «Типография»)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496108 от 22.03.19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(Панин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567169 ОТ 28.03.19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 по объекту «Геологическое изучение недр в целях поиска подземных вод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стье», МК №50 от 26.11.18г акт №16 от04.03.19 (ООО «ЭКО СПЕЦ СТРОЙ»)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565413 ОТ 28.03.19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комплекта документов для получения лицензии для геологического изучения подземных вод п. Опытная Станция, МК №46 от 25.06.18г акт №23 от17.09.18 (ООО «ЭКО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СТРОЙ»)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595028 ОТ 29.03.19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комплекта документов для получения лицензии для геологического изучения подземных вод п. Опытная Станция, МК №47 от 25.06.18г акт №24 от17.09.18 (ООО «ЭКО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СТРОЙ»)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463733 от 20.03.2019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65393,76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февраль 2019 года по счету фактуре №ГП9116 от 28.02.2019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№11-6-4-1307/19 от 01.01.2019//(ООО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463934 от 20.03.19г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17399,20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бух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акт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15.03.19г ГПХ№18 от 01.03.19г (Бирюкова Татьяна Викторовна)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567168 от 28.03.19г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 по объекту «Геологическое изучение недр в целях поиска подземных вод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стье», МК №49 от 26.11.18г акт №15 от04.03.19 (ООО «ЭКО СПЕЦ СТРОЙ»)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632908 от 04.04.19г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30450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Уборка снега ГПХ №14 от 01.03.198г. акт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01.04.19г (Горбенко Олег Александрович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)р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аздел 0503 почему не 0409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677443 от 10.04.19г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Налог на имущество 1 кв.2019(УФК по Воронежской области (Межрайонная ИФНС России №8 по Воронежской области)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678941 от 10.04.19г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212,04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на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страх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зносы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обязат.страх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врем.нетрудоспособности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матер. За декабрь 2018 (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678943 от 10.04.19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349,88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исследование воды договор №68/06/07/18 от 14.02.19г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№8/000726 от 18.02.2019 (УФК по Воронежской области (ФБУЗ «Центр гигиены и эпидемиологии в воронежской области» л/с 20316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63710)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677441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36000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по договору за обследование жилого дома и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подготовку экспертного заключения дог№К-02/19 от 20.02.19г акт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20.02.19г (ООО «ЦЭС»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677440 от 10.04.19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24882,00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Очистка снега  за январь 2019,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№56 от 29.12.18 акт №20 от 31.01.19 раздел 0409 (Прибытков Александр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679384 от 10.04.19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835,25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исследование воды договор №68/06/07/18 от 14.02.19г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№8/000716 от 14.02.2019 (УФК по Воронежской области (ФБУЗ «Центр гигиены и эпидемиологии в воронежской области» л/с 20316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63710)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678939 от 10.04.19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транспортный налог 4 кв. 18г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679385 от 10.04.19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882-68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в ФФОМС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 3131211 декабрь 2018г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678945 от 10.04.19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ГСМ АИ-92, дог.№10 от 20.01.19г накл.№48 от 30.03.19г 9ИП Цветиков Николай Терентьевич)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677439 от 10.04.19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Оплата работ в декабре 18 ГПХ №51 от 01.12.18г акт №51 от 24.12.18г (</w:t>
            </w:r>
            <w:proofErr w:type="spellStart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 xml:space="preserve"> Сергей  Алексеевич) раздел 0409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692209 от 11.04.19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23937,91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копии техпаспорта на объект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Дог.№39-165 от 06.03.19г акт №1 от 31.03.2019 (БТИ Хохольского района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691915 от 11.04.2019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16802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с организаций за 1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2019 (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677636 от 10.04.2019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2047,24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в ФФОМС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 202560700015031 декабрь 2018г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743640 от 18.04.2019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За спиливание деревьев ГПХ №4 от 12.04.19г акт №5 от 12.04.19г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Рудиченко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Виктор Анатольевич)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788607 от 24.04.19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7817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Оплата работ в декабре 18 ГПХ №55 от 29.12.18г акт №55 от 31.01.19г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Сергей  Алексеевич) раздел 0409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847637 от 29.04.19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Инвентаризация домовладений за февраль 2019 акт №2 от 28.02.19г ГПХ№1 от 15.01.19г. (Горбенко Татьяна Николаевна)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858383 от 30.04.19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 за февраль 2019г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№5009/1992/01 от 28.02.19 дог№43111 от 01.01.19г (ПАО «ТНС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886875 от 07.05.2019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(Канищев Николай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887206 от 07.05.2019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Уборка остановки по разделу 0409 ГПХ №2 от 01.01.19г акт №2 от 31.12.18г (Канищева Валентина Петровна)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886876 от 07.05.2019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887097 от 07.05.2019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21750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Ремонт системного блока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2018 По ГПХ №21 от 01.12.18г акт№12 от 31.12.18г(Березин Валерий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93014 от 22.05.2019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17400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системного блока дог ГПХ№15 от 22.05.2019г акт №15 от 22.05.2019г (Зубарев Алексей Юрьевич)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103085 от 23.05.19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празднованию дня сел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101599 от 23.05.2019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18079,81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Услуги связи за январь 2019 л/с 836000007199 дог №976097 от 01.01.19г акт №841801/36/136608 от 31.01.19г (ПАО «Ростелеком (Ц) Воронежский филиал»)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103086 от 23.05.2019г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12417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Приобретени</w:t>
            </w:r>
            <w:r w:rsidR="00A17954" w:rsidRPr="00B04D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пледов дог№16 от 16.05.19г накл.№68 от 16.05.19г (ООО «Объединение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Хозторг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101596 от 23.05.2019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62352,44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Услуги связи за январь 2019 л/с 836000006174 дог №976097 от 01.01.19г акт №841801/36/136608 от 31.01.19г (ПАО «Ростелеком (Ц) Воронежский филиал»)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103084 от 23.05.2019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баннеров дог№67 от 15.05.19г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№68 от 15.05.2019 (ООО «Удачный выбор»)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101594 от 23.05.2019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 за апрель 2019г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№5009/1372/01 от 30.04.19 дог№43111 от 01.01.19г (ПАО «ТНС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130101 от 27.05.2019г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12417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Приобретени</w:t>
            </w:r>
            <w:r w:rsidR="00D30B08" w:rsidRPr="00B04D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пледов дог№16 от 16.05.19г накл.№68 от 16.05.19г (ООО «Объединение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Хозторг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130104 от 27.05.2019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работы дог №31 от 10.12.2018 акт №31 10.12.18г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130108 от 27.05.19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20880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Чистка дорог в декабре ГПХ№53 от 29.12.18г акт №53 от 29.12.18г (Юшкевич Юрий Николаевич)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130103 от 27.05.2019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работы дог №31 от 10.12.2018 акт №31 10.12.18г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148720 от 28.05.19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Прожект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ЛН/ДРВ)200Вт дог№12 от 12.10.17г накл.№167 от 12.10.17г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Михаил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148723 от 28.05.19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37407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Очистка дорог  в декабре 2018,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№54 от 29.12.18 акт №50 от 31.12.19 раздел 0409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Сергей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148722 от 28.05.19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 за февраль 2019г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№5009/1992/01 от 28.02.19 дог№43111 от 01.01.19г (ПАО «ТНС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272496 от 10.06.2019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50820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Приобретение насоса ЭЦВ 6-10-185-Л дог№0000187 от 10.06.19г накл.№0Б0000993 от 10.06.2019г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Воронежкомплект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342865 от 19.06.2019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Налог на имущество 1 кв.2019(УФК по Воронежской области (Межрайонная ИФНС России №8 по Воронежской области)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342866 от 19.06.2019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41755,56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март 2019 года по счету фактуре №ГП14136 от 31.03.2018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№11-6-4-1307/19 от 01.01.2019//(ООО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342864 от 19.06.19г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116687,46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март 2019 года по счету фактуре №ГП15137 от 31.03.2018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№11-6-4-1307/333 от 01.01.2019//(ООО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352933 от 20.06.2019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327,86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в ФФОМС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 3131211 март 2019г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352932 от 20.06.19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686,45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за несвоевременную уплату НДФЛ за март 2019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353591 от 20.06.2019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266,41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за несвоевременную уплату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страх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зносов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обяз.страх.по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врем.нетр.и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матер. за март 2019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394895 от 25.06.2019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(Канищев Николай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394896 от 25.06.2019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ГСМ АИ-92, дог.№10 от 20.01.19г накл.№48 от 30.03.19г (ИП Цветиков Николай Терентьевич)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424793</w:t>
            </w:r>
          </w:p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26.06.2019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празднованию дня села Усть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423674 от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261,15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за несвоевременную уплату НДФЛ за 1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2019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462962 от 28.06.2019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475252 от 01.07.2019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бух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в марте 2019 ГПХ№17 от 01.03.19г акт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15.03.2019 (Иванов Юрий Иванович) 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550519 от 10.07.2019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69600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кольца колодца дог№191 от 04.07.2019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№191 от 04.07.2019 (ООО «УМС»-22)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563297 от 11.07.2019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(Березина Татьяна Яковлевна)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563302 от 11.07.2019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метной документации на бурение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разв.скваж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на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Провед.поиск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оценочных работ на землях 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пытная станция ВНИИК дог№02 от 25.06.19г акт№2 от 02.07.19г.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Белогубова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584571 от 15.07.19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16500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Оплата за очистку дорожного полотна от снега дог№11/01/2019г от 11.01.19г акт №19030006 от 26.03.19г (АО ЦДС «Дорога»)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646350 от 22.07.2019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703822 от 26.07.2019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703821 от 26.07.19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(Канищев Николай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703823 от 26.07.19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34032,73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Стройконтроль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автодороги МК №24/19 акт №21 от 16.07.19г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ЕСМ-Групп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718236 от 29.07.2019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130094,83 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светодиодных светильников дог №72475 от 03.07.19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№21741667 от 03.07.19г (ООО «ЭЛЕКТРОПРОМСНАБ»)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718235 от 29.07.19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121500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контейнеров для мусора МК№3/1260 от 10.07.19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№0000008 от 18.07.19г (УФК по Воронежской области (ФКУ ИК-1 УФСИН России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718237 от 29.07.19г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Инвентаризация домовладений ГПХ №1 от 01.03.19г акт №7 от 30.03.19г (Петрова Зоя Николаевна)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717245 от 29.07.2019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718234 от 29.07.19г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празднованию дня села Усть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743368 от 31.07.19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Ремонт системного блока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комп.июль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 ГПХ №30 от 14.07.19г акт №7 от 31.07.19 (Березин Валерий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703819 от 26.07.19г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Услуги связи за май 2019г л/с836000006174 дог№976097 от 01.01.19г акт №841801/36/136608 от 31.05.19г (ПАО «Ростелеком (Ц) Воронежский филиал»)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743370 от 31.07.19г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15636,40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Штраф за несвоевременную уплату НДФЛ за март 2019 (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551271 от 10.07.19г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563303 от 11.07.2019г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метной документации на бурение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разв.скваж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на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Провед.поиск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оценочных работ на землях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стье дог№01 от 24.06.19г акт№1 от 01.07.19г.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Белогубова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578645 от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15.07.2019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Уборка мусора в июне 2019,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№20 от 14.06.19 акт №7 от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28.07.19 раздел 0409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Чобан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Петр)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774106 от 01.08.19  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Уборка мусора в июне 2019,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№20 от 14.06.19 акт №7 от 28.07.19 раздел 0409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Чобан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Петр)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788723 от 02.08.19г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2790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с организаций за 2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2019 (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787211 от 02.08.19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празднованию дня села Усть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801769 от 05.08.19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Инвентаризация домовладений ГПХ №1 от 01.03.19г акт №7 от 30.03.19г (Петрова Зоя Николаевна)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803535 от 05.08.19г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рож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(ЛН/ДРВ) 200вт., дог.№12 от 12.10.2017г накл. №167 от 12.10.2017г.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Михаил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802776 от 05.08.19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17061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Уборка кладбища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ог.б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12.04.19 акт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30.04.19 раздел 0503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Алексеевич)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801770 от 05.08.19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работы дог №31 от 10.12.2018 акт №31 10.12.18г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аздел 0409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828916 от 07.08.19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3128,16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автодороги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оветская с.Устье МК №24/19 от 10.06.19 акт №1 от 086.07.19г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ЕСМ-Групп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827699 от 07.08.19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работы дог №31 от 10.12.2018 акт №31 10.12.18г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)р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аздел 0412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855133 от 09.08.19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бух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акт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15.07.19г ГПХ№27 от 01.07.19г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Колачева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828913 от 07.08.19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12443,80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Цемент дог.№301 от 02.08.19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№1 от 05.08.19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Шулекин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828914 от 07.08.19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16965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Уборка кладбища дог б/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15.05.19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29.05.19 (Юшкевич Александр Николаевич)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828918 от 07.08.19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12500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Кадастровые работы дог №62-2019 от 13.06.2019 акт №62/2019 13.06.19г (ООО «Центр ГКО»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)р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аздел 0412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828915 от 07.08.19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6844,16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Вывоз мусора с контейнерных площадок дог№19-ЭТ-214ХО от 01.05.19 акт №рЭТ00029616 от 30.06.19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оао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Экотехнологии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864643 от 12.08.19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3128,16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дороги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туденческая с.Устье МК №2 от 17.06.19 акт №1 от 08.07.19 (ООО»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АМ-Строй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877052 от 13.08.19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11258,4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Приобретение светильников уличных дог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24.04.19г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№РНК-00175985 от 12.08.19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АВС-электро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877053 от 13.08.19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877054 от 13.08.19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Обкос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за июль 2019 ГПХ №28 от 18.07.19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акт№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31.07.19 (Горбенко Олег Александрович)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879886 от 13.08.19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10045,33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Инвентаризация домовладений ГПХ №1 от 15.01.19г акт №1 от 31.07.19г (Горбенко Татьяна Николаевна)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5380 от 15.08.19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469,93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за несвоевременную уплату НДФЛ за июнь 2019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5381 от 15.08.19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156,84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за несвоевременную уплату НДФЛ за март 2019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5382 от 15.08.19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981,71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за несвоевременную уплату НДФЛ за март 2019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17585 от 16.08.19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празднованию дня села Усть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66515B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55" w:type="dxa"/>
          </w:tcPr>
          <w:p w:rsidR="00DA0981" w:rsidRPr="0066515B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94824 от 26.08.2019</w:t>
            </w:r>
          </w:p>
        </w:tc>
        <w:tc>
          <w:tcPr>
            <w:tcW w:w="1356" w:type="dxa"/>
          </w:tcPr>
          <w:p w:rsidR="00DA0981" w:rsidRPr="0066515B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6462" w:type="dxa"/>
          </w:tcPr>
          <w:p w:rsidR="00DA0981" w:rsidRPr="0066515B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Обновление баз данных ГПХ№1 от 01.01.19 акт №7 от 29.03.19 (</w:t>
            </w:r>
            <w:proofErr w:type="spellStart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 xml:space="preserve"> Руслан Русланович)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92634 от 26.08.2019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празднованию дня села Усть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130042 от 28.08.19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91575,10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братской могилы 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рловка МК№1 от 28.05.19 акт №1 от 30.07.19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Ванцян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Шота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Генрикович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177765 от 30.08.2019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109375,39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здания ГПХ№49 от 25.07.19 акт «1 от 31.07.19 (Панин Александр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195540 от 02.09.19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6298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Видеокамеры дог №Е-00293722 от 28.08.19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№00293722 от 28.08.19 (Филиал Черноземье ООО «ДНС РИТЕЙЛ»)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195542 от 02.09.19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10045,33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Инвентаризация домовладений за июль ГПХ №1 от 15.01.19г акт №1 от 31.07.19г (Горбенко Татьяна Николаевна)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195539 от 02.09.19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22297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Видеокамера дог №Е-00293696 от 28.08.19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№00293696 от 28.08.19 (Филиал Черноземье ООО «ДНС РИТЕЙЛ»)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221035 от 04.09.19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бензинового триммера дог№301 от 02.08.19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№259 от 02.08.19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Михаил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278672 от 10.09.19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280633 от 10.09.19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празднованию дня район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295666 от 11.09.19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Спиливание деревьев дог№1 от 19.08.19 акт №1 от 28.08.19 (ООО «Гремяченский коммунальный центр»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295668 от 11.09.19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11026.80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Бунага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дог№243 от 14.08.19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№244 от 14.08.19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Офисмаг-опт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295667 от 11.09.19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дымоходов дог№12 от 18.08.19 счет №12 от 18.08.19 раздел 0801 (ИП Квасов Анатолий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307677 от 12.09.19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празднованию дня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стье(Панин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321890 от 13.09.2019 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177638,77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 за февраль 2019г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№5009/18328/01 от 31.05.19 дог№43111 от 01.01.19г (ПАО «ТНС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334125 от 16.09.19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849,49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в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ффомс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 3131211 за октябрь 2017г (УФК по Воронежской области (ГУ-ОПФР по Воронежской области)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331839 от 16.09.19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ГСМ АИ-92 дог№10 от 20.01.19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№48 от 30.03.19 (ИП Цветиков Николай Терентьевич)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333425 от 16.09.19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344240 от 17.09.19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22545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Колодки тормозные, фильтры дог №43 от 11.09.19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№43 от 11.09.19 (ИП Сафонов Александр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345139 от 17.09.19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3090756,24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дороги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туденческая с.Устье МК №2 от 17.06.19 акт №1 от 08.07.19 (ООО»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АМ-Строй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375844 от 19.09.19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243,77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в ФФОМС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 3131211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66515B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55" w:type="dxa"/>
          </w:tcPr>
          <w:p w:rsidR="00DA0981" w:rsidRPr="0066515B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375848 от 19.09.19</w:t>
            </w:r>
          </w:p>
        </w:tc>
        <w:tc>
          <w:tcPr>
            <w:tcW w:w="1356" w:type="dxa"/>
          </w:tcPr>
          <w:p w:rsidR="00DA0981" w:rsidRPr="0066515B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Обновление баз данных ГПХ№1 от 01.01.19 акт №7 от 28.06.19 (</w:t>
            </w:r>
            <w:proofErr w:type="spellStart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 xml:space="preserve"> Руслан Русланович)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375843 от 19.09.2019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124,88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за несвоевременную уплату НДФЛ за июнь 2019 (Межрайонная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375846 от 19.09.2019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празднованию дня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стье(Панин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375849 от 19.09.19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18895,35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братской могилы 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рловка дог№28 от 08.06.19 акт №1 от 01.07.19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Ванцян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Шота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Генрикович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375847 от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21564,70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Штраф за несвоевременную уплату НДФЛ за июнь 2019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394791 от 20.09.2019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35119,50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насоса ЭЦВ 6-10-185-Л дог№165 от 11.09.19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№2594 от 11.09.19 (ООО «ТД»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Гидросервис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394790 от 20.09.19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486687 от 26.09.19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18498,11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в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ффомс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 3131211 за октябрь 2016г (УФК по Воронежской области (ГУ-ОПФР по Воронежской области)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486686 от 26.09.19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1104,57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Штраф в ФФОМС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 3131211 октябрь 2017г (УФК по Воронежской области (ГУ-ОПФР по Воронежской области)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486688 от 26.09.19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103,25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на страховую часть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номер 3131211 за ноябрь 2016г (УФК по Воронежской области (ГУ-ОПФР по Воронежской области)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486685 от 26.09.19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3664,54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на страховую часть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номер 3131211 за октябрь 2017г (УФК по Воронежской области (ГУ-ОПФР по Воронежской области)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516647 от 27.09.19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4764,80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на страховую часть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номер 3131211 за октябрь 2017г (УФК по Воронежской области (ГУ-ОПФР по Воронежской области)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556166 от 30.09.19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569354 от 01.10.2019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66515B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55" w:type="dxa"/>
          </w:tcPr>
          <w:p w:rsidR="00DA0981" w:rsidRPr="0066515B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609639 от 03.10.19</w:t>
            </w:r>
          </w:p>
        </w:tc>
        <w:tc>
          <w:tcPr>
            <w:tcW w:w="1356" w:type="dxa"/>
          </w:tcPr>
          <w:p w:rsidR="00DA0981" w:rsidRPr="0066515B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Обновление баз данных ГПХ№1 от 01.01.19 акт №7 от 28.06.19 (</w:t>
            </w:r>
            <w:proofErr w:type="spellStart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66515B">
              <w:rPr>
                <w:rFonts w:ascii="Times New Roman" w:hAnsi="Times New Roman" w:cs="Times New Roman"/>
                <w:sz w:val="24"/>
                <w:szCs w:val="24"/>
              </w:rPr>
              <w:t xml:space="preserve"> Руслан Русланович)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637268 от 07.10.19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ключей ЭП счет №00001462 от 04.10.19 дог №42/1-68/291 от 04.10.19 (ДФ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(Автономное учреждение Воронежской области «Информационно-технологический центр Воронежской области»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л\с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30860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00180)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637267 от 07.10.19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7351,67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техническое обслуживание котельной  по акту ВР №ХГ0103569 от 02.10.2019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 ХГ 0052138 от 02.10.2019//(ОАО «Газпром газораспределение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694264 от 10.10.19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667600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братской могилы п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рловка МК№1 от 28.05.19 акт №1 от 29.07.19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Ванцян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Шота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Генрикович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724922 от 14.10.19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791230 от 18.10.2019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денежных средств из подотчета по ордеру 487581 от 17.10.19 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3830 от 25.10.19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186720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дороги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аянова пос.Опытная станция дог.№01/10 19АПП от 01.10.19 акт №1 от 8.10.19 (ООО «МИР ДОРОГ»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87899 от 30.10.19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1593,55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декабрь 2018 года по счету фактуре №ПБ 5169 от 30.09.2019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№11-6-4-1307/333 от 01.01.2019//(ООО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117666 от 31.10.19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452,86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щебеночного покрытия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абочая с.Устье МК№3 от 05.08.19 акт ВР №1 от 25.09.19 (ООО «Вольта»)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227354 от 08.11.2019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37500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Ноутбук дог№82016829/11 от 07.11.19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№82016829/11 от 07.11.19 (ООО «РЕТ Ф2»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262007 от 12.11.19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13566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услуги счет№953 от 07.11.19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дог№ДПП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00939-1711-00942 от 07.11.19 (ООО «Деловое программное обеспечение»)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310384 от 14.11.19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57788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Ноутбук дог №Б-00383209 от 13.11.2019 накл00383209 от 13.11.19 (Филиал Черноземье ООО «ДНС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Ритейл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310383 от 14.11.19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165176,62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монтаж освещения МК№3 от 29.07.19 акт №1 от 28.10.19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Ванцян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Шота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Генрикович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324234 от 15.11.19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информационные услуги по сч№989 от 14.11.19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дог№ДПП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00939-1711-00942 от 14.11.19 (ООО «Деловое программное обеспечение»)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349422 от 18.11.19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91680,76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Услуги связи за май 2019 л/с 836000056602 дог №976097 от 01.01.19 акт №841801/36/136608 от 31.05.19 (ПАО «Ростелеком (Ц) Воронежский филиал)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431332 от 20.11.19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7567,06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принтер дог№82018866/11 от 19.11.19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№820188669/11 от 19.11.19 (ООО «РЕТ Ф2»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431333 от 20.11.19 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стройгост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5-1РФ металл дог№09112019 от 09ю11ю19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№63 от 09.11.19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Вязовский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Олег Викторович)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484004 от 22.11.19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34800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котельной в ноябре 19 ГПХ№38 от 06.11.2019  акт №38 от 06.11.19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Желтиков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492542 от 25.11.19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584938 от 27.11.19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42221,29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дог№82019517/11 от 22.11.19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№82019517/11 от 22.11.19 (ООО «РЕТ Ф2»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584939 от 27.11.19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716000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Монтаж освещения сквера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стье МК№3 от 29.07.19 акт №1 от 28.10.19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Ванцян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Шота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Генрикович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693736 от 03.12.19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58698,60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октябрь 2019 года по счету фактуре №ГП37223 от 31.10.2019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№11-6-4-1307/333 от 01.01.2019//(ООО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658905 от 29.11.19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11888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за ноябрь 2019 сч№31002249 от 26.11.19 дог№31002249 от 26.11.19 (ДФ ВО (АУВО «Региональное информационное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агенство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 Воронеж» л/с30814Г21240)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655436 от 29.11.19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106639,20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автодорог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вободы с.Устье дог№33 от 23.09.19 акт №117 от 27.09.19 (ООО «Вольта»)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658907 от 29.11.19 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410699,54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Монтаж ограждения сквера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стье МК№3 от 29.07.19 акт №2 от 27.11.19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Ванцян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Шота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Генрикович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693737 от 03.12.19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9274,60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октябрь 2019 года по счету фактуре №ГП37222 от 31.10.2019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№11-6-4-1307/19 от 01.01.2019//(ООО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716161 от 04.12.19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23218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Очистка снега  за январь 2019,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№б/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29.12.18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№20 от 31.01.19 раздел 0409 (Прибытков Александр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738151 от 05.12.19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739811 от 05.12.19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43890,93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дог№8201769/12 от 04.12.19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№8201769/12 от 04.12.19 (ООО «РЕТ Ф2»)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769879 от 06.12.2019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машины декабрь 19г ГПХ№41 от 03.12.2019 акт №41 от 04.12.19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Поволяев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Николаевич)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855234 от 12.12.19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7289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машины декабрь 19г ГПХ№41 от 03.12.2019 акт №41 от 04.12.19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Поволяев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Николаевич)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860794 от 12.12.19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7629,45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приобр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рож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(ЛН/ДРВ) 200вт., дог.№12 от 12.10.2017г накл. №167 от 12.10.2017г.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Кучковский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Михаил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19139 от 13.12.19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 был возврат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бух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в декабре 2019 ГПХ№50 от 01.12.19г акт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(Иванов Юрий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19138 от 13.12.19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481653,18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Проектноизыскател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Работы по объекту «Бурение скважин в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Петин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 контр№5 от 03.09.19 акт №1 от 05.12.19 (ООО «СТРОЙРЕМБУРВОД»)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19137 от 13.12.19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1944,47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Проектноизыскател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Работы по объекту «Бурение скважин в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Петин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 контр№6 от 28.11.19 акт №1 от 09.12.19 (ООО «СТРОЙРЕМБУРВОД»)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101912 от 18.12.19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Каша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сливуха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, хлеб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дарницкий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дог№50 от 10.10.19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№50 от 13.10.19 (ПК «Пищевик»)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101909 от 18.12.19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21182,67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ноябрь 2019 года по счету фактуре №ГП43092 от 30.11.2019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№11-6-4-1307/19 от 01.01.2019//(ООО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101910 от 18.12.19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81346,71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поставку газа за ноябрь 2019 года по счету фактуре №ГП43093 от 30.11.2019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№11-6-4-1307/333 от 01.01.2019//(ООО «Газпром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Воронеж»)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129380 от 19.12.19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Ремонт системного блока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комп.июль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 ГПХ №30 от 14.07.19г акт№7 от 31.07.19(Березин Валерий Иванович)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125526 от 19.12.19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программы ВИПНЕТ для сдачи бух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отч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дог б/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16.12.19 сч№436-1458481/1 от 16.12.19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163940 от 20.12.2019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1782000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Монтаж ограждения сквера с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стье МК№3 от 29.07.19 акт№3 от 27.11.19 (ИП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Ванцян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Шота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Генрикович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257193 от 24.12.19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109,98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Пеня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несвоевр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страх.взн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на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обязат.пенс.страхование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За сентябрь 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ном 046-029-001021 (УФК по Воронежской област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Межрайонная ИФНС России №8 по Воронежской области)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258779 от 24.12.19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349,88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исследование воды договор №68/06/07/18 от 14.02.19г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№8/000726 от 18.02.2019 (УФК по Воронежской области (ФБУЗ «Центр гигиены и эпидемиологии в воронежской области» л/с 20316</w:t>
            </w:r>
            <w:r w:rsidRPr="00B0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63710)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257200 от 24.12.19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7871,84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Стройконтроль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замены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стеллы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МК №7/19 от 30.08.19 акт №1 от 30.08.19г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ЕСМ-Групп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257198 от 24.12.19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6718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Стройконтроль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автодороги МК №31/19 от 05.08.19 акт №38 от 02.10.19г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ЕСМ-Групп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299571 от 25.12.19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27570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Возврат кредита в ФО Хохольского района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№4-19/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26.12.19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351947 от 26.12.19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№4-19р от 25.12.19 в ФО Хохольского муниципального района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351946 от 26.12.19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12-74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№20 от 20.12.19 в ФО Хохольского муниципального района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367340 от 27.12.19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6416,43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Вывоз мусора с контейнерных площадок дог№19-ЭТ-214ХО от 01.05.19 акт №рЭТ00029616 от 30.06.19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оао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Экотехнологии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367339 от 27.12.19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3022,79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Оплата страховой премии дог№104 от 09.12.19 сч№13617070 от 09.12.19 (Филиал ПАО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Росгосстрах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367338 от 27.12.19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367343 от 27.12.19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17400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Членские взносы в 2019 Решение №7 от 01.01.2019 сч№686 от 06.11.19 (Ассоциация «Совет муниципальных образований Воронежской области»</w:t>
            </w:r>
            <w:proofErr w:type="gramEnd"/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367337 от 27.12.19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приобретение сувенирной продукции к новогоднему празднику (Панин Иван Петрович)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406555 от 28.12.19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406048 от 28.12.19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447448,38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автодороги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абочая с.Устье МК№3 от 05.08.19 акт №1 от 25.09.19 (ООО «Вольта»)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406047 от 28.12.19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406050 от 28.12.19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484173,41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проектных работ по объекту «Бурение скважин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Петин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 МК№6 от 28.11.19 акт №1 от 09.12.19 (ООО «СТРОЙРЕМБУРВОД»)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406049 от 28.12.19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192972,60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Ремонт автодороги ул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вободы с.Устье МК№33 от 23.09.19 акт №117 от 27.09.19 (ООО «Вольта»)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406953 от 28.12.2019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12040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Установка комплекта программ защиты информации сч№98 от 06.05.19 дог№15ТМ/19 от 06.05.19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Техномаркет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75063 от 17.12.19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60,49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№9 от 21.06.19 в ФО Хохольского муниципального района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74547 от 17.12.19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43-42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№17 от 28.11.19 в ФО Хохольского муниципального района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74546 от 17.12.19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378,08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 от 21.03.19 в ФО Хохольского муниципального района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422457 от 30.12.19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 подотчет на канцтовары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Дмитриевна)</w:t>
            </w:r>
          </w:p>
        </w:tc>
      </w:tr>
      <w:tr w:rsidR="00DA0981" w:rsidRPr="00B04D23" w:rsidTr="00824E1A">
        <w:tc>
          <w:tcPr>
            <w:tcW w:w="769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55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735653 от 05.12.19</w:t>
            </w:r>
          </w:p>
        </w:tc>
        <w:tc>
          <w:tcPr>
            <w:tcW w:w="1356" w:type="dxa"/>
          </w:tcPr>
          <w:p w:rsidR="00DA0981" w:rsidRPr="00B04D23" w:rsidRDefault="00DA098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6462" w:type="dxa"/>
          </w:tcPr>
          <w:p w:rsidR="00DA0981" w:rsidRPr="00B04D23" w:rsidRDefault="00DA098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Права на программу сч№184 от 02.12.19 дог№150/17 от 25.11.19 (ООО «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Кейсистемс-Черноземье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66515B" w:rsidRPr="00B04D23" w:rsidTr="00075ED3">
        <w:tc>
          <w:tcPr>
            <w:tcW w:w="10042" w:type="dxa"/>
            <w:gridSpan w:val="4"/>
          </w:tcPr>
          <w:p w:rsidR="0066515B" w:rsidRPr="0066515B" w:rsidRDefault="0066515B" w:rsidP="00B708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5B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EA6B18" w:rsidRPr="00B04D23" w:rsidTr="00824E1A">
        <w:tc>
          <w:tcPr>
            <w:tcW w:w="769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692960</w:t>
            </w:r>
          </w:p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1356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51252,24</w:t>
            </w:r>
          </w:p>
        </w:tc>
        <w:tc>
          <w:tcPr>
            <w:tcW w:w="6462" w:type="dxa"/>
          </w:tcPr>
          <w:p w:rsidR="00EA6B18" w:rsidRPr="00B04D23" w:rsidRDefault="00EA6B1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Дог№43111 от 01.01.2019г.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уличн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 СФ№5009/48691/01 от 31.12.2019г. (ПАО ТНС)</w:t>
            </w:r>
          </w:p>
        </w:tc>
      </w:tr>
      <w:tr w:rsidR="00EA6B18" w:rsidRPr="00B04D23" w:rsidTr="00824E1A">
        <w:tc>
          <w:tcPr>
            <w:tcW w:w="769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819805</w:t>
            </w:r>
          </w:p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1356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6462" w:type="dxa"/>
          </w:tcPr>
          <w:p w:rsidR="00EA6B18" w:rsidRPr="00B04D23" w:rsidRDefault="00EA6B1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 976097 от 01.01.2019г.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тел связи АОУ №841801/36/136608 от 31.12.2019г (ПАО Ростелеком)</w:t>
            </w:r>
          </w:p>
        </w:tc>
      </w:tr>
      <w:tr w:rsidR="00EA6B18" w:rsidRPr="00B04D23" w:rsidTr="00824E1A">
        <w:tc>
          <w:tcPr>
            <w:tcW w:w="769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872999</w:t>
            </w:r>
          </w:p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11.02.2020</w:t>
            </w:r>
          </w:p>
        </w:tc>
        <w:tc>
          <w:tcPr>
            <w:tcW w:w="1356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26100,00</w:t>
            </w:r>
          </w:p>
        </w:tc>
        <w:tc>
          <w:tcPr>
            <w:tcW w:w="6462" w:type="dxa"/>
          </w:tcPr>
          <w:p w:rsidR="00EA6B18" w:rsidRPr="00B04D23" w:rsidRDefault="00EA6B18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№17 от 01.02.2020 за ведение бух.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Отчетн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АОУ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06.02.2020 (Бирюкова Т.В.)</w:t>
            </w:r>
          </w:p>
        </w:tc>
      </w:tr>
      <w:tr w:rsidR="00EA6B18" w:rsidRPr="00B04D23" w:rsidTr="00824E1A">
        <w:tc>
          <w:tcPr>
            <w:tcW w:w="769" w:type="dxa"/>
          </w:tcPr>
          <w:p w:rsidR="00EA6B18" w:rsidRPr="00B04D23" w:rsidRDefault="00EA6B18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EA6B18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05.03.2020</w:t>
            </w:r>
          </w:p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401508</w:t>
            </w:r>
          </w:p>
        </w:tc>
        <w:tc>
          <w:tcPr>
            <w:tcW w:w="1356" w:type="dxa"/>
          </w:tcPr>
          <w:p w:rsidR="00EA6B18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6462" w:type="dxa"/>
          </w:tcPr>
          <w:p w:rsidR="00EA6B18" w:rsidRPr="00B04D23" w:rsidRDefault="00802DB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№41 от 03.12.2019 ремонт машины АВР №41 от 04.12.2019г.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Поволяев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В.Н.)</w:t>
            </w:r>
          </w:p>
        </w:tc>
      </w:tr>
      <w:tr w:rsidR="00802DBA" w:rsidRPr="00B04D23" w:rsidTr="00824E1A">
        <w:tc>
          <w:tcPr>
            <w:tcW w:w="769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446652</w:t>
            </w:r>
          </w:p>
        </w:tc>
        <w:tc>
          <w:tcPr>
            <w:tcW w:w="1356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35000,00</w:t>
            </w:r>
          </w:p>
        </w:tc>
        <w:tc>
          <w:tcPr>
            <w:tcW w:w="6462" w:type="dxa"/>
          </w:tcPr>
          <w:p w:rsidR="00802DBA" w:rsidRPr="00B04D23" w:rsidRDefault="00802DB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№43111 от 01.01.2019г.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СДК за декабрь 2019г. СФ5009 от 31.01.2019г. (ПАО ТНС)</w:t>
            </w:r>
          </w:p>
        </w:tc>
      </w:tr>
      <w:tr w:rsidR="00802DBA" w:rsidRPr="00B04D23" w:rsidTr="00824E1A">
        <w:tc>
          <w:tcPr>
            <w:tcW w:w="769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5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446655</w:t>
            </w:r>
          </w:p>
        </w:tc>
        <w:tc>
          <w:tcPr>
            <w:tcW w:w="1356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75693,05</w:t>
            </w:r>
          </w:p>
        </w:tc>
        <w:tc>
          <w:tcPr>
            <w:tcW w:w="6462" w:type="dxa"/>
          </w:tcPr>
          <w:p w:rsidR="00802DBA" w:rsidRPr="00B04D23" w:rsidRDefault="00802DB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№Р48 от 06.09.2019 монтаж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уличн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Светильников АВР №1 11.09.2019г.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Техэлектрострой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2DBA" w:rsidRPr="00B04D23" w:rsidTr="00824E1A">
        <w:tc>
          <w:tcPr>
            <w:tcW w:w="769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5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446656</w:t>
            </w:r>
          </w:p>
        </w:tc>
        <w:tc>
          <w:tcPr>
            <w:tcW w:w="1356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38000,00</w:t>
            </w:r>
          </w:p>
        </w:tc>
        <w:tc>
          <w:tcPr>
            <w:tcW w:w="6462" w:type="dxa"/>
          </w:tcPr>
          <w:p w:rsidR="00802DBA" w:rsidRPr="00B04D23" w:rsidRDefault="00802DB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№62/2019от 13.06.2019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Кадастр. Работ по ЗУ АВР №62/2019 от 13.06.2019 (ООО Центр ГКО)</w:t>
            </w:r>
          </w:p>
        </w:tc>
      </w:tr>
      <w:tr w:rsidR="00802DBA" w:rsidRPr="00B04D23" w:rsidTr="00824E1A">
        <w:tc>
          <w:tcPr>
            <w:tcW w:w="769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5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446651</w:t>
            </w:r>
          </w:p>
        </w:tc>
        <w:tc>
          <w:tcPr>
            <w:tcW w:w="1356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6462" w:type="dxa"/>
          </w:tcPr>
          <w:p w:rsidR="00802DBA" w:rsidRPr="00B04D23" w:rsidRDefault="00802DB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№976097 от 01.01.2019 за услуги тел. Связи АОУ 841801/36/136608 от 31.12.2019г. ПАО Ростелеком</w:t>
            </w:r>
          </w:p>
        </w:tc>
      </w:tr>
      <w:tr w:rsidR="00802DBA" w:rsidRPr="00B04D23" w:rsidTr="00824E1A">
        <w:tc>
          <w:tcPr>
            <w:tcW w:w="769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5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12.03.2020</w:t>
            </w:r>
          </w:p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463985</w:t>
            </w:r>
          </w:p>
        </w:tc>
        <w:tc>
          <w:tcPr>
            <w:tcW w:w="1356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6462" w:type="dxa"/>
          </w:tcPr>
          <w:p w:rsidR="00802DBA" w:rsidRPr="00B04D23" w:rsidRDefault="00802DB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№976097 от 01.01.2019 за услуги тел. Связи АОУ 841801/36/136608 от 31.12.2019г. ПАО Ростелеком</w:t>
            </w:r>
          </w:p>
        </w:tc>
      </w:tr>
      <w:tr w:rsidR="00802DBA" w:rsidRPr="00B04D23" w:rsidTr="00824E1A">
        <w:tc>
          <w:tcPr>
            <w:tcW w:w="769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5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12.03.2020</w:t>
            </w:r>
          </w:p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463987</w:t>
            </w:r>
          </w:p>
        </w:tc>
        <w:tc>
          <w:tcPr>
            <w:tcW w:w="1356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6462" w:type="dxa"/>
          </w:tcPr>
          <w:p w:rsidR="00802DBA" w:rsidRPr="00B04D23" w:rsidRDefault="00802DB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№43111 от 01.01.2019г.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СДК за декабрь 2019г. СФ5009 от 31.01.2019г. (ПАО ТНС)</w:t>
            </w:r>
          </w:p>
        </w:tc>
      </w:tr>
      <w:tr w:rsidR="00802DBA" w:rsidRPr="00B04D23" w:rsidTr="00824E1A">
        <w:tc>
          <w:tcPr>
            <w:tcW w:w="769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5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12.03.2020</w:t>
            </w:r>
          </w:p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465691</w:t>
            </w:r>
          </w:p>
        </w:tc>
        <w:tc>
          <w:tcPr>
            <w:tcW w:w="1356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605,66</w:t>
            </w:r>
          </w:p>
        </w:tc>
        <w:tc>
          <w:tcPr>
            <w:tcW w:w="6462" w:type="dxa"/>
          </w:tcPr>
          <w:p w:rsidR="00802DBA" w:rsidRPr="00B04D23" w:rsidRDefault="00802DB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трансп. Налог</w:t>
            </w:r>
          </w:p>
        </w:tc>
      </w:tr>
      <w:tr w:rsidR="00802DBA" w:rsidRPr="00B04D23" w:rsidTr="00824E1A">
        <w:tc>
          <w:tcPr>
            <w:tcW w:w="769" w:type="dxa"/>
          </w:tcPr>
          <w:p w:rsidR="00802DBA" w:rsidRPr="00B04D23" w:rsidRDefault="00802DB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5" w:type="dxa"/>
          </w:tcPr>
          <w:p w:rsidR="00802DBA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24.03.2020</w:t>
            </w:r>
          </w:p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681599</w:t>
            </w:r>
          </w:p>
        </w:tc>
        <w:tc>
          <w:tcPr>
            <w:tcW w:w="1356" w:type="dxa"/>
          </w:tcPr>
          <w:p w:rsidR="00802DBA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802DBA" w:rsidRPr="00B04D23" w:rsidRDefault="000C395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№976097 от 01.01.2019 за услуги тел. Связи за декабрь АОУ 841801/36/136608 от 31.12.2019г. ПАО Ростелеком</w:t>
            </w:r>
          </w:p>
        </w:tc>
      </w:tr>
      <w:tr w:rsidR="000C3952" w:rsidRPr="00B04D23" w:rsidTr="00824E1A">
        <w:tc>
          <w:tcPr>
            <w:tcW w:w="769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5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24.03.2020</w:t>
            </w:r>
          </w:p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681600</w:t>
            </w:r>
          </w:p>
        </w:tc>
        <w:tc>
          <w:tcPr>
            <w:tcW w:w="1356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0C3952" w:rsidRPr="00B04D23" w:rsidRDefault="000C395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№976097 от 01.01.2020 за услуги интернет за февраль АОУ 841801/36/136608 от 28.02.2020г. ПАО Ростелеком</w:t>
            </w:r>
          </w:p>
        </w:tc>
      </w:tr>
      <w:tr w:rsidR="000C3952" w:rsidRPr="00B04D23" w:rsidTr="00824E1A">
        <w:tc>
          <w:tcPr>
            <w:tcW w:w="769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5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25.03.2020</w:t>
            </w:r>
          </w:p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704195</w:t>
            </w:r>
          </w:p>
        </w:tc>
        <w:tc>
          <w:tcPr>
            <w:tcW w:w="1356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10000,00</w:t>
            </w:r>
          </w:p>
        </w:tc>
        <w:tc>
          <w:tcPr>
            <w:tcW w:w="6462" w:type="dxa"/>
          </w:tcPr>
          <w:p w:rsidR="000C3952" w:rsidRPr="00B04D23" w:rsidRDefault="000C395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Дог№20-ЭТ-214ХО от 01.01.2020 уборка контейнерных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площадок АВРрЭТ00029616 от 31.01.2020</w:t>
            </w:r>
          </w:p>
        </w:tc>
      </w:tr>
      <w:tr w:rsidR="000C3952" w:rsidRPr="00B04D23" w:rsidTr="00824E1A">
        <w:tc>
          <w:tcPr>
            <w:tcW w:w="769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55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26.03.2020</w:t>
            </w:r>
          </w:p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729593</w:t>
            </w:r>
          </w:p>
        </w:tc>
        <w:tc>
          <w:tcPr>
            <w:tcW w:w="1356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25585,98</w:t>
            </w:r>
          </w:p>
        </w:tc>
        <w:tc>
          <w:tcPr>
            <w:tcW w:w="6462" w:type="dxa"/>
          </w:tcPr>
          <w:p w:rsidR="000C3952" w:rsidRPr="00B04D23" w:rsidRDefault="000C395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№11-6-4-1307/20 от 01.01.2020 за газ за февраль  СФГП9658 от 29.02.2020 ООО ГАЗПРОМ</w:t>
            </w:r>
          </w:p>
        </w:tc>
      </w:tr>
      <w:tr w:rsidR="000C3952" w:rsidRPr="00B04D23" w:rsidTr="00824E1A">
        <w:tc>
          <w:tcPr>
            <w:tcW w:w="769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55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26.03.2020</w:t>
            </w:r>
          </w:p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729588</w:t>
            </w:r>
          </w:p>
        </w:tc>
        <w:tc>
          <w:tcPr>
            <w:tcW w:w="1356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6462" w:type="dxa"/>
          </w:tcPr>
          <w:p w:rsidR="000C3952" w:rsidRPr="00B04D23" w:rsidRDefault="000C395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№976097 от 01.01.2020 за услуги интернет за февраль АОУ 841801/36/136608 от 28.02.2020г. ПАО Ростелеком</w:t>
            </w:r>
          </w:p>
        </w:tc>
      </w:tr>
      <w:tr w:rsidR="000C3952" w:rsidRPr="00B04D23" w:rsidTr="00824E1A">
        <w:tc>
          <w:tcPr>
            <w:tcW w:w="769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55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26.03.2020</w:t>
            </w:r>
          </w:p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729594</w:t>
            </w:r>
          </w:p>
        </w:tc>
        <w:tc>
          <w:tcPr>
            <w:tcW w:w="1356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110120,69</w:t>
            </w:r>
          </w:p>
        </w:tc>
        <w:tc>
          <w:tcPr>
            <w:tcW w:w="6462" w:type="dxa"/>
          </w:tcPr>
          <w:p w:rsidR="000C3952" w:rsidRPr="00B04D23" w:rsidRDefault="000C395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№11-6-4-1307/20 от 01.01.2020 за газ за февраль  СФГП9659 от 28.02.2020 ООО ГАЗПРОМ</w:t>
            </w:r>
          </w:p>
        </w:tc>
      </w:tr>
      <w:tr w:rsidR="000C3952" w:rsidRPr="00B04D23" w:rsidTr="00824E1A">
        <w:tc>
          <w:tcPr>
            <w:tcW w:w="769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5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27.03.2020</w:t>
            </w:r>
          </w:p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755850</w:t>
            </w:r>
          </w:p>
        </w:tc>
        <w:tc>
          <w:tcPr>
            <w:tcW w:w="1356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6462" w:type="dxa"/>
          </w:tcPr>
          <w:p w:rsidR="000C3952" w:rsidRPr="00B04D23" w:rsidRDefault="000C395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Постановление №5294/20/36057-ИП от 30.05.2018г. (Управление ФССП)</w:t>
            </w:r>
          </w:p>
        </w:tc>
      </w:tr>
      <w:tr w:rsidR="000C3952" w:rsidRPr="00B04D23" w:rsidTr="00824E1A">
        <w:tc>
          <w:tcPr>
            <w:tcW w:w="769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55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884249</w:t>
            </w:r>
          </w:p>
        </w:tc>
        <w:tc>
          <w:tcPr>
            <w:tcW w:w="1356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13050,00</w:t>
            </w:r>
          </w:p>
        </w:tc>
        <w:tc>
          <w:tcPr>
            <w:tcW w:w="6462" w:type="dxa"/>
          </w:tcPr>
          <w:p w:rsidR="000C3952" w:rsidRPr="00B04D23" w:rsidRDefault="000C3952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Подотчет на приобретение ГСМ АИ-92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0C3952" w:rsidRPr="00B04D23" w:rsidTr="00824E1A">
        <w:tc>
          <w:tcPr>
            <w:tcW w:w="769" w:type="dxa"/>
          </w:tcPr>
          <w:p w:rsidR="000C3952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5" w:type="dxa"/>
          </w:tcPr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  <w:p w:rsidR="000C3952" w:rsidRPr="00B04D23" w:rsidRDefault="000C3952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1036</w:t>
            </w:r>
            <w:r w:rsidR="003E1821" w:rsidRPr="00B04D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6" w:type="dxa"/>
          </w:tcPr>
          <w:p w:rsidR="000C3952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3750,00</w:t>
            </w:r>
          </w:p>
        </w:tc>
        <w:tc>
          <w:tcPr>
            <w:tcW w:w="6462" w:type="dxa"/>
          </w:tcPr>
          <w:p w:rsidR="000C3952" w:rsidRPr="00B04D23" w:rsidRDefault="003E18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№5 от 02.02.2020 за передачу отчетности за март  Сч.№46 от 31.03.2020 (АНО Хохольский ЦПП)</w:t>
            </w:r>
          </w:p>
        </w:tc>
      </w:tr>
      <w:tr w:rsidR="003E1821" w:rsidRPr="00B04D23" w:rsidTr="00824E1A">
        <w:tc>
          <w:tcPr>
            <w:tcW w:w="769" w:type="dxa"/>
          </w:tcPr>
          <w:p w:rsidR="003E1821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55" w:type="dxa"/>
          </w:tcPr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28083</w:t>
            </w:r>
          </w:p>
        </w:tc>
        <w:tc>
          <w:tcPr>
            <w:tcW w:w="1356" w:type="dxa"/>
          </w:tcPr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6462" w:type="dxa"/>
          </w:tcPr>
          <w:p w:rsidR="003E1821" w:rsidRPr="00B04D23" w:rsidRDefault="003E1821" w:rsidP="00B708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Подотчет на приобретение ГСМ АИ-92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3E1821" w:rsidRPr="00B04D23" w:rsidTr="00824E1A">
        <w:tc>
          <w:tcPr>
            <w:tcW w:w="769" w:type="dxa"/>
          </w:tcPr>
          <w:p w:rsidR="003E1821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5" w:type="dxa"/>
          </w:tcPr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40062</w:t>
            </w:r>
          </w:p>
        </w:tc>
        <w:tc>
          <w:tcPr>
            <w:tcW w:w="1356" w:type="dxa"/>
          </w:tcPr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37810,40</w:t>
            </w:r>
          </w:p>
        </w:tc>
        <w:tc>
          <w:tcPr>
            <w:tcW w:w="6462" w:type="dxa"/>
          </w:tcPr>
          <w:p w:rsidR="003E1821" w:rsidRPr="00B04D23" w:rsidRDefault="003E18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№165 от 23.03.2020 приобретение насоса ЭЦВ-6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№2594 от 23.03.2020 ООО ТД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Гидросервис</w:t>
            </w:r>
            <w:proofErr w:type="spellEnd"/>
          </w:p>
        </w:tc>
      </w:tr>
      <w:tr w:rsidR="003E1821" w:rsidRPr="00B04D23" w:rsidTr="00824E1A">
        <w:tc>
          <w:tcPr>
            <w:tcW w:w="769" w:type="dxa"/>
          </w:tcPr>
          <w:p w:rsidR="003E1821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5" w:type="dxa"/>
          </w:tcPr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182082</w:t>
            </w:r>
          </w:p>
        </w:tc>
        <w:tc>
          <w:tcPr>
            <w:tcW w:w="1356" w:type="dxa"/>
          </w:tcPr>
          <w:p w:rsidR="003E1821" w:rsidRPr="00B04D23" w:rsidRDefault="003E1821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9500,00 </w:t>
            </w:r>
          </w:p>
        </w:tc>
        <w:tc>
          <w:tcPr>
            <w:tcW w:w="6462" w:type="dxa"/>
          </w:tcPr>
          <w:p w:rsidR="003E1821" w:rsidRPr="00B04D23" w:rsidRDefault="003E18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№2 от 07.02.2020г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становка изгороди АВР б/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 07.02.2020 (Бессонов О.В.)</w:t>
            </w:r>
          </w:p>
        </w:tc>
      </w:tr>
      <w:tr w:rsidR="003E1821" w:rsidRPr="00B04D23" w:rsidTr="00824E1A">
        <w:tc>
          <w:tcPr>
            <w:tcW w:w="769" w:type="dxa"/>
          </w:tcPr>
          <w:p w:rsidR="003E1821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55" w:type="dxa"/>
          </w:tcPr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182084</w:t>
            </w:r>
          </w:p>
        </w:tc>
        <w:tc>
          <w:tcPr>
            <w:tcW w:w="1356" w:type="dxa"/>
          </w:tcPr>
          <w:p w:rsidR="003E1821" w:rsidRPr="00B04D23" w:rsidRDefault="003E1821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30450,00</w:t>
            </w:r>
          </w:p>
        </w:tc>
        <w:tc>
          <w:tcPr>
            <w:tcW w:w="6462" w:type="dxa"/>
          </w:tcPr>
          <w:p w:rsidR="003E1821" w:rsidRPr="00B04D23" w:rsidRDefault="003E18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№30 от 30.12.2019г. ремонт здания АВР Б/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30.12.2019 (Панин И.П.)</w:t>
            </w:r>
          </w:p>
        </w:tc>
      </w:tr>
      <w:tr w:rsidR="003E1821" w:rsidRPr="00B04D23" w:rsidTr="00824E1A">
        <w:tc>
          <w:tcPr>
            <w:tcW w:w="769" w:type="dxa"/>
          </w:tcPr>
          <w:p w:rsidR="003E1821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5" w:type="dxa"/>
          </w:tcPr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182080</w:t>
            </w:r>
          </w:p>
        </w:tc>
        <w:tc>
          <w:tcPr>
            <w:tcW w:w="1356" w:type="dxa"/>
          </w:tcPr>
          <w:p w:rsidR="003E1821" w:rsidRPr="00B04D23" w:rsidRDefault="003E1821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392136,00</w:t>
            </w:r>
          </w:p>
        </w:tc>
        <w:tc>
          <w:tcPr>
            <w:tcW w:w="6462" w:type="dxa"/>
          </w:tcPr>
          <w:p w:rsidR="003E1821" w:rsidRPr="00B04D23" w:rsidRDefault="003E18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№43111 от 01.01.2019г.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освещ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ул.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за декабрь 2019г. СФ5009/48691/01  от 31.12.2019г. (ПАО ТНС) </w:t>
            </w:r>
          </w:p>
        </w:tc>
      </w:tr>
      <w:tr w:rsidR="003E1821" w:rsidRPr="00B04D23" w:rsidTr="00824E1A">
        <w:tc>
          <w:tcPr>
            <w:tcW w:w="769" w:type="dxa"/>
          </w:tcPr>
          <w:p w:rsidR="003E1821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5" w:type="dxa"/>
          </w:tcPr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182079</w:t>
            </w:r>
          </w:p>
        </w:tc>
        <w:tc>
          <w:tcPr>
            <w:tcW w:w="1356" w:type="dxa"/>
          </w:tcPr>
          <w:p w:rsidR="003E1821" w:rsidRPr="00B04D23" w:rsidRDefault="003E1821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2264,31</w:t>
            </w:r>
          </w:p>
        </w:tc>
        <w:tc>
          <w:tcPr>
            <w:tcW w:w="6462" w:type="dxa"/>
          </w:tcPr>
          <w:p w:rsidR="003E1821" w:rsidRPr="00B04D23" w:rsidRDefault="003E18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№82315 от 22.04.2020 приобретение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Эл/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82315 от 22.04.2020г. ООО АВС –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</w:p>
        </w:tc>
      </w:tr>
      <w:tr w:rsidR="003E1821" w:rsidRPr="00B04D23" w:rsidTr="00824E1A">
        <w:tc>
          <w:tcPr>
            <w:tcW w:w="769" w:type="dxa"/>
          </w:tcPr>
          <w:p w:rsidR="003E1821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55" w:type="dxa"/>
          </w:tcPr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  <w:p w:rsidR="003E1821" w:rsidRPr="00B04D23" w:rsidRDefault="003E1821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182085</w:t>
            </w:r>
          </w:p>
        </w:tc>
        <w:tc>
          <w:tcPr>
            <w:tcW w:w="1356" w:type="dxa"/>
          </w:tcPr>
          <w:p w:rsidR="003E1821" w:rsidRPr="00B04D23" w:rsidRDefault="003E1821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3E1821" w:rsidRPr="00B04D23" w:rsidRDefault="003E1821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№976097 от 01.01.2020 за услуги связи за декабрь 2019г. АОУ 841801/36/136608 от 31.12.</w:t>
            </w:r>
            <w:r w:rsidR="00682117" w:rsidRPr="00B04D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г. ПАО Ростелеком</w:t>
            </w:r>
          </w:p>
        </w:tc>
      </w:tr>
      <w:tr w:rsidR="00682117" w:rsidRPr="00B04D23" w:rsidTr="00824E1A">
        <w:tc>
          <w:tcPr>
            <w:tcW w:w="769" w:type="dxa"/>
          </w:tcPr>
          <w:p w:rsidR="00682117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55" w:type="dxa"/>
          </w:tcPr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182083</w:t>
            </w:r>
          </w:p>
        </w:tc>
        <w:tc>
          <w:tcPr>
            <w:tcW w:w="1356" w:type="dxa"/>
          </w:tcPr>
          <w:p w:rsidR="00682117" w:rsidRPr="00B04D23" w:rsidRDefault="0068211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682117" w:rsidRPr="00B04D23" w:rsidRDefault="0068211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№10 от 20.01.20 Бензин Аи-92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№48 от 03.02.20 </w:t>
            </w:r>
          </w:p>
          <w:p w:rsidR="00682117" w:rsidRPr="00B04D23" w:rsidRDefault="0068211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(ИП Цветиков Н.Т.)</w:t>
            </w:r>
          </w:p>
        </w:tc>
      </w:tr>
      <w:tr w:rsidR="00682117" w:rsidRPr="00B04D23" w:rsidTr="00824E1A">
        <w:tc>
          <w:tcPr>
            <w:tcW w:w="769" w:type="dxa"/>
          </w:tcPr>
          <w:p w:rsidR="00682117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55" w:type="dxa"/>
          </w:tcPr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08.04.20</w:t>
            </w:r>
          </w:p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884249</w:t>
            </w:r>
          </w:p>
        </w:tc>
        <w:tc>
          <w:tcPr>
            <w:tcW w:w="1356" w:type="dxa"/>
          </w:tcPr>
          <w:p w:rsidR="00682117" w:rsidRPr="00B04D23" w:rsidRDefault="0068211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13050,00</w:t>
            </w:r>
          </w:p>
        </w:tc>
        <w:tc>
          <w:tcPr>
            <w:tcW w:w="6462" w:type="dxa"/>
          </w:tcPr>
          <w:p w:rsidR="00682117" w:rsidRPr="00B04D23" w:rsidRDefault="0068211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Подотчет на приобретение ГСМ АИ-92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682117" w:rsidRPr="00B04D23" w:rsidTr="00824E1A">
        <w:tc>
          <w:tcPr>
            <w:tcW w:w="769" w:type="dxa"/>
          </w:tcPr>
          <w:p w:rsidR="00682117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5" w:type="dxa"/>
          </w:tcPr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413023</w:t>
            </w:r>
          </w:p>
        </w:tc>
        <w:tc>
          <w:tcPr>
            <w:tcW w:w="1356" w:type="dxa"/>
          </w:tcPr>
          <w:p w:rsidR="00682117" w:rsidRPr="00B04D23" w:rsidRDefault="0068211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682117" w:rsidRPr="00B04D23" w:rsidRDefault="0068211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Подотчет на запчасти (Васильев И.А.)</w:t>
            </w:r>
          </w:p>
        </w:tc>
      </w:tr>
      <w:tr w:rsidR="00682117" w:rsidRPr="00B04D23" w:rsidTr="00824E1A">
        <w:tc>
          <w:tcPr>
            <w:tcW w:w="769" w:type="dxa"/>
          </w:tcPr>
          <w:p w:rsidR="00682117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55" w:type="dxa"/>
          </w:tcPr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413022</w:t>
            </w:r>
          </w:p>
        </w:tc>
        <w:tc>
          <w:tcPr>
            <w:tcW w:w="1356" w:type="dxa"/>
          </w:tcPr>
          <w:p w:rsidR="00682117" w:rsidRPr="00B04D23" w:rsidRDefault="0068211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15840,20</w:t>
            </w:r>
          </w:p>
        </w:tc>
        <w:tc>
          <w:tcPr>
            <w:tcW w:w="6462" w:type="dxa"/>
          </w:tcPr>
          <w:p w:rsidR="00682117" w:rsidRPr="00B04D23" w:rsidRDefault="0068211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№69073 от 25.12.19г. приобретение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Бумаги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№427238 от 25.12.19 (ООО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Офисмаг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82117" w:rsidRPr="00B04D23" w:rsidTr="00824E1A">
        <w:tc>
          <w:tcPr>
            <w:tcW w:w="769" w:type="dxa"/>
          </w:tcPr>
          <w:p w:rsidR="00682117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55" w:type="dxa"/>
          </w:tcPr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414057</w:t>
            </w:r>
          </w:p>
        </w:tc>
        <w:tc>
          <w:tcPr>
            <w:tcW w:w="1356" w:type="dxa"/>
          </w:tcPr>
          <w:p w:rsidR="00682117" w:rsidRPr="00B04D23" w:rsidRDefault="0068211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682117" w:rsidRPr="00B04D23" w:rsidRDefault="0068211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№19 от 20.02.20 за подшивку документов АВР №16 от 25.02.20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В.Д.)</w:t>
            </w:r>
          </w:p>
        </w:tc>
      </w:tr>
      <w:tr w:rsidR="00682117" w:rsidRPr="00B04D23" w:rsidTr="00824E1A">
        <w:tc>
          <w:tcPr>
            <w:tcW w:w="769" w:type="dxa"/>
          </w:tcPr>
          <w:p w:rsidR="00682117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55" w:type="dxa"/>
          </w:tcPr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13.05.20</w:t>
            </w:r>
          </w:p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413025</w:t>
            </w:r>
          </w:p>
        </w:tc>
        <w:tc>
          <w:tcPr>
            <w:tcW w:w="1356" w:type="dxa"/>
          </w:tcPr>
          <w:p w:rsidR="00682117" w:rsidRPr="00B04D23" w:rsidRDefault="0068211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682117" w:rsidRPr="00B04D23" w:rsidRDefault="0068211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№184 от 20.04.20 проверка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сметн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Докум. АОУ№1 от 20.04.20 ООО Региональный центр образования и</w:t>
            </w:r>
            <w:r w:rsidR="00ED0AFA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экономики в строительстве</w:t>
            </w:r>
          </w:p>
        </w:tc>
      </w:tr>
      <w:tr w:rsidR="00682117" w:rsidRPr="00B04D23" w:rsidTr="00824E1A">
        <w:tc>
          <w:tcPr>
            <w:tcW w:w="769" w:type="dxa"/>
          </w:tcPr>
          <w:p w:rsidR="00682117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5" w:type="dxa"/>
          </w:tcPr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13.05.20</w:t>
            </w:r>
          </w:p>
          <w:p w:rsidR="00682117" w:rsidRPr="00B04D23" w:rsidRDefault="0068211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413026</w:t>
            </w:r>
          </w:p>
        </w:tc>
        <w:tc>
          <w:tcPr>
            <w:tcW w:w="1356" w:type="dxa"/>
          </w:tcPr>
          <w:p w:rsidR="00682117" w:rsidRPr="00B04D23" w:rsidRDefault="0068211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6462" w:type="dxa"/>
          </w:tcPr>
          <w:p w:rsidR="00682117" w:rsidRPr="00B04D23" w:rsidRDefault="0068211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ПО /48-2018 от 19.01.2019г. за ТО системы оповещения АВР №1 от 31.0</w:t>
            </w:r>
            <w:r w:rsidR="00ED0AFA" w:rsidRPr="00B0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.2019г. </w:t>
            </w:r>
            <w:r w:rsidR="00ED0AFA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="00ED0AFA" w:rsidRPr="00B04D23">
              <w:rPr>
                <w:rFonts w:ascii="Times New Roman" w:hAnsi="Times New Roman" w:cs="Times New Roman"/>
                <w:sz w:val="24"/>
                <w:szCs w:val="24"/>
              </w:rPr>
              <w:t>Иннова-Юг</w:t>
            </w:r>
            <w:proofErr w:type="spellEnd"/>
          </w:p>
        </w:tc>
      </w:tr>
      <w:tr w:rsidR="00ED0AFA" w:rsidRPr="00B04D23" w:rsidTr="00824E1A">
        <w:tc>
          <w:tcPr>
            <w:tcW w:w="769" w:type="dxa"/>
          </w:tcPr>
          <w:p w:rsidR="00ED0AFA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5" w:type="dxa"/>
          </w:tcPr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413021</w:t>
            </w:r>
          </w:p>
        </w:tc>
        <w:tc>
          <w:tcPr>
            <w:tcW w:w="1356" w:type="dxa"/>
          </w:tcPr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16533,00</w:t>
            </w:r>
          </w:p>
        </w:tc>
        <w:tc>
          <w:tcPr>
            <w:tcW w:w="6462" w:type="dxa"/>
          </w:tcPr>
          <w:p w:rsidR="00ED0AFA" w:rsidRPr="00B04D23" w:rsidRDefault="00ED0AF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№б/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от 01.04.20 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уборка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астановок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АВР  от 30.04.20 (Власов В.Л.)</w:t>
            </w:r>
          </w:p>
        </w:tc>
      </w:tr>
      <w:tr w:rsidR="00ED0AFA" w:rsidRPr="00B04D23" w:rsidTr="00824E1A">
        <w:tc>
          <w:tcPr>
            <w:tcW w:w="769" w:type="dxa"/>
          </w:tcPr>
          <w:p w:rsidR="00ED0AFA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55" w:type="dxa"/>
          </w:tcPr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14.05.2020</w:t>
            </w:r>
          </w:p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428225</w:t>
            </w:r>
          </w:p>
        </w:tc>
        <w:tc>
          <w:tcPr>
            <w:tcW w:w="1356" w:type="dxa"/>
          </w:tcPr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109704,54</w:t>
            </w:r>
          </w:p>
        </w:tc>
        <w:tc>
          <w:tcPr>
            <w:tcW w:w="6462" w:type="dxa"/>
          </w:tcPr>
          <w:p w:rsidR="00ED0AFA" w:rsidRPr="00B04D23" w:rsidRDefault="00ED0AF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№43111 от 01.01.2019г.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за  ул.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Осв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за декабрь 2019г. СФ5009/48691/01  от 31.12.2019г. (ПАО ТНС)</w:t>
            </w:r>
          </w:p>
        </w:tc>
      </w:tr>
      <w:tr w:rsidR="00ED0AFA" w:rsidRPr="00B04D23" w:rsidTr="00824E1A">
        <w:tc>
          <w:tcPr>
            <w:tcW w:w="769" w:type="dxa"/>
          </w:tcPr>
          <w:p w:rsidR="00ED0AFA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55" w:type="dxa"/>
          </w:tcPr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14.05.20</w:t>
            </w:r>
          </w:p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416608</w:t>
            </w:r>
          </w:p>
        </w:tc>
        <w:tc>
          <w:tcPr>
            <w:tcW w:w="1356" w:type="dxa"/>
          </w:tcPr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16356,00</w:t>
            </w:r>
          </w:p>
        </w:tc>
        <w:tc>
          <w:tcPr>
            <w:tcW w:w="6462" w:type="dxa"/>
          </w:tcPr>
          <w:p w:rsidR="00ED0AFA" w:rsidRPr="00B04D23" w:rsidRDefault="00ED0AF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ГПХ №1 от 22.02.20 чистка снега за февраль АВР №1 от22.02.20 (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Сезин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ED0AFA" w:rsidRPr="00B04D23" w:rsidTr="00824E1A">
        <w:tc>
          <w:tcPr>
            <w:tcW w:w="769" w:type="dxa"/>
          </w:tcPr>
          <w:p w:rsidR="00ED0AFA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55" w:type="dxa"/>
          </w:tcPr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14.05.20</w:t>
            </w:r>
          </w:p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428226</w:t>
            </w:r>
          </w:p>
        </w:tc>
        <w:tc>
          <w:tcPr>
            <w:tcW w:w="1356" w:type="dxa"/>
          </w:tcPr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10000,00</w:t>
            </w:r>
          </w:p>
        </w:tc>
        <w:tc>
          <w:tcPr>
            <w:tcW w:w="6462" w:type="dxa"/>
          </w:tcPr>
          <w:p w:rsidR="00ED0AFA" w:rsidRPr="00B04D23" w:rsidRDefault="00ED0AF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№976097 от 01.01.2020 за услуги связи за март 2020г. </w:t>
            </w: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АОУ 841801/36/136608 от 31.03.20г. ПАО Ростелеком</w:t>
            </w:r>
          </w:p>
        </w:tc>
      </w:tr>
      <w:tr w:rsidR="00ED0AFA" w:rsidRPr="00B04D23" w:rsidTr="00824E1A">
        <w:tc>
          <w:tcPr>
            <w:tcW w:w="769" w:type="dxa"/>
          </w:tcPr>
          <w:p w:rsidR="00ED0AFA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455" w:type="dxa"/>
          </w:tcPr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14.05.20</w:t>
            </w:r>
          </w:p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430169</w:t>
            </w:r>
          </w:p>
        </w:tc>
        <w:tc>
          <w:tcPr>
            <w:tcW w:w="1356" w:type="dxa"/>
          </w:tcPr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ED0AFA" w:rsidRPr="00B04D23" w:rsidRDefault="00ED0AF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№Дпп00939-1711-00942 от 07.11.2019г.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информау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прогр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Счет 953 от 07.11.2019 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Деловоле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прграмное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</w:t>
            </w:r>
          </w:p>
        </w:tc>
      </w:tr>
      <w:tr w:rsidR="00ED0AFA" w:rsidRPr="00B04D23" w:rsidTr="00824E1A">
        <w:tc>
          <w:tcPr>
            <w:tcW w:w="769" w:type="dxa"/>
          </w:tcPr>
          <w:p w:rsidR="00ED0AFA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55" w:type="dxa"/>
          </w:tcPr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14.05.20</w:t>
            </w:r>
          </w:p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424516</w:t>
            </w:r>
          </w:p>
        </w:tc>
        <w:tc>
          <w:tcPr>
            <w:tcW w:w="1356" w:type="dxa"/>
          </w:tcPr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17190,00</w:t>
            </w:r>
          </w:p>
        </w:tc>
        <w:tc>
          <w:tcPr>
            <w:tcW w:w="6462" w:type="dxa"/>
          </w:tcPr>
          <w:p w:rsidR="00ED0AFA" w:rsidRPr="00B04D23" w:rsidRDefault="00ED0AF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МП 46/20 от 07.04.20 услуги по строй. Контролю пер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онской. с.Устье АОУ №2804-02 от 28.04.20 ООО Гранд</w:t>
            </w:r>
          </w:p>
        </w:tc>
      </w:tr>
      <w:tr w:rsidR="00ED0AFA" w:rsidRPr="00B04D23" w:rsidTr="00824E1A">
        <w:tc>
          <w:tcPr>
            <w:tcW w:w="769" w:type="dxa"/>
          </w:tcPr>
          <w:p w:rsidR="00ED0AFA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55" w:type="dxa"/>
          </w:tcPr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14.05.20</w:t>
            </w:r>
          </w:p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430168</w:t>
            </w:r>
          </w:p>
        </w:tc>
        <w:tc>
          <w:tcPr>
            <w:tcW w:w="1356" w:type="dxa"/>
          </w:tcPr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30488.80</w:t>
            </w:r>
          </w:p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2" w:type="dxa"/>
          </w:tcPr>
          <w:p w:rsidR="00ED0AFA" w:rsidRPr="00B04D23" w:rsidRDefault="00ED0AF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№187 от 23.03.20 приобретение насоса ЭЦВ-6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№993 от 23.03.20 ТД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Гидросервис</w:t>
            </w:r>
            <w:proofErr w:type="spellEnd"/>
          </w:p>
        </w:tc>
      </w:tr>
      <w:tr w:rsidR="00ED0AFA" w:rsidRPr="00B04D23" w:rsidTr="00824E1A">
        <w:tc>
          <w:tcPr>
            <w:tcW w:w="769" w:type="dxa"/>
          </w:tcPr>
          <w:p w:rsidR="00ED0AFA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55" w:type="dxa"/>
          </w:tcPr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14.05.20</w:t>
            </w:r>
          </w:p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424519</w:t>
            </w:r>
          </w:p>
        </w:tc>
        <w:tc>
          <w:tcPr>
            <w:tcW w:w="1356" w:type="dxa"/>
          </w:tcPr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2460,00</w:t>
            </w:r>
          </w:p>
        </w:tc>
        <w:tc>
          <w:tcPr>
            <w:tcW w:w="6462" w:type="dxa"/>
          </w:tcPr>
          <w:p w:rsidR="00ED0AFA" w:rsidRPr="00B04D23" w:rsidRDefault="00ED0AF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№82315 от 22.04.20 приобретение лотка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прикромочного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№82315 от 22.04.20 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Промрегион</w:t>
            </w:r>
            <w:proofErr w:type="spellEnd"/>
          </w:p>
        </w:tc>
      </w:tr>
      <w:tr w:rsidR="00ED0AFA" w:rsidRPr="00B04D23" w:rsidTr="00824E1A">
        <w:tc>
          <w:tcPr>
            <w:tcW w:w="769" w:type="dxa"/>
          </w:tcPr>
          <w:p w:rsidR="00ED0AFA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55" w:type="dxa"/>
          </w:tcPr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14.05.20</w:t>
            </w:r>
          </w:p>
          <w:p w:rsidR="00ED0AFA" w:rsidRPr="00B04D23" w:rsidRDefault="00ED0AFA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421517</w:t>
            </w:r>
          </w:p>
        </w:tc>
        <w:tc>
          <w:tcPr>
            <w:tcW w:w="1356" w:type="dxa"/>
          </w:tcPr>
          <w:p w:rsidR="00ED0AFA" w:rsidRPr="00B04D23" w:rsidRDefault="00ED0AFA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81000,00</w:t>
            </w:r>
          </w:p>
        </w:tc>
        <w:tc>
          <w:tcPr>
            <w:tcW w:w="6462" w:type="dxa"/>
          </w:tcPr>
          <w:p w:rsidR="00ED0AFA" w:rsidRPr="00B04D23" w:rsidRDefault="00ED0AFA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№290 от 13.05.20 приобрет</w:t>
            </w:r>
            <w:r w:rsidR="00F460A7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ение радиосистемы 2-865 </w:t>
            </w:r>
            <w:proofErr w:type="spellStart"/>
            <w:proofErr w:type="gramStart"/>
            <w:r w:rsidR="00F460A7" w:rsidRPr="00B04D23">
              <w:rPr>
                <w:rFonts w:ascii="Times New Roman" w:hAnsi="Times New Roman" w:cs="Times New Roman"/>
                <w:sz w:val="24"/>
                <w:szCs w:val="24"/>
              </w:rPr>
              <w:t>накл</w:t>
            </w:r>
            <w:proofErr w:type="spellEnd"/>
            <w:proofErr w:type="gramEnd"/>
            <w:r w:rsidR="00F460A7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№14 от 13.05.20 ИП </w:t>
            </w:r>
            <w:proofErr w:type="spellStart"/>
            <w:r w:rsidR="00F460A7" w:rsidRPr="00B04D23">
              <w:rPr>
                <w:rFonts w:ascii="Times New Roman" w:hAnsi="Times New Roman" w:cs="Times New Roman"/>
                <w:sz w:val="24"/>
                <w:szCs w:val="24"/>
              </w:rPr>
              <w:t>Харцызов</w:t>
            </w:r>
            <w:proofErr w:type="spellEnd"/>
            <w:r w:rsidR="00F460A7"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F460A7" w:rsidRPr="00B04D23" w:rsidTr="00824E1A">
        <w:tc>
          <w:tcPr>
            <w:tcW w:w="769" w:type="dxa"/>
          </w:tcPr>
          <w:p w:rsidR="00F460A7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55" w:type="dxa"/>
          </w:tcPr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18.05.20</w:t>
            </w:r>
          </w:p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465176</w:t>
            </w:r>
          </w:p>
        </w:tc>
        <w:tc>
          <w:tcPr>
            <w:tcW w:w="1356" w:type="dxa"/>
          </w:tcPr>
          <w:p w:rsidR="00F460A7" w:rsidRPr="00B04D23" w:rsidRDefault="00F460A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21750,00</w:t>
            </w:r>
          </w:p>
        </w:tc>
        <w:tc>
          <w:tcPr>
            <w:tcW w:w="6462" w:type="dxa"/>
          </w:tcPr>
          <w:p w:rsidR="00F460A7" w:rsidRPr="00B04D23" w:rsidRDefault="00F460A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ГПХ №13 от 20.02.20 за ремонт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блока АВР №28.02.20 (Березин В.В.)</w:t>
            </w:r>
          </w:p>
        </w:tc>
      </w:tr>
      <w:tr w:rsidR="00F460A7" w:rsidRPr="00B04D23" w:rsidTr="00824E1A">
        <w:tc>
          <w:tcPr>
            <w:tcW w:w="769" w:type="dxa"/>
          </w:tcPr>
          <w:p w:rsidR="00F460A7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5" w:type="dxa"/>
          </w:tcPr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482758</w:t>
            </w:r>
          </w:p>
        </w:tc>
        <w:tc>
          <w:tcPr>
            <w:tcW w:w="1356" w:type="dxa"/>
          </w:tcPr>
          <w:p w:rsidR="00F460A7" w:rsidRPr="00B04D23" w:rsidRDefault="00F460A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20596,34</w:t>
            </w:r>
          </w:p>
        </w:tc>
        <w:tc>
          <w:tcPr>
            <w:tcW w:w="6462" w:type="dxa"/>
          </w:tcPr>
          <w:p w:rsidR="00F460A7" w:rsidRPr="00B04D23" w:rsidRDefault="00F460A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№11 от 01.01.20  за газ за апрель СФГП21977 от 30.04.20 ОАО Газпром</w:t>
            </w:r>
          </w:p>
        </w:tc>
      </w:tr>
      <w:tr w:rsidR="00F460A7" w:rsidRPr="00B04D23" w:rsidTr="00824E1A">
        <w:tc>
          <w:tcPr>
            <w:tcW w:w="769" w:type="dxa"/>
          </w:tcPr>
          <w:p w:rsidR="00F460A7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55" w:type="dxa"/>
          </w:tcPr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20.05.20</w:t>
            </w:r>
          </w:p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500934</w:t>
            </w:r>
          </w:p>
        </w:tc>
        <w:tc>
          <w:tcPr>
            <w:tcW w:w="1356" w:type="dxa"/>
          </w:tcPr>
          <w:p w:rsidR="00F460A7" w:rsidRPr="00B04D23" w:rsidRDefault="00F460A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99000,00</w:t>
            </w:r>
          </w:p>
        </w:tc>
        <w:tc>
          <w:tcPr>
            <w:tcW w:w="6462" w:type="dxa"/>
          </w:tcPr>
          <w:p w:rsidR="00F460A7" w:rsidRPr="00B04D23" w:rsidRDefault="00F460A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№20 от 27.03.20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сметн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Док. За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перебур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скважины АОУ №20 от 03.04.20 (ИП Калинин П.К.)</w:t>
            </w:r>
          </w:p>
        </w:tc>
      </w:tr>
      <w:tr w:rsidR="00F460A7" w:rsidRPr="00B04D23" w:rsidTr="00824E1A">
        <w:tc>
          <w:tcPr>
            <w:tcW w:w="769" w:type="dxa"/>
          </w:tcPr>
          <w:p w:rsidR="00F460A7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55" w:type="dxa"/>
          </w:tcPr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20.05.20</w:t>
            </w:r>
          </w:p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500244</w:t>
            </w:r>
          </w:p>
        </w:tc>
        <w:tc>
          <w:tcPr>
            <w:tcW w:w="1356" w:type="dxa"/>
          </w:tcPr>
          <w:p w:rsidR="00F460A7" w:rsidRPr="00B04D23" w:rsidRDefault="00F460A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22247,40</w:t>
            </w:r>
          </w:p>
        </w:tc>
        <w:tc>
          <w:tcPr>
            <w:tcW w:w="6462" w:type="dxa"/>
          </w:tcPr>
          <w:p w:rsidR="00F460A7" w:rsidRPr="00B04D23" w:rsidRDefault="00F460A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№11 от 01.01.20  за газ за апрель СФГП21977 от 30.04.20 ОАО Газпром </w:t>
            </w:r>
          </w:p>
        </w:tc>
      </w:tr>
      <w:tr w:rsidR="00F460A7" w:rsidRPr="00B04D23" w:rsidTr="00824E1A">
        <w:tc>
          <w:tcPr>
            <w:tcW w:w="769" w:type="dxa"/>
          </w:tcPr>
          <w:p w:rsidR="00F460A7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55" w:type="dxa"/>
          </w:tcPr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20.05.20</w:t>
            </w:r>
          </w:p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500243</w:t>
            </w:r>
          </w:p>
        </w:tc>
        <w:tc>
          <w:tcPr>
            <w:tcW w:w="1356" w:type="dxa"/>
          </w:tcPr>
          <w:p w:rsidR="00F460A7" w:rsidRPr="00B04D23" w:rsidRDefault="00F460A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6462" w:type="dxa"/>
          </w:tcPr>
          <w:p w:rsidR="00F460A7" w:rsidRPr="00B04D23" w:rsidRDefault="00F460A7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№20 от 26.03.20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обслед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чистка скважины АОУ №45 от 27.03.20  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Стройбурлот</w:t>
            </w:r>
            <w:proofErr w:type="spellEnd"/>
          </w:p>
        </w:tc>
      </w:tr>
      <w:tr w:rsidR="00F460A7" w:rsidRPr="00B04D23" w:rsidTr="00824E1A">
        <w:tc>
          <w:tcPr>
            <w:tcW w:w="769" w:type="dxa"/>
          </w:tcPr>
          <w:p w:rsidR="00F460A7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55" w:type="dxa"/>
          </w:tcPr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22.05.20</w:t>
            </w:r>
          </w:p>
          <w:p w:rsidR="00F460A7" w:rsidRPr="00B04D23" w:rsidRDefault="00F460A7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545614</w:t>
            </w:r>
          </w:p>
        </w:tc>
        <w:tc>
          <w:tcPr>
            <w:tcW w:w="1356" w:type="dxa"/>
          </w:tcPr>
          <w:p w:rsidR="00F460A7" w:rsidRPr="00B04D23" w:rsidRDefault="00F460A7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537,5</w:t>
            </w:r>
          </w:p>
        </w:tc>
        <w:tc>
          <w:tcPr>
            <w:tcW w:w="6462" w:type="dxa"/>
          </w:tcPr>
          <w:p w:rsidR="00F460A7" w:rsidRPr="00B04D23" w:rsidRDefault="00E979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№41706674 от 28.09.2018г. АОУ №41706674 от 28.09.2018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По тех.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Присоед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 ПАО  МРСК</w:t>
            </w:r>
          </w:p>
        </w:tc>
      </w:tr>
      <w:tr w:rsidR="00E9793C" w:rsidRPr="00B04D23" w:rsidTr="00824E1A">
        <w:tc>
          <w:tcPr>
            <w:tcW w:w="769" w:type="dxa"/>
          </w:tcPr>
          <w:p w:rsidR="00E9793C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5" w:type="dxa"/>
          </w:tcPr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22.05.20</w:t>
            </w:r>
          </w:p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548794</w:t>
            </w:r>
          </w:p>
        </w:tc>
        <w:tc>
          <w:tcPr>
            <w:tcW w:w="1356" w:type="dxa"/>
          </w:tcPr>
          <w:p w:rsidR="00E9793C" w:rsidRPr="00B04D23" w:rsidRDefault="00E9793C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6900,00</w:t>
            </w:r>
          </w:p>
        </w:tc>
        <w:tc>
          <w:tcPr>
            <w:tcW w:w="6462" w:type="dxa"/>
          </w:tcPr>
          <w:p w:rsidR="00E9793C" w:rsidRPr="00B04D23" w:rsidRDefault="00E979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Дог 274/20ППС 260 от  06.04.20 оплата  образов.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. Сч.№274/20ППС260 от 06.04.20 ЧОУ ДПО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АБиУС</w:t>
            </w:r>
            <w:proofErr w:type="spellEnd"/>
          </w:p>
        </w:tc>
      </w:tr>
      <w:tr w:rsidR="00E9793C" w:rsidRPr="00B04D23" w:rsidTr="00824E1A">
        <w:tc>
          <w:tcPr>
            <w:tcW w:w="769" w:type="dxa"/>
          </w:tcPr>
          <w:p w:rsidR="00E9793C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55" w:type="dxa"/>
          </w:tcPr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26.05.20</w:t>
            </w:r>
          </w:p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589370</w:t>
            </w:r>
          </w:p>
        </w:tc>
        <w:tc>
          <w:tcPr>
            <w:tcW w:w="1356" w:type="dxa"/>
          </w:tcPr>
          <w:p w:rsidR="00E9793C" w:rsidRPr="00B04D23" w:rsidRDefault="00E9793C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1605,52</w:t>
            </w:r>
          </w:p>
        </w:tc>
        <w:tc>
          <w:tcPr>
            <w:tcW w:w="6462" w:type="dxa"/>
          </w:tcPr>
          <w:p w:rsidR="00E9793C" w:rsidRPr="00B04D23" w:rsidRDefault="00E979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Пеня по НДФЛ за 1 кв. 20г.</w:t>
            </w:r>
          </w:p>
        </w:tc>
      </w:tr>
      <w:tr w:rsidR="00E9793C" w:rsidRPr="00B04D23" w:rsidTr="00824E1A">
        <w:tc>
          <w:tcPr>
            <w:tcW w:w="769" w:type="dxa"/>
          </w:tcPr>
          <w:p w:rsidR="00E9793C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55" w:type="dxa"/>
          </w:tcPr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26.05.20</w:t>
            </w:r>
          </w:p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501355</w:t>
            </w:r>
          </w:p>
        </w:tc>
        <w:tc>
          <w:tcPr>
            <w:tcW w:w="1356" w:type="dxa"/>
          </w:tcPr>
          <w:p w:rsidR="00E9793C" w:rsidRPr="00B04D23" w:rsidRDefault="00E9793C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1160,54</w:t>
            </w:r>
          </w:p>
        </w:tc>
        <w:tc>
          <w:tcPr>
            <w:tcW w:w="6462" w:type="dxa"/>
          </w:tcPr>
          <w:p w:rsidR="00E9793C" w:rsidRPr="00B04D23" w:rsidRDefault="00E979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МП №1 от 07.04.20 ремонт дороги с. Устье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онскойАОУ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№1 от 19.05.20 ООО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Амстрой</w:t>
            </w:r>
            <w:proofErr w:type="spellEnd"/>
          </w:p>
        </w:tc>
      </w:tr>
      <w:tr w:rsidR="00E9793C" w:rsidRPr="00B04D23" w:rsidTr="00824E1A">
        <w:tc>
          <w:tcPr>
            <w:tcW w:w="769" w:type="dxa"/>
          </w:tcPr>
          <w:p w:rsidR="00E9793C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55" w:type="dxa"/>
          </w:tcPr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29.05.20</w:t>
            </w:r>
          </w:p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693796</w:t>
            </w:r>
          </w:p>
        </w:tc>
        <w:tc>
          <w:tcPr>
            <w:tcW w:w="1356" w:type="dxa"/>
          </w:tcPr>
          <w:p w:rsidR="00E9793C" w:rsidRPr="00B04D23" w:rsidRDefault="00E9793C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109859,15</w:t>
            </w:r>
          </w:p>
        </w:tc>
        <w:tc>
          <w:tcPr>
            <w:tcW w:w="6462" w:type="dxa"/>
          </w:tcPr>
          <w:p w:rsidR="00E9793C" w:rsidRPr="00B04D23" w:rsidRDefault="00E979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Дог №11 от 01.01.20  за газ за февраль СФГП9659 от 28.02.20 ОАО Газпром</w:t>
            </w:r>
          </w:p>
        </w:tc>
      </w:tr>
      <w:tr w:rsidR="00E9793C" w:rsidRPr="00B04D23" w:rsidTr="00824E1A">
        <w:tc>
          <w:tcPr>
            <w:tcW w:w="769" w:type="dxa"/>
          </w:tcPr>
          <w:p w:rsidR="00E9793C" w:rsidRPr="00B04D23" w:rsidRDefault="004F59A5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55" w:type="dxa"/>
          </w:tcPr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29.05.20</w:t>
            </w:r>
          </w:p>
          <w:p w:rsidR="00E9793C" w:rsidRPr="00B04D23" w:rsidRDefault="00E9793C" w:rsidP="00DA0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694018</w:t>
            </w:r>
          </w:p>
        </w:tc>
        <w:tc>
          <w:tcPr>
            <w:tcW w:w="1356" w:type="dxa"/>
          </w:tcPr>
          <w:p w:rsidR="00E9793C" w:rsidRPr="00B04D23" w:rsidRDefault="00E9793C" w:rsidP="003E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6462" w:type="dxa"/>
          </w:tcPr>
          <w:p w:rsidR="00E9793C" w:rsidRPr="00B04D23" w:rsidRDefault="00E9793C" w:rsidP="00B70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Подотчет на ГСМ АИ-95 </w:t>
            </w:r>
            <w:proofErr w:type="spellStart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B04D23">
              <w:rPr>
                <w:rFonts w:ascii="Times New Roman" w:hAnsi="Times New Roman" w:cs="Times New Roman"/>
                <w:sz w:val="24"/>
                <w:szCs w:val="24"/>
              </w:rPr>
              <w:t xml:space="preserve"> В.Д.</w:t>
            </w:r>
          </w:p>
        </w:tc>
      </w:tr>
    </w:tbl>
    <w:p w:rsidR="0066515B" w:rsidRDefault="0066515B" w:rsidP="0066515B">
      <w:pPr>
        <w:spacing w:line="240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5A6DAA" w:rsidRPr="00B04D23" w:rsidRDefault="005A6DAA" w:rsidP="0066515B">
      <w:pPr>
        <w:spacing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Кредиторская задолженность</w:t>
      </w:r>
      <w:r w:rsidR="001E245B" w:rsidRPr="00B04D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245B" w:rsidRPr="00B04D2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04D23">
        <w:rPr>
          <w:rFonts w:ascii="Times New Roman" w:hAnsi="Times New Roman" w:cs="Times New Roman"/>
          <w:sz w:val="24"/>
          <w:szCs w:val="24"/>
        </w:rPr>
        <w:t>:</w:t>
      </w:r>
      <w:r w:rsidR="008F7F1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5A6DAA" w:rsidRPr="00B04D23" w:rsidRDefault="005A6DAA" w:rsidP="0066515B">
      <w:pPr>
        <w:spacing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 xml:space="preserve"> 01.01.2017г. – 827500,</w:t>
      </w:r>
      <w:r w:rsidR="001E245B" w:rsidRPr="00B04D23">
        <w:rPr>
          <w:rFonts w:ascii="Times New Roman" w:hAnsi="Times New Roman" w:cs="Times New Roman"/>
          <w:sz w:val="24"/>
          <w:szCs w:val="24"/>
        </w:rPr>
        <w:t>6 руб.</w:t>
      </w:r>
    </w:p>
    <w:p w:rsidR="001E245B" w:rsidRPr="00B04D23" w:rsidRDefault="00FA34DA" w:rsidP="0066515B">
      <w:pPr>
        <w:spacing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01.01.2018г.-   1936454.23руб.</w:t>
      </w:r>
    </w:p>
    <w:p w:rsidR="00FA34DA" w:rsidRPr="00B04D23" w:rsidRDefault="00FA34DA" w:rsidP="0066515B">
      <w:pPr>
        <w:spacing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01.01.2019г. – 816212.17 руб.</w:t>
      </w:r>
    </w:p>
    <w:p w:rsidR="00FA34DA" w:rsidRPr="00B04D23" w:rsidRDefault="00FA34DA" w:rsidP="0066515B">
      <w:pPr>
        <w:spacing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01.01.2020г.- 890656.64руб.</w:t>
      </w:r>
    </w:p>
    <w:p w:rsidR="00FA34DA" w:rsidRDefault="00FA34DA" w:rsidP="0066515B">
      <w:pPr>
        <w:spacing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>01.06.2020г.- 1631508.98 руд</w:t>
      </w:r>
      <w:proofErr w:type="gramStart"/>
      <w:r w:rsidRPr="00B04D23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B04D23">
        <w:rPr>
          <w:rFonts w:ascii="Times New Roman" w:hAnsi="Times New Roman" w:cs="Times New Roman"/>
          <w:sz w:val="24"/>
          <w:szCs w:val="24"/>
        </w:rPr>
        <w:t xml:space="preserve"> расшифровки прилагаются).</w:t>
      </w:r>
    </w:p>
    <w:p w:rsidR="00FA34DA" w:rsidRPr="00B04D23" w:rsidRDefault="00FA34DA" w:rsidP="0066515B">
      <w:pPr>
        <w:spacing w:line="240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FA34DA" w:rsidRPr="00B04D23" w:rsidRDefault="00FA34DA" w:rsidP="005A6DAA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 xml:space="preserve">                             Председатель ревизионной комиссии                                           Родионов М.Н.</w:t>
      </w:r>
    </w:p>
    <w:p w:rsidR="00B85D1D" w:rsidRPr="00B04D23" w:rsidRDefault="00FA34DA" w:rsidP="005A6DAA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B04D23">
        <w:rPr>
          <w:rFonts w:ascii="Times New Roman" w:hAnsi="Times New Roman" w:cs="Times New Roman"/>
          <w:sz w:val="24"/>
          <w:szCs w:val="24"/>
        </w:rPr>
        <w:t xml:space="preserve">                             Начальник сектора                                                                           Гончаров Н.А.              </w:t>
      </w:r>
    </w:p>
    <w:sectPr w:rsidR="00B85D1D" w:rsidRPr="00B04D23" w:rsidSect="00036EC9">
      <w:pgSz w:w="11906" w:h="16838"/>
      <w:pgMar w:top="1134" w:right="849" w:bottom="1134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5D1D"/>
    <w:rsid w:val="0001020B"/>
    <w:rsid w:val="00014A7B"/>
    <w:rsid w:val="000165B2"/>
    <w:rsid w:val="000231F6"/>
    <w:rsid w:val="00036EC9"/>
    <w:rsid w:val="00043D2A"/>
    <w:rsid w:val="00043FC7"/>
    <w:rsid w:val="0004560F"/>
    <w:rsid w:val="0008746D"/>
    <w:rsid w:val="000B2F5E"/>
    <w:rsid w:val="000C27A9"/>
    <w:rsid w:val="000C3952"/>
    <w:rsid w:val="000C7806"/>
    <w:rsid w:val="000D692F"/>
    <w:rsid w:val="001041DD"/>
    <w:rsid w:val="001354E8"/>
    <w:rsid w:val="001360AD"/>
    <w:rsid w:val="00152ABC"/>
    <w:rsid w:val="00182F01"/>
    <w:rsid w:val="001A2F4E"/>
    <w:rsid w:val="001C3CBD"/>
    <w:rsid w:val="001C51B1"/>
    <w:rsid w:val="001E245B"/>
    <w:rsid w:val="001F08EB"/>
    <w:rsid w:val="001F68AA"/>
    <w:rsid w:val="00207CE6"/>
    <w:rsid w:val="0021498D"/>
    <w:rsid w:val="00221C91"/>
    <w:rsid w:val="00223861"/>
    <w:rsid w:val="0024038A"/>
    <w:rsid w:val="00250074"/>
    <w:rsid w:val="0026548B"/>
    <w:rsid w:val="002A4201"/>
    <w:rsid w:val="002A56A1"/>
    <w:rsid w:val="002C0ECB"/>
    <w:rsid w:val="002D0AED"/>
    <w:rsid w:val="00313802"/>
    <w:rsid w:val="00327557"/>
    <w:rsid w:val="00367747"/>
    <w:rsid w:val="00371E08"/>
    <w:rsid w:val="00375D49"/>
    <w:rsid w:val="00383865"/>
    <w:rsid w:val="00385AF7"/>
    <w:rsid w:val="00385BA6"/>
    <w:rsid w:val="003948FD"/>
    <w:rsid w:val="003B6A85"/>
    <w:rsid w:val="003C0DD0"/>
    <w:rsid w:val="003D7C9B"/>
    <w:rsid w:val="003E1821"/>
    <w:rsid w:val="004028B8"/>
    <w:rsid w:val="0043048B"/>
    <w:rsid w:val="00446165"/>
    <w:rsid w:val="00472033"/>
    <w:rsid w:val="00473C7F"/>
    <w:rsid w:val="004A2987"/>
    <w:rsid w:val="004D3845"/>
    <w:rsid w:val="004E1B73"/>
    <w:rsid w:val="004F313D"/>
    <w:rsid w:val="004F59A5"/>
    <w:rsid w:val="005012BD"/>
    <w:rsid w:val="00512E83"/>
    <w:rsid w:val="00530958"/>
    <w:rsid w:val="00530D37"/>
    <w:rsid w:val="00575521"/>
    <w:rsid w:val="005A6DAA"/>
    <w:rsid w:val="005D4911"/>
    <w:rsid w:val="006478C1"/>
    <w:rsid w:val="00652C40"/>
    <w:rsid w:val="0066515B"/>
    <w:rsid w:val="00682117"/>
    <w:rsid w:val="006B5842"/>
    <w:rsid w:val="006C30CF"/>
    <w:rsid w:val="006D4241"/>
    <w:rsid w:val="006F1E05"/>
    <w:rsid w:val="006F7C7A"/>
    <w:rsid w:val="00717E13"/>
    <w:rsid w:val="00726E3B"/>
    <w:rsid w:val="00754B73"/>
    <w:rsid w:val="00774D14"/>
    <w:rsid w:val="007837AD"/>
    <w:rsid w:val="007851EB"/>
    <w:rsid w:val="00785618"/>
    <w:rsid w:val="00787A8E"/>
    <w:rsid w:val="007D1B40"/>
    <w:rsid w:val="007D7A64"/>
    <w:rsid w:val="007E5AE1"/>
    <w:rsid w:val="007E694B"/>
    <w:rsid w:val="007F0071"/>
    <w:rsid w:val="00802DBA"/>
    <w:rsid w:val="0080528C"/>
    <w:rsid w:val="008215CB"/>
    <w:rsid w:val="00824E1A"/>
    <w:rsid w:val="00841E5E"/>
    <w:rsid w:val="00882A16"/>
    <w:rsid w:val="008C02DC"/>
    <w:rsid w:val="008C5E07"/>
    <w:rsid w:val="008D1DA0"/>
    <w:rsid w:val="008F3D89"/>
    <w:rsid w:val="008F7F19"/>
    <w:rsid w:val="009007AA"/>
    <w:rsid w:val="009113EF"/>
    <w:rsid w:val="00962674"/>
    <w:rsid w:val="009735DF"/>
    <w:rsid w:val="009B5415"/>
    <w:rsid w:val="009C4507"/>
    <w:rsid w:val="009D02DF"/>
    <w:rsid w:val="009D442C"/>
    <w:rsid w:val="009F2745"/>
    <w:rsid w:val="00A03A84"/>
    <w:rsid w:val="00A04C82"/>
    <w:rsid w:val="00A17954"/>
    <w:rsid w:val="00A61401"/>
    <w:rsid w:val="00A6486B"/>
    <w:rsid w:val="00A71A3C"/>
    <w:rsid w:val="00A73976"/>
    <w:rsid w:val="00A87800"/>
    <w:rsid w:val="00A96507"/>
    <w:rsid w:val="00AA5039"/>
    <w:rsid w:val="00AB5D8B"/>
    <w:rsid w:val="00AD6DB2"/>
    <w:rsid w:val="00B04D23"/>
    <w:rsid w:val="00B24B18"/>
    <w:rsid w:val="00B70848"/>
    <w:rsid w:val="00B835E7"/>
    <w:rsid w:val="00B85D1D"/>
    <w:rsid w:val="00BB1B1B"/>
    <w:rsid w:val="00BD177C"/>
    <w:rsid w:val="00C2755C"/>
    <w:rsid w:val="00C27A70"/>
    <w:rsid w:val="00C7263F"/>
    <w:rsid w:val="00C7310B"/>
    <w:rsid w:val="00C96154"/>
    <w:rsid w:val="00CA468D"/>
    <w:rsid w:val="00CA7BB0"/>
    <w:rsid w:val="00D235E2"/>
    <w:rsid w:val="00D30B08"/>
    <w:rsid w:val="00D53137"/>
    <w:rsid w:val="00D87BF2"/>
    <w:rsid w:val="00D96961"/>
    <w:rsid w:val="00DA0981"/>
    <w:rsid w:val="00DA48FE"/>
    <w:rsid w:val="00DD42AC"/>
    <w:rsid w:val="00DD78F9"/>
    <w:rsid w:val="00DE5E16"/>
    <w:rsid w:val="00E0263B"/>
    <w:rsid w:val="00E02A29"/>
    <w:rsid w:val="00E205CB"/>
    <w:rsid w:val="00E30599"/>
    <w:rsid w:val="00E56813"/>
    <w:rsid w:val="00E56D33"/>
    <w:rsid w:val="00E83181"/>
    <w:rsid w:val="00E90426"/>
    <w:rsid w:val="00E9793C"/>
    <w:rsid w:val="00EA6B18"/>
    <w:rsid w:val="00EA77AF"/>
    <w:rsid w:val="00EA7A6A"/>
    <w:rsid w:val="00EB72D6"/>
    <w:rsid w:val="00ED0AFA"/>
    <w:rsid w:val="00ED45BC"/>
    <w:rsid w:val="00EE3C52"/>
    <w:rsid w:val="00F13705"/>
    <w:rsid w:val="00F460A7"/>
    <w:rsid w:val="00F51AA4"/>
    <w:rsid w:val="00F7502F"/>
    <w:rsid w:val="00F84C19"/>
    <w:rsid w:val="00FA34DA"/>
    <w:rsid w:val="00FA4A28"/>
    <w:rsid w:val="00FC6856"/>
    <w:rsid w:val="00FE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214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149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10428-EBDA-4B34-8DAA-B74AC1952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30</Pages>
  <Words>12157</Words>
  <Characters>69295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new</cp:lastModifiedBy>
  <cp:revision>35</cp:revision>
  <cp:lastPrinted>2020-06-11T05:53:00Z</cp:lastPrinted>
  <dcterms:created xsi:type="dcterms:W3CDTF">2020-06-10T11:38:00Z</dcterms:created>
  <dcterms:modified xsi:type="dcterms:W3CDTF">2020-06-11T06:55:00Z</dcterms:modified>
</cp:coreProperties>
</file>