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E" w:rsidRPr="0077794E" w:rsidRDefault="00153CFE" w:rsidP="0077794E">
      <w:pPr>
        <w:jc w:val="center"/>
        <w:rPr>
          <w:b/>
          <w:sz w:val="40"/>
          <w:szCs w:val="40"/>
        </w:rPr>
      </w:pPr>
      <w:r w:rsidRPr="0077794E">
        <w:rPr>
          <w:b/>
          <w:sz w:val="40"/>
          <w:szCs w:val="40"/>
        </w:rPr>
        <w:t>План мероприятий</w:t>
      </w:r>
    </w:p>
    <w:p w:rsidR="0077794E" w:rsidRPr="0077794E" w:rsidRDefault="0077794E" w:rsidP="0077794E">
      <w:pPr>
        <w:jc w:val="center"/>
        <w:rPr>
          <w:b/>
          <w:sz w:val="36"/>
          <w:szCs w:val="36"/>
        </w:rPr>
      </w:pPr>
    </w:p>
    <w:p w:rsidR="00153CFE" w:rsidRPr="004A1B5C" w:rsidRDefault="00153CFE" w:rsidP="00153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р</w:t>
      </w:r>
      <w:r w:rsidRPr="004A1B5C">
        <w:rPr>
          <w:b/>
          <w:sz w:val="32"/>
          <w:szCs w:val="32"/>
        </w:rPr>
        <w:t>емонт</w:t>
      </w:r>
      <w:r>
        <w:rPr>
          <w:b/>
          <w:sz w:val="32"/>
          <w:szCs w:val="32"/>
        </w:rPr>
        <w:t>у</w:t>
      </w:r>
      <w:r w:rsidRPr="004A1B5C">
        <w:rPr>
          <w:b/>
          <w:sz w:val="32"/>
          <w:szCs w:val="32"/>
        </w:rPr>
        <w:t xml:space="preserve"> автомобильных дорог общего пользования местного значения на территории Хохольского муниципаль</w:t>
      </w:r>
      <w:r>
        <w:rPr>
          <w:b/>
          <w:sz w:val="32"/>
          <w:szCs w:val="32"/>
        </w:rPr>
        <w:t>ного района Воронежской области</w:t>
      </w:r>
    </w:p>
    <w:p w:rsidR="00153CFE" w:rsidRPr="004A1B5C" w:rsidRDefault="00153CFE" w:rsidP="00153CFE">
      <w:pPr>
        <w:rPr>
          <w:sz w:val="32"/>
          <w:szCs w:val="32"/>
        </w:rPr>
      </w:pPr>
    </w:p>
    <w:p w:rsidR="00153CFE" w:rsidRPr="004A1B5C" w:rsidRDefault="00153CFE" w:rsidP="00153CFE">
      <w:pPr>
        <w:jc w:val="center"/>
        <w:rPr>
          <w:b/>
          <w:sz w:val="32"/>
          <w:szCs w:val="32"/>
        </w:rPr>
      </w:pPr>
      <w:r w:rsidRPr="004A1B5C">
        <w:rPr>
          <w:b/>
          <w:sz w:val="32"/>
          <w:szCs w:val="32"/>
        </w:rPr>
        <w:t xml:space="preserve">в рамках </w:t>
      </w:r>
      <w:r w:rsidR="00681267">
        <w:rPr>
          <w:b/>
          <w:sz w:val="32"/>
          <w:szCs w:val="32"/>
        </w:rPr>
        <w:t>государственной программы Воронежской области</w:t>
      </w:r>
    </w:p>
    <w:p w:rsidR="00153CFE" w:rsidRDefault="00153CFE" w:rsidP="00153CFE">
      <w:pPr>
        <w:ind w:firstLine="567"/>
        <w:jc w:val="center"/>
        <w:rPr>
          <w:b/>
          <w:sz w:val="32"/>
          <w:szCs w:val="32"/>
        </w:rPr>
      </w:pPr>
      <w:r w:rsidRPr="004A1B5C">
        <w:rPr>
          <w:b/>
          <w:sz w:val="32"/>
          <w:szCs w:val="32"/>
        </w:rPr>
        <w:t>«</w:t>
      </w:r>
      <w:r w:rsidR="00681267">
        <w:rPr>
          <w:b/>
          <w:sz w:val="32"/>
          <w:szCs w:val="32"/>
        </w:rPr>
        <w:t xml:space="preserve">Развитие транспортной системы </w:t>
      </w:r>
      <w:r w:rsidR="00271059">
        <w:rPr>
          <w:b/>
          <w:sz w:val="32"/>
          <w:szCs w:val="32"/>
        </w:rPr>
        <w:t>на период с 2024</w:t>
      </w:r>
      <w:r w:rsidRPr="004A1B5C">
        <w:rPr>
          <w:b/>
          <w:sz w:val="32"/>
          <w:szCs w:val="32"/>
        </w:rPr>
        <w:t xml:space="preserve"> по 202</w:t>
      </w:r>
      <w:r w:rsidR="00BB6035">
        <w:rPr>
          <w:b/>
          <w:sz w:val="32"/>
          <w:szCs w:val="32"/>
        </w:rPr>
        <w:t>7</w:t>
      </w:r>
      <w:r w:rsidRPr="004A1B5C">
        <w:rPr>
          <w:b/>
          <w:sz w:val="32"/>
          <w:szCs w:val="32"/>
        </w:rPr>
        <w:t xml:space="preserve"> годы»</w:t>
      </w:r>
      <w:r w:rsidR="0007577C">
        <w:rPr>
          <w:b/>
          <w:sz w:val="32"/>
          <w:szCs w:val="32"/>
        </w:rPr>
        <w:t>.</w:t>
      </w:r>
    </w:p>
    <w:p w:rsidR="00831835" w:rsidRDefault="00831835" w:rsidP="00153CFE">
      <w:pPr>
        <w:ind w:firstLine="567"/>
        <w:jc w:val="center"/>
        <w:rPr>
          <w:b/>
          <w:sz w:val="28"/>
          <w:szCs w:val="28"/>
        </w:rPr>
      </w:pPr>
    </w:p>
    <w:p w:rsidR="00153CFE" w:rsidRDefault="00831835" w:rsidP="0032182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1835">
        <w:rPr>
          <w:b/>
          <w:sz w:val="28"/>
          <w:szCs w:val="28"/>
        </w:rPr>
        <w:t xml:space="preserve">Перечень автомобильных дорог общего пользования местного значения, на которых </w:t>
      </w:r>
      <w:r w:rsidR="00B3514E">
        <w:rPr>
          <w:b/>
          <w:sz w:val="28"/>
          <w:szCs w:val="28"/>
        </w:rPr>
        <w:t xml:space="preserve">выполнен </w:t>
      </w:r>
      <w:r w:rsidRPr="00831835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дорожного покрытия в 2024 году.</w:t>
      </w:r>
    </w:p>
    <w:p w:rsidR="00831835" w:rsidRPr="00831835" w:rsidRDefault="00831835" w:rsidP="00321828">
      <w:pPr>
        <w:ind w:firstLine="567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126"/>
        <w:gridCol w:w="2268"/>
      </w:tblGrid>
      <w:tr w:rsidR="00E004E8" w:rsidRPr="00113631" w:rsidTr="00E004E8">
        <w:tc>
          <w:tcPr>
            <w:tcW w:w="534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3867">
              <w:rPr>
                <w:b/>
                <w:sz w:val="24"/>
                <w:szCs w:val="24"/>
              </w:rPr>
              <w:t>/</w:t>
            </w:r>
            <w:proofErr w:type="spellStart"/>
            <w:r w:rsidRPr="00D63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>Наимено</w:t>
            </w:r>
            <w:r>
              <w:rPr>
                <w:b/>
                <w:sz w:val="24"/>
                <w:szCs w:val="24"/>
              </w:rPr>
              <w:t>вание объекта</w:t>
            </w:r>
            <w:r w:rsidRPr="00D63867">
              <w:rPr>
                <w:b/>
                <w:sz w:val="24"/>
                <w:szCs w:val="24"/>
              </w:rPr>
              <w:t xml:space="preserve">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D63867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D63867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004E8" w:rsidRPr="00113631" w:rsidRDefault="00E004E8" w:rsidP="00DE174D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113631" w:rsidTr="00E004E8">
        <w:trPr>
          <w:trHeight w:val="443"/>
        </w:trPr>
        <w:tc>
          <w:tcPr>
            <w:tcW w:w="534" w:type="dxa"/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E004E8" w:rsidRPr="00D63867" w:rsidRDefault="00E004E8" w:rsidP="005F1938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</w:tcPr>
          <w:p w:rsidR="00E004E8" w:rsidRPr="00D63867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004E8" w:rsidRPr="00113631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113631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004E8" w:rsidRPr="00C85E04" w:rsidRDefault="00E004E8" w:rsidP="002B308D">
            <w:pPr>
              <w:tabs>
                <w:tab w:val="left" w:pos="2125"/>
                <w:tab w:val="center" w:pos="4153"/>
                <w:tab w:val="right" w:pos="8306"/>
              </w:tabs>
              <w:spacing w:line="276" w:lineRule="auto"/>
              <w:ind w:left="34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поселение, с</w:t>
            </w:r>
            <w:proofErr w:type="gramStart"/>
            <w:r w:rsidRPr="00C85E04">
              <w:rPr>
                <w:sz w:val="24"/>
                <w:szCs w:val="24"/>
              </w:rPr>
              <w:t>.А</w:t>
            </w:r>
            <w:proofErr w:type="gramEnd"/>
            <w:r w:rsidRPr="00C85E04">
              <w:rPr>
                <w:sz w:val="24"/>
                <w:szCs w:val="24"/>
              </w:rPr>
              <w:t xml:space="preserve">рхангельское, ул.Гагарина </w:t>
            </w:r>
            <w:r>
              <w:rPr>
                <w:sz w:val="24"/>
                <w:szCs w:val="24"/>
              </w:rPr>
              <w:t>км</w:t>
            </w:r>
            <w:r w:rsidRPr="00C8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0+788-км 2+440</w:t>
            </w:r>
            <w:r w:rsidR="00834CDE">
              <w:rPr>
                <w:sz w:val="24"/>
                <w:szCs w:val="24"/>
              </w:rPr>
              <w:t>; км 0+000-км 0+386; км 1+092-км 1+494</w:t>
            </w:r>
          </w:p>
        </w:tc>
        <w:tc>
          <w:tcPr>
            <w:tcW w:w="2126" w:type="dxa"/>
          </w:tcPr>
          <w:p w:rsidR="00E004E8" w:rsidRPr="00C85E04" w:rsidRDefault="00834CDE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поселения,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Борщёво , ул</w:t>
            </w:r>
            <w:proofErr w:type="gramStart"/>
            <w:r w:rsidRPr="00C85E04">
              <w:rPr>
                <w:sz w:val="24"/>
                <w:szCs w:val="24"/>
              </w:rPr>
              <w:t>.А</w:t>
            </w:r>
            <w:proofErr w:type="gramEnd"/>
            <w:r w:rsidRPr="00C85E04">
              <w:rPr>
                <w:sz w:val="24"/>
                <w:szCs w:val="24"/>
              </w:rPr>
              <w:t>рхипова</w:t>
            </w:r>
            <w:r>
              <w:rPr>
                <w:sz w:val="24"/>
                <w:szCs w:val="24"/>
              </w:rPr>
              <w:t xml:space="preserve"> км 0+267-км 0+848; км 1+693-км 2+281; км 3+719-км 4+097; км 4+297-км 4+512; км 4+612-км 4+828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1,978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CB2DF5" w:rsidRPr="00C85E04" w:rsidTr="00E004E8">
        <w:tc>
          <w:tcPr>
            <w:tcW w:w="534" w:type="dxa"/>
          </w:tcPr>
          <w:p w:rsidR="00CB2DF5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B2DF5" w:rsidRPr="00C85E04" w:rsidRDefault="00CB2DF5" w:rsidP="00CB2DF5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поселения,</w:t>
            </w:r>
          </w:p>
          <w:p w:rsidR="00CB2DF5" w:rsidRPr="00C85E04" w:rsidRDefault="00CB2DF5" w:rsidP="00CB2DF5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Борщёво , ул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ойкова км 0+756-км 3+281</w:t>
            </w:r>
          </w:p>
        </w:tc>
        <w:tc>
          <w:tcPr>
            <w:tcW w:w="2126" w:type="dxa"/>
          </w:tcPr>
          <w:p w:rsidR="00CB2DF5" w:rsidRPr="00C85E04" w:rsidRDefault="00CB2DF5" w:rsidP="00C51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2,525</w:t>
            </w:r>
          </w:p>
        </w:tc>
        <w:tc>
          <w:tcPr>
            <w:tcW w:w="2268" w:type="dxa"/>
          </w:tcPr>
          <w:p w:rsidR="00CB2DF5" w:rsidRPr="00C85E04" w:rsidRDefault="00CB2DF5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F21C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Гремячье</w:t>
            </w:r>
            <w:proofErr w:type="gramEnd"/>
            <w:r w:rsidRPr="00C85E04">
              <w:rPr>
                <w:sz w:val="24"/>
                <w:szCs w:val="24"/>
              </w:rPr>
              <w:t>, ул. Лесная</w:t>
            </w:r>
            <w:r>
              <w:rPr>
                <w:sz w:val="24"/>
                <w:szCs w:val="24"/>
              </w:rPr>
              <w:t xml:space="preserve"> км 0+000-км 1+300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1,300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Гремячье</w:t>
            </w:r>
            <w:proofErr w:type="gramEnd"/>
            <w:r w:rsidRPr="00C85E04">
              <w:rPr>
                <w:sz w:val="24"/>
                <w:szCs w:val="24"/>
              </w:rPr>
              <w:t>, ул. Садовая</w:t>
            </w:r>
            <w:r>
              <w:rPr>
                <w:sz w:val="24"/>
                <w:szCs w:val="24"/>
              </w:rPr>
              <w:t xml:space="preserve"> км </w:t>
            </w:r>
            <w:r w:rsidR="00CB2DF5">
              <w:rPr>
                <w:sz w:val="24"/>
                <w:szCs w:val="24"/>
              </w:rPr>
              <w:t>0+000-км 0+436; км 0+446-км 1+624</w:t>
            </w:r>
          </w:p>
        </w:tc>
        <w:tc>
          <w:tcPr>
            <w:tcW w:w="2126" w:type="dxa"/>
          </w:tcPr>
          <w:p w:rsidR="00E004E8" w:rsidRPr="00C85E04" w:rsidRDefault="00E004E8" w:rsidP="00CB2DF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</w:t>
            </w:r>
            <w:r w:rsidR="00CB2DF5">
              <w:rPr>
                <w:sz w:val="24"/>
                <w:szCs w:val="24"/>
              </w:rPr>
              <w:t>614</w:t>
            </w:r>
          </w:p>
        </w:tc>
        <w:tc>
          <w:tcPr>
            <w:tcW w:w="2268" w:type="dxa"/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 xml:space="preserve">, ул. Некрасова  </w:t>
            </w:r>
            <w:r>
              <w:rPr>
                <w:sz w:val="24"/>
                <w:szCs w:val="24"/>
              </w:rPr>
              <w:t>км 0+000-км 0+924</w:t>
            </w:r>
          </w:p>
        </w:tc>
        <w:tc>
          <w:tcPr>
            <w:tcW w:w="2126" w:type="dxa"/>
          </w:tcPr>
          <w:p w:rsidR="00E004E8" w:rsidRPr="00C85E04" w:rsidRDefault="00E004E8" w:rsidP="00C51685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0,924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пер.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Веселый</w:t>
            </w:r>
            <w:r>
              <w:rPr>
                <w:sz w:val="24"/>
                <w:szCs w:val="24"/>
              </w:rPr>
              <w:t xml:space="preserve"> км 0+100-км 0+750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ул.Мира</w:t>
            </w:r>
            <w:r>
              <w:rPr>
                <w:sz w:val="24"/>
                <w:szCs w:val="24"/>
              </w:rPr>
              <w:t xml:space="preserve"> км 0+000-км 1+498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1,498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B2DF5" w:rsidRPr="00C85E04" w:rsidTr="00E004E8">
        <w:trPr>
          <w:trHeight w:val="640"/>
        </w:trPr>
        <w:tc>
          <w:tcPr>
            <w:tcW w:w="534" w:type="dxa"/>
          </w:tcPr>
          <w:p w:rsidR="00CB2DF5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B2DF5" w:rsidRPr="00C85E04" w:rsidRDefault="00CB2DF5" w:rsidP="00CB2DF5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CB2DF5" w:rsidRPr="00C85E04" w:rsidRDefault="00CB2DF5" w:rsidP="00CB2DF5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Садовая км 0+154-км 0+354; км 0+493-км 0+889; км0+922-км 1+122; км 1+434-км 1+689</w:t>
            </w:r>
          </w:p>
        </w:tc>
        <w:tc>
          <w:tcPr>
            <w:tcW w:w="2126" w:type="dxa"/>
          </w:tcPr>
          <w:p w:rsidR="00CB2DF5" w:rsidRPr="00C85E04" w:rsidRDefault="00CB2DF5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1,051</w:t>
            </w:r>
          </w:p>
        </w:tc>
        <w:tc>
          <w:tcPr>
            <w:tcW w:w="2268" w:type="dxa"/>
          </w:tcPr>
          <w:p w:rsidR="00CB2DF5" w:rsidRPr="00C85E04" w:rsidRDefault="00CB2DF5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004E8" w:rsidRPr="00C85E04" w:rsidRDefault="00E004E8" w:rsidP="00EB065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Кочетовское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EB065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 xml:space="preserve">ул.Школьная </w:t>
            </w:r>
            <w:r w:rsidRPr="00C85E04">
              <w:rPr>
                <w:sz w:val="24"/>
                <w:szCs w:val="24"/>
              </w:rPr>
              <w:t>от д. №41 до д. 62</w:t>
            </w:r>
            <w:r>
              <w:rPr>
                <w:sz w:val="24"/>
                <w:szCs w:val="24"/>
              </w:rPr>
              <w:t xml:space="preserve"> км 0+000-км 0+900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0,900</w:t>
            </w:r>
          </w:p>
        </w:tc>
        <w:tc>
          <w:tcPr>
            <w:tcW w:w="2268" w:type="dxa"/>
          </w:tcPr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Кочетовское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>ул. Молодёжная км 1+150-км 1+830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  <w:r w:rsidRPr="00C85E0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607E0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626CB1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Кочетовское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 xml:space="preserve">очетовка, </w:t>
            </w:r>
            <w:r>
              <w:rPr>
                <w:sz w:val="24"/>
                <w:szCs w:val="24"/>
              </w:rPr>
              <w:t>ул.Садовая км 0+000-км 0+650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8251C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 xml:space="preserve">, ул. </w:t>
            </w:r>
            <w:proofErr w:type="gramStart"/>
            <w:r w:rsidRPr="00C85E04">
              <w:rPr>
                <w:sz w:val="24"/>
                <w:szCs w:val="24"/>
              </w:rPr>
              <w:t>Зелёная</w:t>
            </w:r>
            <w:proofErr w:type="gramEnd"/>
            <w:r>
              <w:rPr>
                <w:sz w:val="24"/>
                <w:szCs w:val="24"/>
              </w:rPr>
              <w:t xml:space="preserve"> км 0+000-км 0+</w:t>
            </w:r>
            <w:r w:rsidR="008251CF">
              <w:rPr>
                <w:sz w:val="24"/>
                <w:szCs w:val="24"/>
              </w:rPr>
              <w:t>621</w:t>
            </w:r>
          </w:p>
        </w:tc>
        <w:tc>
          <w:tcPr>
            <w:tcW w:w="2126" w:type="dxa"/>
          </w:tcPr>
          <w:p w:rsidR="00E004E8" w:rsidRPr="00C85E04" w:rsidRDefault="00E004E8" w:rsidP="008251C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</w:t>
            </w:r>
            <w:r w:rsidR="008251CF">
              <w:rPr>
                <w:sz w:val="24"/>
                <w:szCs w:val="24"/>
              </w:rPr>
              <w:t>621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360" w:lineRule="auto"/>
              <w:ind w:left="175"/>
              <w:jc w:val="center"/>
              <w:rPr>
                <w:sz w:val="24"/>
                <w:szCs w:val="24"/>
              </w:rPr>
            </w:pPr>
          </w:p>
        </w:tc>
      </w:tr>
      <w:tr w:rsidR="008251CF" w:rsidRPr="00C85E04" w:rsidTr="00E004E8">
        <w:trPr>
          <w:trHeight w:val="640"/>
        </w:trPr>
        <w:tc>
          <w:tcPr>
            <w:tcW w:w="534" w:type="dxa"/>
          </w:tcPr>
          <w:p w:rsidR="008251CF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8251CF" w:rsidRPr="00C85E04" w:rsidRDefault="008251CF" w:rsidP="008251C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8251CF" w:rsidRPr="00C85E04" w:rsidRDefault="008251CF" w:rsidP="008251C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пер. Новый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0+500</w:t>
            </w:r>
          </w:p>
        </w:tc>
        <w:tc>
          <w:tcPr>
            <w:tcW w:w="2126" w:type="dxa"/>
          </w:tcPr>
          <w:p w:rsidR="008251CF" w:rsidRPr="00C85E04" w:rsidRDefault="008251CF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</w:tcPr>
          <w:p w:rsidR="008251CF" w:rsidRPr="00C85E04" w:rsidRDefault="008251CF" w:rsidP="008542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rPr>
          <w:trHeight w:val="640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760A8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Оськино</w:t>
            </w:r>
            <w:proofErr w:type="gramEnd"/>
            <w:r w:rsidRPr="00C85E04">
              <w:rPr>
                <w:sz w:val="24"/>
                <w:szCs w:val="24"/>
              </w:rPr>
              <w:t>, ул. Солнечная</w:t>
            </w:r>
            <w:r>
              <w:rPr>
                <w:sz w:val="24"/>
                <w:szCs w:val="24"/>
              </w:rPr>
              <w:t xml:space="preserve"> км 0+000-км 0+920</w:t>
            </w:r>
          </w:p>
        </w:tc>
        <w:tc>
          <w:tcPr>
            <w:tcW w:w="2126" w:type="dxa"/>
          </w:tcPr>
          <w:p w:rsidR="00E004E8" w:rsidRPr="00C85E04" w:rsidRDefault="00E004E8" w:rsidP="0089439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spacing w:line="276" w:lineRule="auto"/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C37E4E">
            <w:pPr>
              <w:tabs>
                <w:tab w:val="center" w:pos="4153"/>
                <w:tab w:val="right" w:pos="8306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8542A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Оськино, ул</w:t>
            </w:r>
            <w:proofErr w:type="gramStart"/>
            <w:r w:rsidRPr="00C85E04">
              <w:rPr>
                <w:sz w:val="24"/>
                <w:szCs w:val="24"/>
              </w:rPr>
              <w:t>.Г</w:t>
            </w:r>
            <w:proofErr w:type="gramEnd"/>
            <w:r w:rsidRPr="00C85E04">
              <w:rPr>
                <w:sz w:val="24"/>
                <w:szCs w:val="24"/>
              </w:rPr>
              <w:t>агарина</w:t>
            </w:r>
            <w:r>
              <w:rPr>
                <w:sz w:val="24"/>
                <w:szCs w:val="24"/>
              </w:rPr>
              <w:t xml:space="preserve"> км 0+000-км 0+930 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0,930</w:t>
            </w:r>
          </w:p>
        </w:tc>
        <w:tc>
          <w:tcPr>
            <w:tcW w:w="2268" w:type="dxa"/>
          </w:tcPr>
          <w:p w:rsidR="00E004E8" w:rsidRPr="00C85E04" w:rsidRDefault="00E004E8" w:rsidP="008542A6">
            <w:pPr>
              <w:spacing w:line="276" w:lineRule="auto"/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51CF" w:rsidRPr="00C85E04" w:rsidTr="00E004E8">
        <w:tc>
          <w:tcPr>
            <w:tcW w:w="534" w:type="dxa"/>
          </w:tcPr>
          <w:p w:rsidR="008251CF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8251CF" w:rsidRPr="00C85E04" w:rsidRDefault="008251CF" w:rsidP="008251C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8251CF" w:rsidRPr="00C85E04" w:rsidRDefault="008251CF" w:rsidP="008251C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Оськино</w:t>
            </w:r>
            <w:proofErr w:type="gramEnd"/>
            <w:r w:rsidRPr="00C85E04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8 Марта км 0+000-км 0+490</w:t>
            </w:r>
          </w:p>
        </w:tc>
        <w:tc>
          <w:tcPr>
            <w:tcW w:w="2126" w:type="dxa"/>
          </w:tcPr>
          <w:p w:rsidR="008251CF" w:rsidRPr="00C85E04" w:rsidRDefault="008251CF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0,490</w:t>
            </w:r>
          </w:p>
        </w:tc>
        <w:tc>
          <w:tcPr>
            <w:tcW w:w="2268" w:type="dxa"/>
          </w:tcPr>
          <w:p w:rsidR="008251CF" w:rsidRPr="00C85E04" w:rsidRDefault="008251CF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Петинское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Петино</w:t>
            </w:r>
            <w:proofErr w:type="gramEnd"/>
            <w:r w:rsidRPr="00C85E04">
              <w:rPr>
                <w:sz w:val="24"/>
                <w:szCs w:val="24"/>
              </w:rPr>
              <w:t>, ул. Павлова</w:t>
            </w:r>
            <w:r>
              <w:rPr>
                <w:sz w:val="24"/>
                <w:szCs w:val="24"/>
              </w:rPr>
              <w:t xml:space="preserve"> км 0+000-км 0+880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0,880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ул. Парижской Коммуны (от д.17 до д.21)</w:t>
            </w:r>
            <w:r>
              <w:rPr>
                <w:sz w:val="24"/>
                <w:szCs w:val="24"/>
              </w:rPr>
              <w:t xml:space="preserve"> км 0+000-км 0+200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0,200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E004E8" w:rsidRPr="00C85E04" w:rsidRDefault="00E004E8" w:rsidP="000D0C94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C77C27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ул. Ворошилова (от д.13 до д.34(</w:t>
            </w:r>
            <w:proofErr w:type="spellStart"/>
            <w:r w:rsidRPr="00C85E04">
              <w:rPr>
                <w:sz w:val="24"/>
                <w:szCs w:val="24"/>
              </w:rPr>
              <w:t>подстация</w:t>
            </w:r>
            <w:proofErr w:type="spellEnd"/>
            <w:r w:rsidRPr="00C85E04">
              <w:rPr>
                <w:sz w:val="24"/>
                <w:szCs w:val="24"/>
              </w:rPr>
              <w:t>))</w:t>
            </w:r>
            <w:r>
              <w:rPr>
                <w:sz w:val="24"/>
                <w:szCs w:val="24"/>
              </w:rPr>
              <w:t xml:space="preserve"> км 1+380-км 2+480</w:t>
            </w:r>
            <w:r w:rsidR="008251CF">
              <w:rPr>
                <w:sz w:val="24"/>
                <w:szCs w:val="24"/>
              </w:rPr>
              <w:t>; км 4+330-км 4+965; км 0+450-км 0+850; км 1+000-км 1+300; км 2+430-км 2+830; км 3+430-км 3+730</w:t>
            </w:r>
          </w:p>
        </w:tc>
        <w:tc>
          <w:tcPr>
            <w:tcW w:w="2126" w:type="dxa"/>
          </w:tcPr>
          <w:p w:rsidR="00E004E8" w:rsidRPr="00C85E04" w:rsidRDefault="008251CF" w:rsidP="008251C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3,135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262A38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 xml:space="preserve">, ул. Аси </w:t>
            </w:r>
            <w:proofErr w:type="spellStart"/>
            <w:r w:rsidRPr="00C85E04">
              <w:rPr>
                <w:sz w:val="24"/>
                <w:szCs w:val="24"/>
              </w:rPr>
              <w:t>Тарковой</w:t>
            </w:r>
            <w:proofErr w:type="spellEnd"/>
            <w:r>
              <w:rPr>
                <w:sz w:val="24"/>
                <w:szCs w:val="24"/>
              </w:rPr>
              <w:t xml:space="preserve">  км 0+530-км 1+030; км 2+200-км 2+900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E004E8" w:rsidRPr="00C85E04" w:rsidRDefault="00E004E8" w:rsidP="0097056F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97056F">
            <w:pPr>
              <w:tabs>
                <w:tab w:val="center" w:pos="4153"/>
                <w:tab w:val="right" w:pos="8306"/>
              </w:tabs>
              <w:spacing w:line="276" w:lineRule="auto"/>
              <w:ind w:right="876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Семидесятное</w:t>
            </w:r>
            <w:proofErr w:type="spellEnd"/>
            <w:r w:rsidRPr="00C85E04">
              <w:rPr>
                <w:sz w:val="24"/>
                <w:szCs w:val="24"/>
              </w:rPr>
              <w:t>, ул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ирова(от д.45 до д.57)</w:t>
            </w:r>
            <w:r>
              <w:rPr>
                <w:sz w:val="24"/>
                <w:szCs w:val="24"/>
              </w:rPr>
              <w:t xml:space="preserve"> км 1+022-км 1+522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E004E8" w:rsidRPr="00C85E04" w:rsidRDefault="00E004E8" w:rsidP="005D5A30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Староникольское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16206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Староникольское</w:t>
            </w:r>
            <w:proofErr w:type="gramStart"/>
            <w:r w:rsidRPr="00C85E04">
              <w:rPr>
                <w:sz w:val="24"/>
                <w:szCs w:val="24"/>
              </w:rPr>
              <w:t>,у</w:t>
            </w:r>
            <w:proofErr w:type="gramEnd"/>
            <w:r w:rsidRPr="00C85E04">
              <w:rPr>
                <w:sz w:val="24"/>
                <w:szCs w:val="24"/>
              </w:rPr>
              <w:t>л</w:t>
            </w:r>
            <w:proofErr w:type="spellEnd"/>
            <w:r w:rsidRPr="00C85E04">
              <w:rPr>
                <w:sz w:val="24"/>
                <w:szCs w:val="24"/>
              </w:rPr>
              <w:t>. Мира</w:t>
            </w:r>
            <w:r>
              <w:rPr>
                <w:sz w:val="24"/>
                <w:szCs w:val="24"/>
              </w:rPr>
              <w:t xml:space="preserve"> от </w:t>
            </w:r>
            <w:r w:rsidRPr="00C8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д.54 до д.69 б км 0+820-км 1+870</w:t>
            </w:r>
            <w:r w:rsidR="00932C5F">
              <w:rPr>
                <w:sz w:val="24"/>
                <w:szCs w:val="24"/>
              </w:rPr>
              <w:t>; км 0+000-км 0+610</w:t>
            </w:r>
          </w:p>
        </w:tc>
        <w:tc>
          <w:tcPr>
            <w:tcW w:w="2126" w:type="dxa"/>
          </w:tcPr>
          <w:p w:rsidR="00E004E8" w:rsidRPr="00C85E04" w:rsidRDefault="00E004E8" w:rsidP="00932C5F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32C5F">
              <w:rPr>
                <w:sz w:val="24"/>
                <w:szCs w:val="24"/>
              </w:rPr>
              <w:t>660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E004E8" w:rsidRPr="00C85E04" w:rsidRDefault="00E004E8" w:rsidP="00307DD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307DD5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Яблочное, ул. 50 лет Октября</w:t>
            </w:r>
            <w:r>
              <w:rPr>
                <w:sz w:val="24"/>
                <w:szCs w:val="24"/>
              </w:rPr>
              <w:t>; км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+288-км1+359, км1+951-км 2+240</w:t>
            </w:r>
          </w:p>
        </w:tc>
        <w:tc>
          <w:tcPr>
            <w:tcW w:w="2126" w:type="dxa"/>
          </w:tcPr>
          <w:p w:rsidR="00E004E8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0,360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E004E8" w:rsidRPr="00C85E04" w:rsidRDefault="00E004E8" w:rsidP="001E5AC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1E5ACD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Яблочное, ул.</w:t>
            </w:r>
            <w:r>
              <w:rPr>
                <w:sz w:val="24"/>
                <w:szCs w:val="24"/>
              </w:rPr>
              <w:t xml:space="preserve"> Памяти Ильичу; км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>+276-км0+318,км0+596-км0+678,км0+824-км0+936,км1+074-км1+166</w:t>
            </w:r>
          </w:p>
        </w:tc>
        <w:tc>
          <w:tcPr>
            <w:tcW w:w="2126" w:type="dxa"/>
          </w:tcPr>
          <w:p w:rsidR="00E004E8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0,328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932C5F" w:rsidRPr="00C85E04" w:rsidTr="00E004E8">
        <w:tc>
          <w:tcPr>
            <w:tcW w:w="534" w:type="dxa"/>
          </w:tcPr>
          <w:p w:rsidR="00932C5F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932C5F" w:rsidRPr="00C85E04" w:rsidRDefault="00932C5F" w:rsidP="00932C5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932C5F" w:rsidRPr="00C85E04" w:rsidRDefault="00932C5F" w:rsidP="00932C5F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Яблочное, ул.</w:t>
            </w:r>
            <w:r>
              <w:rPr>
                <w:sz w:val="24"/>
                <w:szCs w:val="24"/>
              </w:rPr>
              <w:t xml:space="preserve"> Ленина км 0+000- км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  <w:r>
              <w:rPr>
                <w:sz w:val="24"/>
                <w:szCs w:val="24"/>
              </w:rPr>
              <w:t xml:space="preserve">+280; км </w:t>
            </w:r>
            <w:r>
              <w:rPr>
                <w:sz w:val="24"/>
                <w:szCs w:val="24"/>
              </w:rPr>
              <w:lastRenderedPageBreak/>
              <w:t>2+447-км 2+867</w:t>
            </w:r>
          </w:p>
        </w:tc>
        <w:tc>
          <w:tcPr>
            <w:tcW w:w="2126" w:type="dxa"/>
          </w:tcPr>
          <w:p w:rsidR="00932C5F" w:rsidRDefault="00932C5F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0,700</w:t>
            </w:r>
          </w:p>
        </w:tc>
        <w:tc>
          <w:tcPr>
            <w:tcW w:w="2268" w:type="dxa"/>
          </w:tcPr>
          <w:p w:rsidR="00932C5F" w:rsidRPr="00C85E04" w:rsidRDefault="00932C5F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Хохол</w:t>
            </w:r>
            <w:r>
              <w:rPr>
                <w:sz w:val="24"/>
                <w:szCs w:val="24"/>
              </w:rPr>
              <w:t>ьский</w:t>
            </w:r>
            <w:r w:rsidRPr="00C85E04">
              <w:rPr>
                <w:sz w:val="24"/>
                <w:szCs w:val="24"/>
              </w:rPr>
              <w:t>, ул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ервомайская 1+892-км 2+402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Хохол</w:t>
            </w:r>
            <w:r>
              <w:rPr>
                <w:sz w:val="24"/>
                <w:szCs w:val="24"/>
              </w:rPr>
              <w:t>ьский</w:t>
            </w:r>
            <w:r w:rsidRPr="00C85E04">
              <w:rPr>
                <w:sz w:val="24"/>
                <w:szCs w:val="24"/>
              </w:rPr>
              <w:t>,</w:t>
            </w:r>
            <w:r w:rsidR="00932C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Твардовского 0+000-км </w:t>
            </w:r>
            <w:r w:rsidR="00625378">
              <w:rPr>
                <w:sz w:val="24"/>
                <w:szCs w:val="24"/>
              </w:rPr>
              <w:t>0+</w:t>
            </w:r>
            <w:r w:rsidR="00AF5241">
              <w:rPr>
                <w:sz w:val="24"/>
                <w:szCs w:val="24"/>
              </w:rPr>
              <w:t>271; км 0+278-км 0+410; км 0+416-км 0+582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0,5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AF52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AF5241">
              <w:rPr>
                <w:sz w:val="24"/>
                <w:szCs w:val="24"/>
              </w:rPr>
              <w:t>Еманча</w:t>
            </w:r>
            <w:proofErr w:type="spellEnd"/>
            <w:r w:rsidR="00AF5241">
              <w:rPr>
                <w:sz w:val="24"/>
                <w:szCs w:val="24"/>
              </w:rPr>
              <w:t xml:space="preserve"> 1-я</w:t>
            </w:r>
            <w:r>
              <w:rPr>
                <w:sz w:val="24"/>
                <w:szCs w:val="24"/>
              </w:rPr>
              <w:t xml:space="preserve"> ул.</w:t>
            </w:r>
            <w:r w:rsidR="00932C5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</w:t>
            </w:r>
            <w:r w:rsidR="00AF5241">
              <w:rPr>
                <w:sz w:val="24"/>
                <w:szCs w:val="24"/>
              </w:rPr>
              <w:t>речная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32C5F">
              <w:rPr>
                <w:sz w:val="24"/>
                <w:szCs w:val="24"/>
              </w:rPr>
              <w:t xml:space="preserve">км 0+000-км 1+400 </w:t>
            </w:r>
            <w:r>
              <w:rPr>
                <w:sz w:val="24"/>
                <w:szCs w:val="24"/>
              </w:rPr>
              <w:t>от д.201 до д. 216</w:t>
            </w:r>
          </w:p>
        </w:tc>
        <w:tc>
          <w:tcPr>
            <w:tcW w:w="2126" w:type="dxa"/>
          </w:tcPr>
          <w:p w:rsidR="00E004E8" w:rsidRPr="00C85E04" w:rsidRDefault="00AF5241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Горького   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0+337 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0,337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</w:t>
            </w:r>
          </w:p>
          <w:p w:rsidR="00E004E8" w:rsidRPr="00C85E04" w:rsidRDefault="00E004E8" w:rsidP="00AF52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Хохол, 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25378">
              <w:rPr>
                <w:sz w:val="24"/>
                <w:szCs w:val="24"/>
              </w:rPr>
              <w:t>К</w:t>
            </w:r>
            <w:proofErr w:type="gramEnd"/>
            <w:r w:rsidR="00625378">
              <w:rPr>
                <w:sz w:val="24"/>
                <w:szCs w:val="24"/>
              </w:rPr>
              <w:t>расноармейская км 0+000-км 0+305, км 0+623-км 1</w:t>
            </w:r>
            <w:r>
              <w:rPr>
                <w:sz w:val="24"/>
                <w:szCs w:val="24"/>
              </w:rPr>
              <w:t>+8</w:t>
            </w:r>
            <w:r w:rsidR="00625378">
              <w:rPr>
                <w:sz w:val="24"/>
                <w:szCs w:val="24"/>
              </w:rPr>
              <w:t>21, км 2+204-км 3+</w:t>
            </w:r>
            <w:r w:rsidR="001D33C6">
              <w:rPr>
                <w:sz w:val="24"/>
                <w:szCs w:val="24"/>
              </w:rPr>
              <w:t>658</w:t>
            </w:r>
          </w:p>
        </w:tc>
        <w:tc>
          <w:tcPr>
            <w:tcW w:w="2126" w:type="dxa"/>
          </w:tcPr>
          <w:p w:rsidR="00E004E8" w:rsidRPr="00C85E04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2,</w:t>
            </w:r>
            <w:r w:rsidR="001D33C6">
              <w:rPr>
                <w:rFonts w:ascii="Calibri" w:hAnsi="Calibri" w:cs="Calibri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06056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км 0+000 км 1+</w:t>
            </w:r>
            <w:r w:rsidR="00625378">
              <w:rPr>
                <w:sz w:val="24"/>
                <w:szCs w:val="24"/>
              </w:rPr>
              <w:t>311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</w:tcPr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городское поселение, </w:t>
            </w:r>
          </w:p>
          <w:p w:rsidR="00E004E8" w:rsidRPr="00C85E04" w:rsidRDefault="00E004E8" w:rsidP="00EC71F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Некрасова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0+190 км 0+454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0,264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</w:tcPr>
          <w:p w:rsidR="00E004E8" w:rsidRPr="00C85E04" w:rsidRDefault="00E004E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62537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</w:t>
            </w:r>
            <w:r w:rsidR="00625378">
              <w:rPr>
                <w:sz w:val="24"/>
                <w:szCs w:val="24"/>
              </w:rPr>
              <w:t xml:space="preserve">ол, ул. </w:t>
            </w:r>
            <w:proofErr w:type="gramStart"/>
            <w:r w:rsidR="00625378">
              <w:rPr>
                <w:sz w:val="24"/>
                <w:szCs w:val="24"/>
              </w:rPr>
              <w:t>Пушкинская</w:t>
            </w:r>
            <w:proofErr w:type="gramEnd"/>
            <w:r w:rsidR="00625378">
              <w:rPr>
                <w:sz w:val="24"/>
                <w:szCs w:val="24"/>
              </w:rPr>
              <w:t xml:space="preserve"> км 0+000 км 3+61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Правобережная</w:t>
            </w:r>
            <w:proofErr w:type="gramEnd"/>
            <w:r>
              <w:rPr>
                <w:sz w:val="24"/>
                <w:szCs w:val="24"/>
              </w:rPr>
              <w:t xml:space="preserve"> км 0+000 км 1+300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5A17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Хохол, ул. Мичурина </w:t>
            </w:r>
            <w:proofErr w:type="gramStart"/>
            <w:r w:rsidR="00625378">
              <w:rPr>
                <w:sz w:val="24"/>
                <w:szCs w:val="24"/>
              </w:rPr>
              <w:t>км</w:t>
            </w:r>
            <w:proofErr w:type="gramEnd"/>
            <w:r w:rsidR="00625378">
              <w:rPr>
                <w:sz w:val="24"/>
                <w:szCs w:val="24"/>
              </w:rPr>
              <w:t xml:space="preserve"> 0+600-км </w:t>
            </w:r>
            <w:r w:rsidR="005A178C">
              <w:rPr>
                <w:sz w:val="24"/>
                <w:szCs w:val="24"/>
              </w:rPr>
              <w:t>1+640</w:t>
            </w:r>
          </w:p>
        </w:tc>
        <w:tc>
          <w:tcPr>
            <w:tcW w:w="2126" w:type="dxa"/>
          </w:tcPr>
          <w:p w:rsidR="00E004E8" w:rsidRPr="00C85E04" w:rsidRDefault="005A178C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1,04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245420">
        <w:trPr>
          <w:trHeight w:val="1052"/>
        </w:trPr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с. </w:t>
            </w:r>
            <w:proofErr w:type="spellStart"/>
            <w:r w:rsidRPr="00C85E04">
              <w:rPr>
                <w:sz w:val="24"/>
                <w:szCs w:val="24"/>
              </w:rPr>
              <w:t>Еманча</w:t>
            </w:r>
            <w:proofErr w:type="spellEnd"/>
            <w:r w:rsidRPr="00C85E04">
              <w:rPr>
                <w:sz w:val="24"/>
                <w:szCs w:val="24"/>
              </w:rPr>
              <w:t xml:space="preserve"> 1-я,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ктябрьская- ул. Ворошилова 0+000 км 1+0</w:t>
            </w:r>
            <w:r w:rsidR="00625378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1,0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386" w:type="dxa"/>
          </w:tcPr>
          <w:p w:rsidR="00E004E8" w:rsidRPr="00C85E04" w:rsidRDefault="00E004E8" w:rsidP="00F3685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</w:p>
          <w:p w:rsidR="00E004E8" w:rsidRPr="00C85E04" w:rsidRDefault="00E004E8" w:rsidP="005A178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рп</w:t>
            </w:r>
            <w:proofErr w:type="spellEnd"/>
            <w:r>
              <w:rPr>
                <w:sz w:val="24"/>
                <w:szCs w:val="24"/>
              </w:rPr>
              <w:t xml:space="preserve">. Хохольский ул. </w:t>
            </w:r>
            <w:proofErr w:type="gramStart"/>
            <w:r>
              <w:rPr>
                <w:sz w:val="24"/>
                <w:szCs w:val="24"/>
              </w:rPr>
              <w:t>Полевая</w:t>
            </w:r>
            <w:proofErr w:type="gramEnd"/>
            <w:r>
              <w:rPr>
                <w:sz w:val="24"/>
                <w:szCs w:val="24"/>
              </w:rPr>
              <w:t xml:space="preserve"> 0+000 км </w:t>
            </w:r>
            <w:r w:rsidR="00625378">
              <w:rPr>
                <w:sz w:val="24"/>
                <w:szCs w:val="24"/>
              </w:rPr>
              <w:t>0+570</w:t>
            </w:r>
          </w:p>
        </w:tc>
        <w:tc>
          <w:tcPr>
            <w:tcW w:w="2126" w:type="dxa"/>
          </w:tcPr>
          <w:p w:rsidR="00E004E8" w:rsidRPr="00C85E04" w:rsidRDefault="00E004E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268" w:type="dxa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E004E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004E8" w:rsidRPr="00C85E04" w:rsidRDefault="0062537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пер. Со</w:t>
            </w:r>
            <w:r w:rsidR="005A178C">
              <w:rPr>
                <w:sz w:val="24"/>
                <w:szCs w:val="24"/>
              </w:rPr>
              <w:t xml:space="preserve">лнечный с. Хохол </w:t>
            </w:r>
            <w:proofErr w:type="gramStart"/>
            <w:r w:rsidR="005A178C">
              <w:rPr>
                <w:sz w:val="24"/>
                <w:szCs w:val="24"/>
              </w:rPr>
              <w:t>км</w:t>
            </w:r>
            <w:proofErr w:type="gramEnd"/>
            <w:r w:rsidR="005A178C">
              <w:rPr>
                <w:sz w:val="24"/>
                <w:szCs w:val="24"/>
              </w:rPr>
              <w:t xml:space="preserve"> 0+540-км 0+8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04E8" w:rsidRPr="007E489D" w:rsidRDefault="005A178C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0,2</w:t>
            </w:r>
            <w:r w:rsidR="00625378">
              <w:rPr>
                <w:rFonts w:ascii="Calibri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004E8" w:rsidRPr="00C85E04" w:rsidRDefault="00625378" w:rsidP="00F575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62537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625378" w:rsidRPr="00C85E04" w:rsidRDefault="00834CDE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пер. </w:t>
            </w:r>
            <w:r>
              <w:rPr>
                <w:sz w:val="24"/>
                <w:szCs w:val="24"/>
              </w:rPr>
              <w:lastRenderedPageBreak/>
              <w:t xml:space="preserve">Солнечный с. Хохол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0+805-км 0+905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378" w:rsidRDefault="00625378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0,100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625378" w:rsidRPr="00C85E04" w:rsidTr="005B02DC">
        <w:tc>
          <w:tcPr>
            <w:tcW w:w="534" w:type="dxa"/>
            <w:tcBorders>
              <w:bottom w:val="single" w:sz="4" w:space="0" w:color="auto"/>
            </w:tcBorders>
          </w:tcPr>
          <w:p w:rsidR="00625378" w:rsidRPr="00C85E04" w:rsidRDefault="0062537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625378" w:rsidRPr="00625378" w:rsidRDefault="00625378" w:rsidP="00924E5D">
            <w:pPr>
              <w:spacing w:line="360" w:lineRule="auto"/>
              <w:rPr>
                <w:b/>
                <w:sz w:val="24"/>
                <w:szCs w:val="24"/>
              </w:rPr>
            </w:pPr>
            <w:r w:rsidRPr="00625378">
              <w:rPr>
                <w:b/>
                <w:sz w:val="24"/>
                <w:szCs w:val="24"/>
              </w:rPr>
              <w:t>И</w:t>
            </w:r>
            <w:r w:rsidR="00924E5D">
              <w:rPr>
                <w:b/>
                <w:sz w:val="24"/>
                <w:szCs w:val="24"/>
              </w:rPr>
              <w:t>ТОГО: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378" w:rsidRDefault="00586505" w:rsidP="00EC71F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44,142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5378" w:rsidRPr="00C85E04" w:rsidRDefault="00625378" w:rsidP="00F57513">
            <w:pPr>
              <w:jc w:val="center"/>
              <w:rPr>
                <w:sz w:val="24"/>
                <w:szCs w:val="24"/>
              </w:rPr>
            </w:pPr>
          </w:p>
        </w:tc>
      </w:tr>
      <w:tr w:rsidR="005B02DC" w:rsidRPr="00C85E04" w:rsidTr="005B02DC">
        <w:trPr>
          <w:trHeight w:val="838"/>
        </w:trPr>
        <w:tc>
          <w:tcPr>
            <w:tcW w:w="10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2DC" w:rsidRDefault="005B02DC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A12CAF" w:rsidRDefault="00A12CAF" w:rsidP="00BB416D">
            <w:pPr>
              <w:ind w:right="-1525"/>
              <w:rPr>
                <w:b/>
                <w:sz w:val="28"/>
                <w:szCs w:val="28"/>
              </w:rPr>
            </w:pPr>
          </w:p>
          <w:p w:rsidR="005B02DC" w:rsidRDefault="005B02DC" w:rsidP="00831835">
            <w:pPr>
              <w:ind w:left="743" w:right="-1525"/>
              <w:jc w:val="center"/>
              <w:rPr>
                <w:b/>
                <w:sz w:val="28"/>
                <w:szCs w:val="28"/>
              </w:rPr>
            </w:pPr>
          </w:p>
          <w:p w:rsidR="005B02DC" w:rsidRPr="00C85E04" w:rsidRDefault="005B02DC" w:rsidP="005B02DC">
            <w:pPr>
              <w:jc w:val="center"/>
              <w:rPr>
                <w:b/>
                <w:sz w:val="28"/>
                <w:szCs w:val="28"/>
              </w:rPr>
            </w:pPr>
            <w:r w:rsidRPr="00C85E04">
              <w:rPr>
                <w:b/>
                <w:sz w:val="28"/>
                <w:szCs w:val="28"/>
              </w:rPr>
              <w:t xml:space="preserve">Перечень автомобильных дорог общего пользования                                   местного значения, на которых планируется  </w:t>
            </w:r>
            <w:r>
              <w:rPr>
                <w:b/>
                <w:sz w:val="28"/>
                <w:szCs w:val="28"/>
              </w:rPr>
              <w:t xml:space="preserve">ремонт дорожного покрытия в 2025 </w:t>
            </w:r>
            <w:r w:rsidRPr="00C85E04">
              <w:rPr>
                <w:b/>
                <w:sz w:val="28"/>
                <w:szCs w:val="28"/>
              </w:rPr>
              <w:t>году</w:t>
            </w:r>
            <w:r>
              <w:rPr>
                <w:b/>
                <w:sz w:val="28"/>
                <w:szCs w:val="28"/>
              </w:rPr>
              <w:t>.</w:t>
            </w:r>
          </w:p>
          <w:p w:rsidR="005B02DC" w:rsidRDefault="005B02DC" w:rsidP="00BB416D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5B02DC" w:rsidRPr="00BB416D" w:rsidRDefault="005B02DC" w:rsidP="00BB416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04E8" w:rsidRPr="00C85E04" w:rsidTr="00192BDE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E04">
              <w:rPr>
                <w:b/>
                <w:sz w:val="24"/>
                <w:szCs w:val="24"/>
              </w:rPr>
              <w:t>/</w:t>
            </w:r>
            <w:proofErr w:type="spell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Наименование объекта                           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C85E04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24542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поселение,</w:t>
            </w:r>
          </w:p>
          <w:p w:rsidR="00E004E8" w:rsidRPr="00C85E04" w:rsidRDefault="00E004E8" w:rsidP="0024542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Архангельское</w:t>
            </w:r>
            <w:proofErr w:type="gramEnd"/>
            <w:r w:rsidRPr="00C85E04">
              <w:rPr>
                <w:sz w:val="24"/>
                <w:szCs w:val="24"/>
              </w:rPr>
              <w:t>, ул. Советская</w:t>
            </w:r>
            <w:r w:rsidR="00245420">
              <w:rPr>
                <w:sz w:val="24"/>
                <w:szCs w:val="24"/>
              </w:rPr>
              <w:t xml:space="preserve"> км 0+000-км 0+328; км 1+058-км 2+800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4542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с. Борщёво, ул. Войкова</w:t>
            </w:r>
            <w:r w:rsidR="00245420">
              <w:rPr>
                <w:sz w:val="24"/>
                <w:szCs w:val="24"/>
              </w:rPr>
              <w:t xml:space="preserve"> </w:t>
            </w:r>
            <w:proofErr w:type="gramStart"/>
            <w:r w:rsidR="00245420">
              <w:rPr>
                <w:sz w:val="24"/>
                <w:szCs w:val="24"/>
              </w:rPr>
              <w:t>км</w:t>
            </w:r>
            <w:proofErr w:type="gramEnd"/>
            <w:r w:rsidR="00245420">
              <w:rPr>
                <w:sz w:val="24"/>
                <w:szCs w:val="24"/>
              </w:rPr>
              <w:t xml:space="preserve"> 3+391-км 3+756; 4+046-км 4+196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4542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245420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20" w:rsidRPr="00C85E04" w:rsidRDefault="00245420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20" w:rsidRPr="00C85E04" w:rsidRDefault="00245420" w:rsidP="0024542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245420" w:rsidRPr="00C85E04" w:rsidRDefault="00245420" w:rsidP="0024542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Маслов лог</w:t>
            </w:r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Мира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2+200-км 4+330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20" w:rsidRPr="00C85E04" w:rsidRDefault="0024542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20" w:rsidRPr="00C85E04" w:rsidRDefault="0024542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.Г</w:t>
            </w:r>
            <w:proofErr w:type="gramEnd"/>
            <w:r w:rsidRPr="00C85E04">
              <w:rPr>
                <w:sz w:val="24"/>
                <w:szCs w:val="24"/>
              </w:rPr>
              <w:t>ремячье, ул.Садовая</w:t>
            </w:r>
            <w:r w:rsidR="000F73D0">
              <w:rPr>
                <w:sz w:val="24"/>
                <w:szCs w:val="24"/>
              </w:rPr>
              <w:t xml:space="preserve"> км 1+615-км 2+505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  <w:lang w:eastAsia="en-US"/>
              </w:rPr>
              <w:t>Укладка</w:t>
            </w:r>
            <w:proofErr w:type="gramEnd"/>
            <w:r w:rsidRPr="00C85E04">
              <w:rPr>
                <w:sz w:val="24"/>
                <w:szCs w:val="24"/>
                <w:lang w:eastAsia="en-US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ул.Солнечная</w:t>
            </w:r>
            <w:r w:rsidR="000F73D0">
              <w:rPr>
                <w:sz w:val="24"/>
                <w:szCs w:val="24"/>
              </w:rPr>
              <w:t xml:space="preserve"> км 0+116-км 0+990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CF6FF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CF6FF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Чапаева</w:t>
            </w:r>
            <w:r w:rsidR="000F73D0">
              <w:rPr>
                <w:sz w:val="24"/>
                <w:szCs w:val="24"/>
              </w:rPr>
              <w:t xml:space="preserve"> км 0+000-км 1+203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1,</w:t>
            </w:r>
            <w:r w:rsidR="000F73D0">
              <w:rPr>
                <w:sz w:val="24"/>
                <w:szCs w:val="24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jc w:val="center"/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0F73D0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Кочетовское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Кочетовка</w:t>
            </w:r>
            <w:proofErr w:type="gramEnd"/>
            <w:r>
              <w:rPr>
                <w:sz w:val="24"/>
                <w:szCs w:val="24"/>
              </w:rPr>
              <w:t>, ул. Солнечная км 0+000-км 0+791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Укладка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а/б</w:t>
            </w:r>
          </w:p>
        </w:tc>
      </w:tr>
      <w:tr w:rsidR="000F73D0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Кочетовское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Кочетовка</w:t>
            </w:r>
            <w:proofErr w:type="gramEnd"/>
            <w:r>
              <w:rPr>
                <w:sz w:val="24"/>
                <w:szCs w:val="24"/>
              </w:rPr>
              <w:t>, ул. Школьная км 1+550-км 1+944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9E7C3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gramStart"/>
            <w:r w:rsidRPr="00C85E04">
              <w:rPr>
                <w:sz w:val="24"/>
                <w:szCs w:val="24"/>
              </w:rPr>
              <w:t>,у</w:t>
            </w:r>
            <w:proofErr w:type="gramEnd"/>
            <w:r w:rsidRPr="00C85E04">
              <w:rPr>
                <w:sz w:val="24"/>
                <w:szCs w:val="24"/>
              </w:rPr>
              <w:t>л</w:t>
            </w:r>
            <w:proofErr w:type="spellEnd"/>
            <w:r w:rsidRPr="00C85E04">
              <w:rPr>
                <w:sz w:val="24"/>
                <w:szCs w:val="24"/>
              </w:rPr>
              <w:t>. Зеленая</w:t>
            </w:r>
            <w:r w:rsidR="000F73D0">
              <w:rPr>
                <w:sz w:val="24"/>
                <w:szCs w:val="24"/>
              </w:rPr>
              <w:t xml:space="preserve"> км 0+000-км 0+42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  <w:r w:rsidR="00E004E8" w:rsidRPr="00C85E0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85E04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 xml:space="preserve">, </w:t>
            </w:r>
            <w:r w:rsidR="000F73D0">
              <w:rPr>
                <w:sz w:val="24"/>
                <w:szCs w:val="24"/>
              </w:rPr>
              <w:t>ул. Молодежная 0+000-км 0+16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</w:t>
            </w:r>
            <w:r w:rsidR="000F73D0">
              <w:rPr>
                <w:sz w:val="24"/>
                <w:szCs w:val="24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0F73D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0F73D0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0F73D0" w:rsidRPr="00C85E04" w:rsidRDefault="000F73D0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Придонская</w:t>
            </w:r>
            <w:proofErr w:type="gramEnd"/>
            <w:r>
              <w:rPr>
                <w:sz w:val="24"/>
                <w:szCs w:val="24"/>
              </w:rPr>
              <w:t xml:space="preserve"> км 0+000-км 0+280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0F73D0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Новогремяченское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 </w:t>
            </w:r>
          </w:p>
          <w:p w:rsidR="000F73D0" w:rsidRPr="00C85E04" w:rsidRDefault="000F73D0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spellStart"/>
            <w:r w:rsidRPr="00C85E04">
              <w:rPr>
                <w:sz w:val="24"/>
                <w:szCs w:val="24"/>
              </w:rPr>
              <w:t>Новогремячье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пер. Чапаева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0" w:rsidRPr="00C85E04" w:rsidRDefault="000F73D0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>ськино, ул.Победы</w:t>
            </w:r>
            <w:r w:rsidR="000F73D0">
              <w:rPr>
                <w:sz w:val="24"/>
                <w:szCs w:val="24"/>
              </w:rPr>
              <w:t xml:space="preserve"> км 0+000-км 0+595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</w:t>
            </w:r>
            <w:r w:rsidR="000F73D0">
              <w:rPr>
                <w:sz w:val="24"/>
                <w:szCs w:val="24"/>
              </w:rPr>
              <w:t>595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E7C3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 xml:space="preserve">ськино, ул. </w:t>
            </w:r>
            <w:r w:rsidR="000F73D0">
              <w:rPr>
                <w:sz w:val="24"/>
                <w:szCs w:val="24"/>
              </w:rPr>
              <w:t>Космонавтов км 0+000-км 0+948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F73D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</w:t>
            </w:r>
            <w:r w:rsidR="000F73D0">
              <w:rPr>
                <w:sz w:val="24"/>
                <w:szCs w:val="24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54596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п. опытной </w:t>
            </w:r>
            <w:r>
              <w:rPr>
                <w:sz w:val="24"/>
                <w:szCs w:val="24"/>
              </w:rPr>
              <w:lastRenderedPageBreak/>
              <w:t>станции ВНИИК,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аводская</w:t>
            </w:r>
            <w:r w:rsidR="00FB407C">
              <w:rPr>
                <w:sz w:val="24"/>
                <w:szCs w:val="24"/>
              </w:rPr>
              <w:t xml:space="preserve"> км 0+000-км 0+400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54596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B407C">
            <w:pPr>
              <w:tabs>
                <w:tab w:val="center" w:pos="4153"/>
                <w:tab w:val="right" w:pos="8306"/>
              </w:tabs>
              <w:spacing w:line="276" w:lineRule="auto"/>
              <w:ind w:left="-132" w:hanging="10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</w:t>
            </w:r>
            <w:r w:rsidR="00FB407C">
              <w:rPr>
                <w:sz w:val="24"/>
                <w:szCs w:val="24"/>
              </w:rPr>
              <w:t>Советская км0+000-км 0+800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FB407C" w:rsidP="00F57513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E004E8" w:rsidRPr="00C85E04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FB407C" w:rsidP="00F263D1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71A9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Семидесятское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FB407C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.С</w:t>
            </w:r>
            <w:proofErr w:type="gramEnd"/>
            <w:r w:rsidRPr="00C85E04">
              <w:rPr>
                <w:sz w:val="24"/>
                <w:szCs w:val="24"/>
              </w:rPr>
              <w:t>емидесятное</w:t>
            </w:r>
            <w:proofErr w:type="spellEnd"/>
            <w:r w:rsidRPr="00C85E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5E04">
              <w:rPr>
                <w:sz w:val="24"/>
                <w:szCs w:val="24"/>
              </w:rPr>
              <w:t>ул. 9 Января</w:t>
            </w:r>
            <w:r>
              <w:rPr>
                <w:sz w:val="24"/>
                <w:szCs w:val="24"/>
              </w:rPr>
              <w:t xml:space="preserve"> </w:t>
            </w:r>
            <w:r w:rsidR="00FB407C">
              <w:rPr>
                <w:sz w:val="24"/>
                <w:szCs w:val="24"/>
              </w:rPr>
              <w:t>км 0+000-км 0+920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0,920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5A582F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Староникольское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поселение, ул. Мира </w:t>
            </w:r>
            <w:proofErr w:type="gramStart"/>
            <w:r w:rsidR="00FB407C">
              <w:rPr>
                <w:sz w:val="24"/>
                <w:szCs w:val="24"/>
              </w:rPr>
              <w:t>км</w:t>
            </w:r>
            <w:proofErr w:type="gramEnd"/>
            <w:r w:rsidR="00FB407C">
              <w:rPr>
                <w:sz w:val="24"/>
                <w:szCs w:val="24"/>
              </w:rPr>
              <w:t xml:space="preserve"> 2+100-км 3+163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FB407C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FB407C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FB407C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7C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7C" w:rsidRPr="00C85E04" w:rsidRDefault="0064134F" w:rsidP="00962F4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Староникольское</w:t>
            </w:r>
            <w:proofErr w:type="spellEnd"/>
            <w:r w:rsidR="0076586A">
              <w:rPr>
                <w:sz w:val="24"/>
                <w:szCs w:val="24"/>
              </w:rPr>
              <w:t xml:space="preserve"> сельское поселение, ул. Ленина </w:t>
            </w:r>
            <w:r>
              <w:rPr>
                <w:sz w:val="24"/>
                <w:szCs w:val="24"/>
              </w:rPr>
              <w:t>км 0+000-км 2+129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C" w:rsidRDefault="0064134F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C" w:rsidRDefault="0064134F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962F44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пер. Лесной</w:t>
            </w:r>
            <w:r w:rsidR="002217CC">
              <w:rPr>
                <w:sz w:val="24"/>
                <w:szCs w:val="24"/>
              </w:rPr>
              <w:t xml:space="preserve"> км 0+000-км 0+594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2217CC"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C25BF3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962F4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962F44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пер. Чехова</w:t>
            </w:r>
            <w:r w:rsidR="002217CC">
              <w:rPr>
                <w:sz w:val="24"/>
                <w:szCs w:val="24"/>
              </w:rPr>
              <w:t xml:space="preserve"> км 0+000-км 0+163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Default="00E004E8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  <w:r w:rsidR="002217C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0D6A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0D6A9E" w:rsidP="000D6A9E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D6A9E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Хохольское </w:t>
            </w:r>
            <w:r>
              <w:rPr>
                <w:sz w:val="24"/>
                <w:szCs w:val="24"/>
              </w:rPr>
              <w:t xml:space="preserve">городское поселение, </w:t>
            </w:r>
            <w:r w:rsidRPr="00C85E04">
              <w:rPr>
                <w:sz w:val="24"/>
                <w:szCs w:val="24"/>
              </w:rPr>
              <w:t xml:space="preserve"> р.п. Хохольский</w:t>
            </w:r>
            <w:r w:rsidR="000D6A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="000D6A9E">
              <w:rPr>
                <w:sz w:val="24"/>
                <w:szCs w:val="24"/>
              </w:rPr>
              <w:t xml:space="preserve">ул. </w:t>
            </w:r>
            <w:proofErr w:type="spellStart"/>
            <w:r w:rsidR="000D6A9E">
              <w:rPr>
                <w:sz w:val="24"/>
                <w:szCs w:val="24"/>
              </w:rPr>
              <w:t>Бреусовой</w:t>
            </w:r>
            <w:proofErr w:type="spellEnd"/>
            <w:r w:rsidR="000D6A9E">
              <w:rPr>
                <w:sz w:val="24"/>
                <w:szCs w:val="24"/>
              </w:rPr>
              <w:t xml:space="preserve"> км 1+110-км 1+436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685DA5" w:rsidRDefault="00E004E8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</w:t>
            </w:r>
            <w:r w:rsidR="000D6A9E" w:rsidRPr="00685DA5">
              <w:rPr>
                <w:sz w:val="24"/>
                <w:szCs w:val="24"/>
              </w:rPr>
              <w:t>326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0D6A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0D6A9E" w:rsidP="000D6A9E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D6A9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родское поселение,</w:t>
            </w:r>
            <w:r w:rsidRPr="00C85E04">
              <w:rPr>
                <w:sz w:val="24"/>
                <w:szCs w:val="24"/>
              </w:rPr>
              <w:t xml:space="preserve"> </w:t>
            </w:r>
            <w:r w:rsidR="000D6A9E">
              <w:rPr>
                <w:sz w:val="24"/>
                <w:szCs w:val="24"/>
              </w:rPr>
              <w:t xml:space="preserve">с. </w:t>
            </w:r>
            <w:proofErr w:type="spellStart"/>
            <w:r w:rsidR="000D6A9E">
              <w:rPr>
                <w:sz w:val="24"/>
                <w:szCs w:val="24"/>
              </w:rPr>
              <w:t>Еманча</w:t>
            </w:r>
            <w:proofErr w:type="spellEnd"/>
            <w:r w:rsidR="000D6A9E">
              <w:rPr>
                <w:sz w:val="24"/>
                <w:szCs w:val="24"/>
              </w:rPr>
              <w:t xml:space="preserve"> 1-я, </w:t>
            </w:r>
            <w:r>
              <w:rPr>
                <w:sz w:val="24"/>
                <w:szCs w:val="24"/>
              </w:rPr>
              <w:t xml:space="preserve">ул. </w:t>
            </w:r>
            <w:r w:rsidR="000D6A9E">
              <w:rPr>
                <w:sz w:val="24"/>
                <w:szCs w:val="24"/>
              </w:rPr>
              <w:t xml:space="preserve">Ворошилова </w:t>
            </w:r>
            <w:proofErr w:type="gramStart"/>
            <w:r w:rsidR="000D6A9E">
              <w:rPr>
                <w:sz w:val="24"/>
                <w:szCs w:val="24"/>
              </w:rPr>
              <w:t>км</w:t>
            </w:r>
            <w:proofErr w:type="gramEnd"/>
            <w:r w:rsidR="000D6A9E">
              <w:rPr>
                <w:sz w:val="24"/>
                <w:szCs w:val="24"/>
              </w:rPr>
              <w:t xml:space="preserve"> 0+000- км 1+490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685DA5" w:rsidRDefault="000D6A9E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1,490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263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0D6A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0D6A9E" w:rsidP="000D6A9E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0D6A9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 w:rsidR="000D6A9E">
              <w:rPr>
                <w:sz w:val="24"/>
                <w:szCs w:val="24"/>
              </w:rPr>
              <w:t xml:space="preserve">р.п. Хохольский, </w:t>
            </w:r>
            <w:r w:rsidR="000D6A9E" w:rsidRPr="00C85E04">
              <w:rPr>
                <w:sz w:val="24"/>
                <w:szCs w:val="24"/>
              </w:rPr>
              <w:t xml:space="preserve">ул. </w:t>
            </w:r>
            <w:r w:rsidR="000D6A9E">
              <w:rPr>
                <w:sz w:val="24"/>
                <w:szCs w:val="24"/>
              </w:rPr>
              <w:t>Глинки</w:t>
            </w:r>
            <w:r w:rsidR="000D6A9E" w:rsidRPr="00C85E04">
              <w:rPr>
                <w:sz w:val="24"/>
                <w:szCs w:val="24"/>
              </w:rPr>
              <w:t xml:space="preserve"> </w:t>
            </w:r>
            <w:proofErr w:type="gramStart"/>
            <w:r w:rsidR="000D6A9E">
              <w:rPr>
                <w:sz w:val="24"/>
                <w:szCs w:val="24"/>
              </w:rPr>
              <w:t>км</w:t>
            </w:r>
            <w:proofErr w:type="gramEnd"/>
            <w:r w:rsidR="000D6A9E">
              <w:rPr>
                <w:sz w:val="24"/>
                <w:szCs w:val="24"/>
              </w:rPr>
              <w:t xml:space="preserve"> 0+000-км 0+190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685DA5" w:rsidRDefault="000D6A9E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0,19</w:t>
            </w:r>
            <w:r w:rsidR="00924E5D" w:rsidRPr="00685DA5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0D6A9E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E004E8" w:rsidRPr="00C85E04" w:rsidTr="000D6A9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0D6A9E" w:rsidP="000D6A9E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F5751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="000D6A9E">
              <w:rPr>
                <w:sz w:val="24"/>
                <w:szCs w:val="24"/>
              </w:rPr>
              <w:t xml:space="preserve"> городское поселение,  с. </w:t>
            </w:r>
            <w:r w:rsidRPr="00C85E04">
              <w:rPr>
                <w:sz w:val="24"/>
                <w:szCs w:val="24"/>
              </w:rPr>
              <w:t>Хохол</w:t>
            </w:r>
            <w:r w:rsidR="000D6A9E">
              <w:rPr>
                <w:sz w:val="24"/>
                <w:szCs w:val="24"/>
              </w:rPr>
              <w:t xml:space="preserve">, ул. </w:t>
            </w:r>
            <w:proofErr w:type="gramStart"/>
            <w:r w:rsidR="000D6A9E">
              <w:rPr>
                <w:sz w:val="24"/>
                <w:szCs w:val="24"/>
              </w:rPr>
              <w:t>Зареченская</w:t>
            </w:r>
            <w:proofErr w:type="gramEnd"/>
            <w:r w:rsidR="000D6A9E">
              <w:rPr>
                <w:sz w:val="24"/>
                <w:szCs w:val="24"/>
              </w:rPr>
              <w:t xml:space="preserve"> км 0+000-км 0+266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685DA5" w:rsidRDefault="000D6A9E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0,266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0D6A9E">
            <w:pPr>
              <w:jc w:val="center"/>
            </w:pPr>
            <w:r w:rsidRPr="00C85E04">
              <w:rPr>
                <w:sz w:val="24"/>
                <w:szCs w:val="24"/>
              </w:rPr>
              <w:t>Щебенение</w:t>
            </w:r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0D6A9E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пер. Здоровья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F41F2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 с. </w:t>
            </w:r>
            <w:r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 xml:space="preserve"> км 3+658-км 3+972; км 3+972-км 4+252; км 4+252-км 4+614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F41F2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 с. </w:t>
            </w:r>
            <w:r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 xml:space="preserve">, ул. Мичурина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1+710-км 2+583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0,873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F41F2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пер. Морозова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0,223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F41F2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 с. </w:t>
            </w:r>
            <w:r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км 0+410-км 0+660; км 0+660-км 0+805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0,395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F41F2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ул. 70 лет Октября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0+789; км 0+829-км 1+021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F41F2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F41F2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B7358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ул. 50 лет Победы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0+298; км 0+303-км 0+565; км 0+569-км 0+714; км 0+718-км 0+945; км 0+949-км 1+495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B7358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1,478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B735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B7358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 с. </w:t>
            </w:r>
            <w:r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Пушкинская</w:t>
            </w:r>
            <w:proofErr w:type="gramEnd"/>
            <w:r>
              <w:rPr>
                <w:sz w:val="24"/>
                <w:szCs w:val="24"/>
              </w:rPr>
              <w:t xml:space="preserve"> км 3+996-км 4+111; км 4+111-км 5+356; км 5+356-км 6+489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B7358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2,493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B735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B7358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ул. </w:t>
            </w:r>
            <w:proofErr w:type="gramStart"/>
            <w:r>
              <w:rPr>
                <w:sz w:val="24"/>
                <w:szCs w:val="24"/>
              </w:rPr>
              <w:t>Спортивная</w:t>
            </w:r>
            <w:proofErr w:type="gramEnd"/>
            <w:r>
              <w:rPr>
                <w:sz w:val="24"/>
                <w:szCs w:val="24"/>
              </w:rPr>
              <w:t xml:space="preserve"> км 0+064-км 0+375; км 0+545-км 0+712; км 1+023-км 1+223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B7358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</w:t>
            </w:r>
            <w:r w:rsidR="00685DA5" w:rsidRPr="00685DA5">
              <w:rPr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B735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AB7358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</w:t>
            </w:r>
            <w:r>
              <w:rPr>
                <w:sz w:val="24"/>
                <w:szCs w:val="24"/>
              </w:rPr>
              <w:lastRenderedPageBreak/>
              <w:t xml:space="preserve">Хохольский, ул. Шолохова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0+267; км 0+274-км 0+399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AB7358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lastRenderedPageBreak/>
              <w:t>0,392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AB7358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0D6A9E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C85E04" w:rsidRDefault="00655D75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9E" w:rsidRPr="00924E5D" w:rsidRDefault="00EB701E" w:rsidP="00F5751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 </w:t>
            </w:r>
            <w:r>
              <w:rPr>
                <w:sz w:val="24"/>
                <w:szCs w:val="24"/>
              </w:rPr>
              <w:t xml:space="preserve">р.п. Хохольский, ул. Шишкова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 xml:space="preserve"> 0+000-км 0+242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685DA5" w:rsidRDefault="00EB701E" w:rsidP="00F57513">
            <w:pPr>
              <w:jc w:val="center"/>
              <w:rPr>
                <w:sz w:val="24"/>
                <w:szCs w:val="24"/>
                <w:highlight w:val="yellow"/>
              </w:rPr>
            </w:pPr>
            <w:r w:rsidRPr="00685DA5">
              <w:rPr>
                <w:sz w:val="24"/>
                <w:szCs w:val="24"/>
              </w:rPr>
              <w:t>0,242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9E" w:rsidRPr="00C85E04" w:rsidRDefault="00EB701E" w:rsidP="00F5751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DE174D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F57513">
            <w:pPr>
              <w:spacing w:line="276" w:lineRule="auto"/>
              <w:rPr>
                <w:b/>
                <w:sz w:val="24"/>
                <w:szCs w:val="24"/>
              </w:rPr>
            </w:pPr>
            <w:r w:rsidRPr="00924E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0D6A9E" w:rsidRDefault="00B87B02" w:rsidP="00F57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F575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63D1" w:rsidRPr="00C85E04" w:rsidRDefault="00F263D1" w:rsidP="0027383D">
      <w:pPr>
        <w:rPr>
          <w:b/>
          <w:sz w:val="28"/>
          <w:szCs w:val="28"/>
        </w:rPr>
      </w:pPr>
    </w:p>
    <w:p w:rsidR="00DE6BA2" w:rsidRPr="00C85E04" w:rsidRDefault="00F263D1" w:rsidP="006658E0">
      <w:pPr>
        <w:jc w:val="center"/>
        <w:rPr>
          <w:b/>
          <w:sz w:val="28"/>
          <w:szCs w:val="28"/>
        </w:rPr>
      </w:pPr>
      <w:r w:rsidRPr="00C85E04">
        <w:rPr>
          <w:b/>
          <w:sz w:val="28"/>
          <w:szCs w:val="28"/>
        </w:rPr>
        <w:t xml:space="preserve">Перечень автомобильных дорог общего пользования                                   местного значения, на которых планируется  </w:t>
      </w:r>
      <w:r w:rsidR="006658E0" w:rsidRPr="00C85E04">
        <w:rPr>
          <w:b/>
          <w:sz w:val="28"/>
          <w:szCs w:val="28"/>
        </w:rPr>
        <w:t>ремонт дорожного покрытия в 2026</w:t>
      </w:r>
      <w:r w:rsidR="009A310E">
        <w:rPr>
          <w:b/>
          <w:sz w:val="28"/>
          <w:szCs w:val="28"/>
        </w:rPr>
        <w:t xml:space="preserve"> </w:t>
      </w:r>
      <w:r w:rsidRPr="00C85E04">
        <w:rPr>
          <w:b/>
          <w:sz w:val="28"/>
          <w:szCs w:val="28"/>
        </w:rPr>
        <w:t>году</w:t>
      </w:r>
      <w:r w:rsidR="009A310E">
        <w:rPr>
          <w:b/>
          <w:sz w:val="28"/>
          <w:szCs w:val="28"/>
        </w:rPr>
        <w:t>.</w:t>
      </w:r>
    </w:p>
    <w:p w:rsidR="006658E0" w:rsidRPr="00C85E04" w:rsidRDefault="006658E0" w:rsidP="006658E0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126"/>
        <w:gridCol w:w="2268"/>
      </w:tblGrid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E04">
              <w:rPr>
                <w:b/>
                <w:sz w:val="24"/>
                <w:szCs w:val="24"/>
              </w:rPr>
              <w:t>/</w:t>
            </w:r>
            <w:proofErr w:type="spell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Наименование объекта                           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89196E">
            <w:pPr>
              <w:tabs>
                <w:tab w:val="center" w:pos="4153"/>
                <w:tab w:val="right" w:pos="8306"/>
              </w:tabs>
              <w:ind w:left="-1375" w:firstLine="1375"/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C85E04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Вид работ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4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поселения,</w:t>
            </w:r>
          </w:p>
          <w:p w:rsidR="00E004E8" w:rsidRPr="00C85E04" w:rsidRDefault="00E004E8" w:rsidP="00DF1D9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Архангельское</w:t>
            </w:r>
            <w:proofErr w:type="gramEnd"/>
            <w:r w:rsidRPr="00C85E04">
              <w:rPr>
                <w:sz w:val="24"/>
                <w:szCs w:val="24"/>
              </w:rPr>
              <w:t xml:space="preserve">, ул. </w:t>
            </w:r>
            <w:r w:rsidR="00DF1D91">
              <w:rPr>
                <w:sz w:val="24"/>
                <w:szCs w:val="24"/>
              </w:rPr>
              <w:t>Карла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E636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поселения,</w:t>
            </w:r>
          </w:p>
          <w:p w:rsidR="00E004E8" w:rsidRPr="00C85E04" w:rsidRDefault="00E004E8" w:rsidP="003E636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Архангельское</w:t>
            </w:r>
            <w:proofErr w:type="gramEnd"/>
            <w:r w:rsidRPr="00C85E04">
              <w:rPr>
                <w:sz w:val="24"/>
                <w:szCs w:val="24"/>
              </w:rPr>
              <w:t>,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E004E8" w:rsidRPr="00C85E04" w:rsidRDefault="00DF1D91" w:rsidP="00DF1D9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Пашенково</w:t>
            </w:r>
            <w:proofErr w:type="spellEnd"/>
            <w:r>
              <w:rPr>
                <w:sz w:val="24"/>
                <w:szCs w:val="24"/>
              </w:rPr>
              <w:t xml:space="preserve"> ул. Донская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DF1D9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 w:rsidR="00DF1D91">
              <w:rPr>
                <w:sz w:val="24"/>
                <w:szCs w:val="24"/>
              </w:rPr>
              <w:t>Г</w:t>
            </w:r>
            <w:proofErr w:type="gramEnd"/>
            <w:r w:rsidR="00DF1D91">
              <w:rPr>
                <w:sz w:val="24"/>
                <w:szCs w:val="24"/>
              </w:rPr>
              <w:t>ремячье</w:t>
            </w:r>
            <w:r w:rsidRPr="00C85E04">
              <w:rPr>
                <w:sz w:val="24"/>
                <w:szCs w:val="24"/>
              </w:rPr>
              <w:t>, ул. С</w:t>
            </w:r>
            <w:r w:rsidR="00DF1D91">
              <w:rPr>
                <w:sz w:val="24"/>
                <w:szCs w:val="24"/>
              </w:rPr>
              <w:t>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383A52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.Р</w:t>
            </w:r>
            <w:proofErr w:type="gramEnd"/>
            <w:r w:rsidRPr="00C85E04">
              <w:rPr>
                <w:sz w:val="24"/>
                <w:szCs w:val="24"/>
              </w:rPr>
              <w:t>удкино</w:t>
            </w:r>
            <w:proofErr w:type="spellEnd"/>
            <w:r w:rsidRPr="00C85E04">
              <w:rPr>
                <w:sz w:val="24"/>
                <w:szCs w:val="24"/>
              </w:rPr>
              <w:t>, ул.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Кочетовское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DF1D91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очетовка, ул.</w:t>
            </w:r>
            <w:r w:rsidR="00DF1D91">
              <w:rPr>
                <w:sz w:val="24"/>
                <w:szCs w:val="24"/>
              </w:rPr>
              <w:t xml:space="preserve">Школьная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DF1D91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2,350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Костёнское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7A0D37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.К</w:t>
            </w:r>
            <w:proofErr w:type="gramEnd"/>
            <w:r w:rsidRPr="00C85E04">
              <w:rPr>
                <w:sz w:val="24"/>
                <w:szCs w:val="24"/>
              </w:rPr>
              <w:t>остёнки</w:t>
            </w:r>
            <w:proofErr w:type="spellEnd"/>
            <w:r w:rsidRPr="00C85E04">
              <w:rPr>
                <w:sz w:val="24"/>
                <w:szCs w:val="24"/>
              </w:rPr>
              <w:t>, ул.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0,725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F2506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F2506"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F2506" w:rsidRDefault="00E004E8" w:rsidP="00B122C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F2506">
              <w:rPr>
                <w:sz w:val="24"/>
                <w:szCs w:val="24"/>
              </w:rPr>
              <w:t>Новогремяченское</w:t>
            </w:r>
            <w:proofErr w:type="spellEnd"/>
            <w:r w:rsidRPr="007F2506">
              <w:rPr>
                <w:sz w:val="24"/>
                <w:szCs w:val="24"/>
              </w:rPr>
              <w:t xml:space="preserve"> сельское поселение, </w:t>
            </w:r>
          </w:p>
          <w:p w:rsidR="00E004E8" w:rsidRPr="007F2506" w:rsidRDefault="00E004E8" w:rsidP="007F250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F2506">
              <w:rPr>
                <w:sz w:val="24"/>
                <w:szCs w:val="24"/>
              </w:rPr>
              <w:t xml:space="preserve">с. </w:t>
            </w:r>
            <w:proofErr w:type="spellStart"/>
            <w:r w:rsidRPr="007F2506">
              <w:rPr>
                <w:sz w:val="24"/>
                <w:szCs w:val="24"/>
              </w:rPr>
              <w:t>Новогремячье</w:t>
            </w:r>
            <w:proofErr w:type="spellEnd"/>
            <w:r w:rsidRPr="007F2506">
              <w:rPr>
                <w:sz w:val="24"/>
                <w:szCs w:val="24"/>
              </w:rPr>
              <w:t xml:space="preserve">, ул. </w:t>
            </w:r>
            <w:proofErr w:type="spellStart"/>
            <w:r w:rsidR="007F2506" w:rsidRPr="007F2506">
              <w:rPr>
                <w:sz w:val="24"/>
                <w:szCs w:val="24"/>
              </w:rPr>
              <w:t>Абикосовая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F2506" w:rsidRDefault="007F250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7F2506">
              <w:rPr>
                <w:sz w:val="24"/>
                <w:szCs w:val="24"/>
              </w:rPr>
              <w:t>0,285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F2506" w:rsidRDefault="007F2506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7F2506">
              <w:rPr>
                <w:sz w:val="24"/>
                <w:szCs w:val="24"/>
              </w:rPr>
              <w:t>Укладка</w:t>
            </w:r>
            <w:proofErr w:type="gramEnd"/>
            <w:r w:rsidRPr="007F2506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 xml:space="preserve">ськино, </w:t>
            </w:r>
            <w:r w:rsidR="00785A45">
              <w:rPr>
                <w:sz w:val="24"/>
                <w:szCs w:val="24"/>
              </w:rPr>
              <w:t>пер. Пушкинский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785A45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4327D8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Оськинское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.О</w:t>
            </w:r>
            <w:proofErr w:type="gramEnd"/>
            <w:r w:rsidRPr="00C85E04">
              <w:rPr>
                <w:sz w:val="24"/>
                <w:szCs w:val="24"/>
              </w:rPr>
              <w:t xml:space="preserve">ськино, ул. </w:t>
            </w:r>
            <w:r w:rsidR="00785A45">
              <w:rPr>
                <w:sz w:val="24"/>
                <w:szCs w:val="24"/>
              </w:rPr>
              <w:t>Кольцова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85A45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1F357D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1F357D">
              <w:rPr>
                <w:sz w:val="24"/>
                <w:szCs w:val="24"/>
              </w:rPr>
              <w:t>Петинское</w:t>
            </w:r>
            <w:proofErr w:type="spellEnd"/>
            <w:r w:rsidRPr="001F357D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1F357D" w:rsidRDefault="001F357D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1F357D">
              <w:rPr>
                <w:sz w:val="24"/>
                <w:szCs w:val="24"/>
              </w:rPr>
              <w:t>п. опытной станции ВНИИК</w:t>
            </w:r>
            <w:r w:rsidR="00205255">
              <w:rPr>
                <w:sz w:val="24"/>
                <w:szCs w:val="24"/>
              </w:rPr>
              <w:t>,</w:t>
            </w:r>
            <w:r w:rsidR="00FE73BF">
              <w:rPr>
                <w:sz w:val="24"/>
                <w:szCs w:val="24"/>
              </w:rPr>
              <w:t xml:space="preserve"> ул. </w:t>
            </w:r>
            <w:proofErr w:type="gramStart"/>
            <w:r w:rsidR="00FE73BF">
              <w:rPr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1F357D" w:rsidRDefault="001F357D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1F357D">
              <w:rPr>
                <w:sz w:val="24"/>
                <w:szCs w:val="24"/>
              </w:rPr>
              <w:t>0,650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1F357D" w:rsidRDefault="001F357D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F357D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1F357D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1F357D" w:rsidRDefault="001F357D" w:rsidP="001F357D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1F357D">
              <w:rPr>
                <w:sz w:val="24"/>
                <w:szCs w:val="24"/>
              </w:rPr>
              <w:t>Петинское</w:t>
            </w:r>
            <w:proofErr w:type="spellEnd"/>
            <w:r w:rsidRPr="001F357D">
              <w:rPr>
                <w:sz w:val="24"/>
                <w:szCs w:val="24"/>
              </w:rPr>
              <w:t xml:space="preserve"> сельское поселение,</w:t>
            </w:r>
          </w:p>
          <w:p w:rsidR="001F357D" w:rsidRPr="005169F6" w:rsidRDefault="001F357D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Орловка, ул.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5169F6" w:rsidRDefault="001F357D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5169F6" w:rsidRDefault="001F357D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Семидесятское</w:t>
            </w:r>
            <w:proofErr w:type="spellEnd"/>
            <w:r w:rsidRPr="005169F6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5169F6" w:rsidRDefault="00E004E8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</w:t>
            </w:r>
            <w:proofErr w:type="gramStart"/>
            <w:r w:rsidRPr="005169F6">
              <w:rPr>
                <w:sz w:val="24"/>
                <w:szCs w:val="24"/>
              </w:rPr>
              <w:t>.С</w:t>
            </w:r>
            <w:proofErr w:type="gramEnd"/>
            <w:r w:rsidRPr="005169F6">
              <w:rPr>
                <w:sz w:val="24"/>
                <w:szCs w:val="24"/>
              </w:rPr>
              <w:t>емидесятное</w:t>
            </w:r>
            <w:proofErr w:type="spellEnd"/>
            <w:r w:rsidRPr="005169F6">
              <w:rPr>
                <w:sz w:val="24"/>
                <w:szCs w:val="24"/>
              </w:rPr>
              <w:t>,</w:t>
            </w:r>
            <w:r w:rsidR="005169F6" w:rsidRPr="005169F6">
              <w:rPr>
                <w:sz w:val="24"/>
                <w:szCs w:val="24"/>
              </w:rPr>
              <w:t xml:space="preserve"> ул.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>0,</w:t>
            </w:r>
            <w:r w:rsidR="005169F6" w:rsidRPr="005169F6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169F6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1E4B7A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Семидесятское</w:t>
            </w:r>
            <w:proofErr w:type="spellEnd"/>
            <w:r w:rsidRPr="005169F6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5169F6" w:rsidRDefault="00E004E8" w:rsidP="005169F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</w:t>
            </w:r>
            <w:proofErr w:type="gramStart"/>
            <w:r w:rsidRPr="005169F6">
              <w:rPr>
                <w:sz w:val="24"/>
                <w:szCs w:val="24"/>
              </w:rPr>
              <w:t>.С</w:t>
            </w:r>
            <w:proofErr w:type="gramEnd"/>
            <w:r w:rsidRPr="005169F6">
              <w:rPr>
                <w:sz w:val="24"/>
                <w:szCs w:val="24"/>
              </w:rPr>
              <w:t>емидесятное</w:t>
            </w:r>
            <w:proofErr w:type="spellEnd"/>
            <w:r w:rsidRPr="005169F6">
              <w:rPr>
                <w:sz w:val="24"/>
                <w:szCs w:val="24"/>
              </w:rPr>
              <w:t>, ул.Первомайская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>1,</w:t>
            </w:r>
            <w:r w:rsidR="005169F6" w:rsidRPr="005169F6">
              <w:rPr>
                <w:sz w:val="24"/>
                <w:szCs w:val="24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C4288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spellEnd"/>
            <w:r w:rsidRPr="005169F6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5169F6" w:rsidRDefault="00E004E8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 xml:space="preserve">с. </w:t>
            </w: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gramStart"/>
            <w:r w:rsidRPr="005169F6">
              <w:rPr>
                <w:sz w:val="24"/>
                <w:szCs w:val="24"/>
              </w:rPr>
              <w:t>,у</w:t>
            </w:r>
            <w:proofErr w:type="gramEnd"/>
            <w:r w:rsidRPr="005169F6">
              <w:rPr>
                <w:sz w:val="24"/>
                <w:szCs w:val="24"/>
              </w:rPr>
              <w:t>л</w:t>
            </w:r>
            <w:proofErr w:type="spellEnd"/>
            <w:r w:rsidRPr="005169F6">
              <w:rPr>
                <w:sz w:val="24"/>
                <w:szCs w:val="24"/>
              </w:rPr>
              <w:t xml:space="preserve">. </w:t>
            </w:r>
            <w:r w:rsidR="005169F6" w:rsidRPr="005169F6">
              <w:rPr>
                <w:sz w:val="24"/>
                <w:szCs w:val="24"/>
              </w:rPr>
              <w:t>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85A45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r w:rsidRPr="005169F6">
              <w:rPr>
                <w:sz w:val="24"/>
                <w:szCs w:val="24"/>
              </w:rPr>
              <w:t>0,527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85A45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E004E8" w:rsidP="00C4288D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spellEnd"/>
            <w:r w:rsidRPr="005169F6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5169F6" w:rsidRDefault="00E004E8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 xml:space="preserve">с. </w:t>
            </w: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spellEnd"/>
            <w:r w:rsidRPr="005169F6">
              <w:rPr>
                <w:sz w:val="24"/>
                <w:szCs w:val="24"/>
              </w:rPr>
              <w:t xml:space="preserve">, ул. </w:t>
            </w:r>
            <w:r w:rsidR="005169F6" w:rsidRPr="005169F6">
              <w:rPr>
                <w:sz w:val="24"/>
                <w:szCs w:val="24"/>
              </w:rPr>
              <w:t>Бахметьева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5169F6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>0,708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785A45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5169F6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6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6" w:rsidRPr="005169F6" w:rsidRDefault="005169F6" w:rsidP="005169F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spellEnd"/>
            <w:r w:rsidRPr="005169F6">
              <w:rPr>
                <w:sz w:val="24"/>
                <w:szCs w:val="24"/>
              </w:rPr>
              <w:t xml:space="preserve"> сельское поселение,</w:t>
            </w:r>
          </w:p>
          <w:p w:rsidR="005169F6" w:rsidRPr="00C85E04" w:rsidRDefault="005169F6" w:rsidP="005169F6">
            <w:pPr>
              <w:spacing w:line="276" w:lineRule="auto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 xml:space="preserve">с. </w:t>
            </w:r>
            <w:proofErr w:type="spellStart"/>
            <w:r w:rsidRPr="005169F6">
              <w:rPr>
                <w:sz w:val="24"/>
                <w:szCs w:val="24"/>
              </w:rPr>
              <w:t>Староникольское</w:t>
            </w:r>
            <w:proofErr w:type="spellEnd"/>
            <w:r w:rsidRPr="005169F6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6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F6" w:rsidRPr="00C85E04" w:rsidRDefault="005169F6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4C1D1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E004E8" w:rsidRPr="00C85E04" w:rsidRDefault="00E004E8" w:rsidP="004C1D1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ул</w:t>
            </w:r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пер. Гоголя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ул. </w:t>
            </w:r>
            <w:proofErr w:type="gramStart"/>
            <w:r w:rsidR="002300CC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2300CC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</w:t>
            </w:r>
            <w:r w:rsidR="00E004E8"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>ьский</w:t>
            </w:r>
            <w:r w:rsidR="00E004E8" w:rsidRPr="00C85E0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2300CC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Хохольский</w:t>
            </w:r>
            <w:r w:rsidR="00E004E8" w:rsidRPr="00C85E04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Солнечная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2300CC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10" w:hanging="10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ул. </w:t>
            </w:r>
            <w:proofErr w:type="gramStart"/>
            <w:r w:rsidR="002300CC">
              <w:rPr>
                <w:sz w:val="24"/>
                <w:szCs w:val="24"/>
              </w:rPr>
              <w:t>Краснознаменная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2300CC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2300CC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р.п. Хохольский</w:t>
            </w:r>
            <w:r w:rsidR="002300CC">
              <w:rPr>
                <w:sz w:val="24"/>
                <w:szCs w:val="24"/>
              </w:rPr>
              <w:t xml:space="preserve">, ул. </w:t>
            </w:r>
            <w:proofErr w:type="gramStart"/>
            <w:r w:rsidR="002300CC">
              <w:rPr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300CC">
              <w:rPr>
                <w:sz w:val="24"/>
                <w:szCs w:val="24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2300CC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</w:t>
            </w:r>
            <w:r w:rsidR="002300CC">
              <w:rPr>
                <w:sz w:val="24"/>
                <w:szCs w:val="24"/>
              </w:rPr>
              <w:t>ул. 60 лет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E004E8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300CC">
              <w:rPr>
                <w:sz w:val="24"/>
                <w:szCs w:val="24"/>
              </w:rPr>
              <w:t>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jc w:val="center"/>
              <w:rPr>
                <w:sz w:val="24"/>
                <w:szCs w:val="24"/>
              </w:rPr>
            </w:pPr>
            <w:proofErr w:type="gramStart"/>
            <w:r w:rsidRPr="00C85E04">
              <w:rPr>
                <w:sz w:val="24"/>
                <w:szCs w:val="24"/>
              </w:rPr>
              <w:t>Укладка</w:t>
            </w:r>
            <w:proofErr w:type="gramEnd"/>
            <w:r w:rsidRPr="00C85E04">
              <w:rPr>
                <w:sz w:val="24"/>
                <w:szCs w:val="24"/>
              </w:rPr>
              <w:t xml:space="preserve"> а/б</w:t>
            </w:r>
          </w:p>
        </w:tc>
      </w:tr>
      <w:tr w:rsidR="00E004E8" w:rsidRPr="00C85E04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7D3F1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E004E8" w:rsidP="003F2CE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E004E8" w:rsidRPr="00C85E04" w:rsidRDefault="00E004E8" w:rsidP="002300CC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ул. </w:t>
            </w:r>
            <w:proofErr w:type="gramStart"/>
            <w:r w:rsidR="002300CC"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C85E04" w:rsidRDefault="002300CC" w:rsidP="00665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C85E04" w:rsidRDefault="002300CC" w:rsidP="006658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E004E8" w:rsidRPr="00F05812" w:rsidTr="00E004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6658E0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924E5D" w:rsidRDefault="00E004E8" w:rsidP="00F231E9">
            <w:pPr>
              <w:spacing w:line="276" w:lineRule="auto"/>
              <w:rPr>
                <w:b/>
                <w:sz w:val="24"/>
                <w:szCs w:val="24"/>
              </w:rPr>
            </w:pPr>
            <w:r w:rsidRPr="00924E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8" w:rsidRPr="00B87B02" w:rsidRDefault="007D3F18" w:rsidP="00F2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8" w:rsidRPr="000C42B5" w:rsidRDefault="00E004E8" w:rsidP="006658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Pr="00C85E04" w:rsidRDefault="00785A45" w:rsidP="00785A45">
      <w:pPr>
        <w:jc w:val="center"/>
        <w:rPr>
          <w:b/>
          <w:sz w:val="28"/>
          <w:szCs w:val="28"/>
        </w:rPr>
      </w:pPr>
      <w:r w:rsidRPr="00C85E04">
        <w:rPr>
          <w:b/>
          <w:sz w:val="28"/>
          <w:szCs w:val="28"/>
        </w:rPr>
        <w:t>Перечень автомобильных дорог общего пользования                                   местного значения, на которых планируется  ремонт дорожного покр</w:t>
      </w:r>
      <w:r>
        <w:rPr>
          <w:b/>
          <w:sz w:val="28"/>
          <w:szCs w:val="28"/>
        </w:rPr>
        <w:t xml:space="preserve">ытия в 2027 </w:t>
      </w:r>
      <w:r w:rsidRPr="00C85E04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>.</w:t>
      </w:r>
    </w:p>
    <w:p w:rsidR="00785A45" w:rsidRPr="00C85E04" w:rsidRDefault="00785A45" w:rsidP="00785A45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386"/>
        <w:gridCol w:w="2126"/>
        <w:gridCol w:w="2268"/>
      </w:tblGrid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E04">
              <w:rPr>
                <w:b/>
                <w:sz w:val="24"/>
                <w:szCs w:val="24"/>
              </w:rPr>
              <w:t>/</w:t>
            </w:r>
            <w:proofErr w:type="spellStart"/>
            <w:r w:rsidRPr="00C85E0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Наименование объекта                            (в разрезе сельских поселений)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ind w:left="-1375" w:firstLine="1375"/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C85E04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 w:rsidRPr="00C85E04">
              <w:rPr>
                <w:b/>
                <w:sz w:val="24"/>
                <w:szCs w:val="24"/>
              </w:rPr>
              <w:t>Вид работ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85E04">
              <w:rPr>
                <w:sz w:val="28"/>
                <w:szCs w:val="28"/>
              </w:rPr>
              <w:t>4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Архангельское сельское поселения,</w:t>
            </w:r>
          </w:p>
          <w:p w:rsidR="00785A45" w:rsidRPr="00C85E04" w:rsidRDefault="00785A45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с. </w:t>
            </w:r>
            <w:proofErr w:type="gramStart"/>
            <w:r w:rsidRPr="00C85E04">
              <w:rPr>
                <w:sz w:val="24"/>
                <w:szCs w:val="24"/>
              </w:rPr>
              <w:t>Архангельское</w:t>
            </w:r>
            <w:proofErr w:type="gramEnd"/>
            <w:r w:rsidRPr="00C85E0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Мира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9E5140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Борщёвское сельское поселение,</w:t>
            </w:r>
          </w:p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Пашенково</w:t>
            </w:r>
            <w:proofErr w:type="spellEnd"/>
            <w:r>
              <w:rPr>
                <w:sz w:val="24"/>
                <w:szCs w:val="24"/>
              </w:rPr>
              <w:t xml:space="preserve"> ул. Донская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9E5140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Гремяченское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.Р</w:t>
            </w:r>
            <w:proofErr w:type="gramEnd"/>
            <w:r w:rsidRPr="00C85E04">
              <w:rPr>
                <w:sz w:val="24"/>
                <w:szCs w:val="24"/>
              </w:rPr>
              <w:t>удкино</w:t>
            </w:r>
            <w:proofErr w:type="spellEnd"/>
            <w:r w:rsidRPr="00C85E04">
              <w:rPr>
                <w:sz w:val="24"/>
                <w:szCs w:val="24"/>
              </w:rPr>
              <w:t>, ул. Свободы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9E5140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D761A7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D761A7">
              <w:rPr>
                <w:sz w:val="24"/>
                <w:szCs w:val="24"/>
              </w:rPr>
              <w:t>Кочетовское</w:t>
            </w:r>
            <w:proofErr w:type="spellEnd"/>
            <w:r w:rsidRPr="00D761A7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54521D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  <w:highlight w:val="yellow"/>
              </w:rPr>
            </w:pPr>
            <w:r w:rsidRPr="00D761A7">
              <w:rPr>
                <w:sz w:val="24"/>
                <w:szCs w:val="24"/>
              </w:rPr>
              <w:t>с</w:t>
            </w:r>
            <w:proofErr w:type="gramStart"/>
            <w:r w:rsidRPr="00D761A7">
              <w:rPr>
                <w:sz w:val="24"/>
                <w:szCs w:val="24"/>
              </w:rPr>
              <w:t>.К</w:t>
            </w:r>
            <w:proofErr w:type="gramEnd"/>
            <w:r w:rsidRPr="00D761A7">
              <w:rPr>
                <w:sz w:val="24"/>
                <w:szCs w:val="24"/>
              </w:rPr>
              <w:t>очетовка, ул.</w:t>
            </w:r>
            <w:r w:rsidR="00655D75" w:rsidRPr="00D761A7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9E5140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D761A7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D761A7">
              <w:rPr>
                <w:sz w:val="24"/>
                <w:szCs w:val="24"/>
              </w:rPr>
              <w:t>Костёнское</w:t>
            </w:r>
            <w:proofErr w:type="spellEnd"/>
            <w:r w:rsidRPr="00D761A7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54521D" w:rsidRDefault="00D761A7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D761A7">
              <w:rPr>
                <w:sz w:val="24"/>
                <w:szCs w:val="24"/>
              </w:rPr>
              <w:t>х</w:t>
            </w:r>
            <w:proofErr w:type="gramStart"/>
            <w:r w:rsidRPr="00D761A7">
              <w:rPr>
                <w:sz w:val="24"/>
                <w:szCs w:val="24"/>
              </w:rPr>
              <w:t>.Р</w:t>
            </w:r>
            <w:proofErr w:type="gramEnd"/>
            <w:r w:rsidRPr="00D761A7">
              <w:rPr>
                <w:sz w:val="24"/>
                <w:szCs w:val="24"/>
              </w:rPr>
              <w:t>оссошка</w:t>
            </w:r>
            <w:proofErr w:type="spellEnd"/>
            <w:r w:rsidR="00785A45" w:rsidRPr="00D761A7">
              <w:rPr>
                <w:sz w:val="24"/>
                <w:szCs w:val="24"/>
              </w:rPr>
              <w:t>, ул. Матросова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9E5140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D761A7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D761A7">
              <w:rPr>
                <w:sz w:val="24"/>
                <w:szCs w:val="24"/>
              </w:rPr>
              <w:t>Костёнское</w:t>
            </w:r>
            <w:proofErr w:type="spellEnd"/>
            <w:r w:rsidRPr="00D761A7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54521D" w:rsidRDefault="002E06E1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</w:t>
            </w:r>
            <w:r w:rsidR="00D761A7" w:rsidRPr="00D761A7">
              <w:rPr>
                <w:sz w:val="24"/>
                <w:szCs w:val="24"/>
              </w:rPr>
              <w:t>жёнки</w:t>
            </w:r>
            <w:proofErr w:type="spellEnd"/>
            <w:r w:rsidR="00D761A7" w:rsidRPr="00D761A7">
              <w:rPr>
                <w:sz w:val="24"/>
                <w:szCs w:val="24"/>
              </w:rPr>
              <w:t>, ул. Чкалова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D761A7" w:rsidP="0051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D3F18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18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18" w:rsidRPr="007F2506" w:rsidRDefault="007D3F18" w:rsidP="007D3F18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F2506">
              <w:rPr>
                <w:sz w:val="24"/>
                <w:szCs w:val="24"/>
              </w:rPr>
              <w:t>Новогремяченское</w:t>
            </w:r>
            <w:proofErr w:type="spellEnd"/>
            <w:r w:rsidRPr="007F2506">
              <w:rPr>
                <w:sz w:val="24"/>
                <w:szCs w:val="24"/>
              </w:rPr>
              <w:t xml:space="preserve"> сельское поселение, </w:t>
            </w:r>
          </w:p>
          <w:p w:rsidR="007D3F18" w:rsidRPr="00785A45" w:rsidRDefault="007D3F18" w:rsidP="007D3F18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F2506">
              <w:rPr>
                <w:sz w:val="24"/>
                <w:szCs w:val="24"/>
              </w:rPr>
              <w:t xml:space="preserve">с. </w:t>
            </w:r>
            <w:proofErr w:type="spellStart"/>
            <w:r w:rsidRPr="007F2506">
              <w:rPr>
                <w:sz w:val="24"/>
                <w:szCs w:val="24"/>
              </w:rPr>
              <w:t>Новогремячье</w:t>
            </w:r>
            <w:proofErr w:type="spellEnd"/>
            <w:r w:rsidRPr="007F2506">
              <w:rPr>
                <w:sz w:val="24"/>
                <w:szCs w:val="24"/>
              </w:rPr>
              <w:t>, ул. Виноградная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18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18" w:rsidRDefault="007D3F18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Оськинское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785A45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с</w:t>
            </w:r>
            <w:proofErr w:type="gramStart"/>
            <w:r w:rsidRPr="00785A45">
              <w:rPr>
                <w:sz w:val="24"/>
                <w:szCs w:val="24"/>
              </w:rPr>
              <w:t>.О</w:t>
            </w:r>
            <w:proofErr w:type="gramEnd"/>
            <w:r w:rsidRPr="00785A45">
              <w:rPr>
                <w:sz w:val="24"/>
                <w:szCs w:val="24"/>
              </w:rPr>
              <w:t xml:space="preserve">ськино, </w:t>
            </w:r>
            <w:r>
              <w:rPr>
                <w:sz w:val="24"/>
                <w:szCs w:val="24"/>
              </w:rPr>
              <w:t>50 лет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Оськинское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785A45" w:rsidP="00785A45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>с</w:t>
            </w:r>
            <w:proofErr w:type="gramStart"/>
            <w:r w:rsidRPr="00785A45">
              <w:rPr>
                <w:sz w:val="24"/>
                <w:szCs w:val="24"/>
              </w:rPr>
              <w:t>.О</w:t>
            </w:r>
            <w:proofErr w:type="gramEnd"/>
            <w:r w:rsidRPr="00785A45">
              <w:rPr>
                <w:sz w:val="24"/>
                <w:szCs w:val="24"/>
              </w:rPr>
              <w:t>ськино, ул.</w:t>
            </w:r>
            <w:r>
              <w:rPr>
                <w:sz w:val="24"/>
                <w:szCs w:val="24"/>
              </w:rPr>
              <w:t>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Петинское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1F357D" w:rsidP="001F357D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опытной станции ВНИИК</w:t>
            </w:r>
            <w:r w:rsidR="00785A45" w:rsidRPr="00785A4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Защитников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1F357D" w:rsidRDefault="001F357D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1F357D">
              <w:rPr>
                <w:sz w:val="24"/>
                <w:szCs w:val="24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1F357D" w:rsidRDefault="001F357D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F357D">
              <w:rPr>
                <w:sz w:val="24"/>
                <w:szCs w:val="24"/>
                <w:lang w:eastAsia="en-US"/>
              </w:rPr>
              <w:t>Щебенение</w:t>
            </w:r>
            <w:proofErr w:type="spellEnd"/>
          </w:p>
        </w:tc>
      </w:tr>
      <w:tr w:rsidR="001F357D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785A45" w:rsidRDefault="001F357D" w:rsidP="001F357D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Петинское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1F357D" w:rsidRPr="00785A45" w:rsidRDefault="001F357D" w:rsidP="001F357D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опытной станции ВНИИК</w:t>
            </w:r>
            <w:r w:rsidRPr="00785A45">
              <w:rPr>
                <w:sz w:val="24"/>
                <w:szCs w:val="24"/>
              </w:rPr>
              <w:t>, ул</w:t>
            </w:r>
            <w:proofErr w:type="gramStart"/>
            <w:r w:rsidRPr="00785A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Pr="005169F6" w:rsidRDefault="001F357D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7D" w:rsidRDefault="001F357D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Семидесятское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с</w:t>
            </w:r>
            <w:proofErr w:type="gramStart"/>
            <w:r w:rsidRPr="00785A45">
              <w:rPr>
                <w:sz w:val="24"/>
                <w:szCs w:val="24"/>
              </w:rPr>
              <w:t>.С</w:t>
            </w:r>
            <w:proofErr w:type="gramEnd"/>
            <w:r w:rsidRPr="00785A45">
              <w:rPr>
                <w:sz w:val="24"/>
                <w:szCs w:val="24"/>
              </w:rPr>
              <w:t>емидесятное</w:t>
            </w:r>
            <w:proofErr w:type="spellEnd"/>
            <w:r w:rsidR="005169F6">
              <w:rPr>
                <w:sz w:val="24"/>
                <w:szCs w:val="24"/>
              </w:rPr>
              <w:t>, ул. Парижской Коммуны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r w:rsidRPr="005169F6">
              <w:rPr>
                <w:sz w:val="24"/>
                <w:szCs w:val="24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Староникольское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 xml:space="preserve">с. </w:t>
            </w:r>
            <w:proofErr w:type="spellStart"/>
            <w:r w:rsidRPr="00785A45">
              <w:rPr>
                <w:sz w:val="24"/>
                <w:szCs w:val="24"/>
              </w:rPr>
              <w:t>Староникольское</w:t>
            </w:r>
            <w:proofErr w:type="gramStart"/>
            <w:r w:rsidRPr="00785A45">
              <w:rPr>
                <w:sz w:val="24"/>
                <w:szCs w:val="24"/>
              </w:rPr>
              <w:t>,у</w:t>
            </w:r>
            <w:proofErr w:type="gramEnd"/>
            <w:r w:rsidRPr="00785A45">
              <w:rPr>
                <w:sz w:val="24"/>
                <w:szCs w:val="24"/>
              </w:rPr>
              <w:t>л</w:t>
            </w:r>
            <w:proofErr w:type="spellEnd"/>
            <w:r w:rsidRPr="00785A45">
              <w:rPr>
                <w:sz w:val="24"/>
                <w:szCs w:val="24"/>
              </w:rPr>
              <w:t xml:space="preserve">. </w:t>
            </w:r>
            <w:r w:rsidR="005169F6">
              <w:rPr>
                <w:sz w:val="24"/>
                <w:szCs w:val="24"/>
              </w:rPr>
              <w:t>Алехина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r w:rsidRPr="005169F6">
              <w:rPr>
                <w:sz w:val="24"/>
                <w:szCs w:val="24"/>
              </w:rPr>
              <w:t>1,600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85A45">
              <w:rPr>
                <w:sz w:val="24"/>
                <w:szCs w:val="24"/>
              </w:rPr>
              <w:t>Староникольское</w:t>
            </w:r>
            <w:proofErr w:type="spellEnd"/>
            <w:r w:rsidRPr="00785A45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785A45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785A45">
              <w:rPr>
                <w:sz w:val="24"/>
                <w:szCs w:val="24"/>
              </w:rPr>
              <w:t xml:space="preserve">с. </w:t>
            </w:r>
            <w:proofErr w:type="spellStart"/>
            <w:r w:rsidRPr="00785A45">
              <w:rPr>
                <w:sz w:val="24"/>
                <w:szCs w:val="24"/>
              </w:rPr>
              <w:t>Староникольское</w:t>
            </w:r>
            <w:proofErr w:type="spellEnd"/>
            <w:r w:rsidRPr="00785A45">
              <w:rPr>
                <w:sz w:val="24"/>
                <w:szCs w:val="24"/>
              </w:rPr>
              <w:t xml:space="preserve">, ул. </w:t>
            </w:r>
            <w:r w:rsidR="005169F6">
              <w:rPr>
                <w:sz w:val="24"/>
                <w:szCs w:val="24"/>
              </w:rPr>
              <w:t>Бахметьева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5169F6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5169F6">
              <w:rPr>
                <w:sz w:val="24"/>
                <w:szCs w:val="24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5169F6" w:rsidRDefault="005169F6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 w:rsidRPr="005169F6"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Яблоченское</w:t>
            </w:r>
            <w:proofErr w:type="spellEnd"/>
            <w:r w:rsidRPr="00C85E04">
              <w:rPr>
                <w:sz w:val="24"/>
                <w:szCs w:val="24"/>
              </w:rPr>
              <w:t xml:space="preserve"> сельское поселение,</w:t>
            </w:r>
          </w:p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.Я</w:t>
            </w:r>
            <w:proofErr w:type="gramEnd"/>
            <w:r w:rsidRPr="00C85E04">
              <w:rPr>
                <w:sz w:val="24"/>
                <w:szCs w:val="24"/>
              </w:rPr>
              <w:t>блочное, ул</w:t>
            </w:r>
            <w:r>
              <w:rPr>
                <w:sz w:val="24"/>
                <w:szCs w:val="24"/>
              </w:rPr>
              <w:t>.</w:t>
            </w:r>
            <w:r w:rsidRPr="00C85E04">
              <w:rPr>
                <w:sz w:val="24"/>
                <w:szCs w:val="24"/>
              </w:rPr>
              <w:t xml:space="preserve">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</w:t>
            </w:r>
            <w:r w:rsidR="002300CC">
              <w:rPr>
                <w:sz w:val="24"/>
                <w:szCs w:val="24"/>
              </w:rPr>
              <w:t xml:space="preserve">ул. Мира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с</w:t>
            </w:r>
            <w:proofErr w:type="gramStart"/>
            <w:r w:rsidRPr="00C85E04">
              <w:rPr>
                <w:sz w:val="24"/>
                <w:szCs w:val="24"/>
              </w:rPr>
              <w:t>.Х</w:t>
            </w:r>
            <w:proofErr w:type="gramEnd"/>
            <w:r w:rsidRPr="00C85E04">
              <w:rPr>
                <w:sz w:val="24"/>
                <w:szCs w:val="24"/>
              </w:rPr>
              <w:t xml:space="preserve">охол, </w:t>
            </w:r>
            <w:r w:rsidR="002300CC">
              <w:rPr>
                <w:sz w:val="24"/>
                <w:szCs w:val="24"/>
              </w:rPr>
              <w:t>ул. Абрикосовая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2300CC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85A45" w:rsidRPr="00C85E0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п. </w:t>
            </w:r>
            <w:r w:rsidR="00785A45" w:rsidRPr="00C85E04">
              <w:rPr>
                <w:sz w:val="24"/>
                <w:szCs w:val="24"/>
              </w:rPr>
              <w:t>Хохол</w:t>
            </w:r>
            <w:r>
              <w:rPr>
                <w:sz w:val="24"/>
                <w:szCs w:val="24"/>
              </w:rPr>
              <w:t>ьский</w:t>
            </w:r>
            <w:r w:rsidR="00785A45" w:rsidRPr="00C85E0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Никитинская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tabs>
                <w:tab w:val="center" w:pos="4153"/>
                <w:tab w:val="right" w:pos="8306"/>
              </w:tabs>
              <w:spacing w:line="276" w:lineRule="auto"/>
              <w:ind w:left="10" w:hanging="10"/>
              <w:jc w:val="both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ул. </w:t>
            </w:r>
            <w:proofErr w:type="gramStart"/>
            <w:r w:rsidR="002300CC">
              <w:rPr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tabs>
                <w:tab w:val="center" w:pos="4153"/>
                <w:tab w:val="right" w:pos="8306"/>
              </w:tabs>
              <w:spacing w:line="360" w:lineRule="auto"/>
              <w:ind w:left="284" w:hanging="28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 р.п. Хохольский до д. 12  ул. </w:t>
            </w:r>
            <w:proofErr w:type="gramStart"/>
            <w:r w:rsidR="002300CC">
              <w:rPr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 xml:space="preserve">р.п. Хохольский, </w:t>
            </w:r>
            <w:r w:rsidR="002300CC">
              <w:rPr>
                <w:sz w:val="24"/>
                <w:szCs w:val="24"/>
              </w:rPr>
              <w:t>пер. Садовый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2300CC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ул. К</w:t>
            </w:r>
            <w:r w:rsidR="002300CC">
              <w:rPr>
                <w:sz w:val="24"/>
                <w:szCs w:val="24"/>
              </w:rPr>
              <w:t>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2300CC" w:rsidP="005169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Щебенение</w:t>
            </w:r>
            <w:proofErr w:type="spellEnd"/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54521D" w:rsidP="0054521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Хохол</w:t>
            </w:r>
            <w:r w:rsidR="00785A45" w:rsidRPr="00C85E0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Мамонтова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C85E04" w:rsidRDefault="0054521D" w:rsidP="0051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54521D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C85E04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D3F18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785A45" w:rsidP="005169F6">
            <w:pPr>
              <w:tabs>
                <w:tab w:val="center" w:pos="4153"/>
                <w:tab w:val="right" w:pos="8306"/>
              </w:tabs>
              <w:spacing w:line="276" w:lineRule="auto"/>
              <w:ind w:left="284" w:hanging="284"/>
              <w:jc w:val="both"/>
              <w:rPr>
                <w:sz w:val="24"/>
                <w:szCs w:val="24"/>
              </w:rPr>
            </w:pPr>
            <w:proofErr w:type="spellStart"/>
            <w:r w:rsidRPr="00C85E04">
              <w:rPr>
                <w:sz w:val="24"/>
                <w:szCs w:val="24"/>
              </w:rPr>
              <w:t>Хохольское</w:t>
            </w:r>
            <w:proofErr w:type="spellEnd"/>
            <w:r w:rsidRPr="00C85E04">
              <w:rPr>
                <w:sz w:val="24"/>
                <w:szCs w:val="24"/>
              </w:rPr>
              <w:t xml:space="preserve"> городское поселение,</w:t>
            </w:r>
          </w:p>
          <w:p w:rsidR="00785A45" w:rsidRPr="00C85E04" w:rsidRDefault="00785A45" w:rsidP="005169F6">
            <w:pPr>
              <w:spacing w:line="276" w:lineRule="auto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р.п. Хохольский, ул</w:t>
            </w:r>
            <w:proofErr w:type="gramStart"/>
            <w:r w:rsidRPr="00C85E04">
              <w:rPr>
                <w:sz w:val="24"/>
                <w:szCs w:val="24"/>
              </w:rPr>
              <w:t>.</w:t>
            </w:r>
            <w:r w:rsidR="0054521D">
              <w:rPr>
                <w:sz w:val="24"/>
                <w:szCs w:val="24"/>
              </w:rPr>
              <w:t>С</w:t>
            </w:r>
            <w:proofErr w:type="gramEnd"/>
            <w:r w:rsidR="0054521D">
              <w:rPr>
                <w:sz w:val="24"/>
                <w:szCs w:val="24"/>
              </w:rPr>
              <w:t>имонова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C85E04" w:rsidRDefault="0054521D" w:rsidP="0051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C85E04" w:rsidRDefault="0054521D" w:rsidP="005169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Укладка</w:t>
            </w:r>
            <w:proofErr w:type="gramEnd"/>
            <w:r>
              <w:rPr>
                <w:sz w:val="24"/>
                <w:szCs w:val="24"/>
              </w:rPr>
              <w:t xml:space="preserve"> а/б</w:t>
            </w:r>
          </w:p>
        </w:tc>
      </w:tr>
      <w:tr w:rsidR="00785A45" w:rsidRPr="00F05812" w:rsidTr="005169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924E5D" w:rsidRDefault="00785A45" w:rsidP="005169F6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924E5D" w:rsidRDefault="00785A45" w:rsidP="005169F6">
            <w:pPr>
              <w:spacing w:line="276" w:lineRule="auto"/>
              <w:rPr>
                <w:b/>
                <w:sz w:val="24"/>
                <w:szCs w:val="24"/>
              </w:rPr>
            </w:pPr>
            <w:r w:rsidRPr="00924E5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45" w:rsidRPr="0054521D" w:rsidRDefault="00B87B02" w:rsidP="007D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7D3F18">
              <w:rPr>
                <w:sz w:val="24"/>
                <w:szCs w:val="24"/>
              </w:rPr>
              <w:t>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45" w:rsidRPr="000C42B5" w:rsidRDefault="00785A45" w:rsidP="005169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p w:rsidR="00785A45" w:rsidRDefault="00785A45" w:rsidP="00B369C0">
      <w:pPr>
        <w:rPr>
          <w:sz w:val="28"/>
          <w:szCs w:val="28"/>
        </w:rPr>
      </w:pPr>
    </w:p>
    <w:sectPr w:rsidR="00785A45" w:rsidSect="00E71E3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828"/>
    <w:rsid w:val="000025F5"/>
    <w:rsid w:val="00004F51"/>
    <w:rsid w:val="000076F8"/>
    <w:rsid w:val="000100AB"/>
    <w:rsid w:val="000108C9"/>
    <w:rsid w:val="0001264A"/>
    <w:rsid w:val="0002575C"/>
    <w:rsid w:val="00040244"/>
    <w:rsid w:val="00040819"/>
    <w:rsid w:val="00040A44"/>
    <w:rsid w:val="00060567"/>
    <w:rsid w:val="00063C87"/>
    <w:rsid w:val="00065540"/>
    <w:rsid w:val="000663A8"/>
    <w:rsid w:val="00066DC3"/>
    <w:rsid w:val="00066E0A"/>
    <w:rsid w:val="000674F8"/>
    <w:rsid w:val="000753DF"/>
    <w:rsid w:val="0007577C"/>
    <w:rsid w:val="000758C3"/>
    <w:rsid w:val="00081025"/>
    <w:rsid w:val="000910CE"/>
    <w:rsid w:val="00091B43"/>
    <w:rsid w:val="00092086"/>
    <w:rsid w:val="0009341C"/>
    <w:rsid w:val="000A155C"/>
    <w:rsid w:val="000B014F"/>
    <w:rsid w:val="000B1A5C"/>
    <w:rsid w:val="000B2C73"/>
    <w:rsid w:val="000C3836"/>
    <w:rsid w:val="000C7A58"/>
    <w:rsid w:val="000C7D9A"/>
    <w:rsid w:val="000D0C94"/>
    <w:rsid w:val="000D544C"/>
    <w:rsid w:val="000D6A9E"/>
    <w:rsid w:val="000E2AA9"/>
    <w:rsid w:val="000E2F2C"/>
    <w:rsid w:val="000E3D7D"/>
    <w:rsid w:val="000E7EC8"/>
    <w:rsid w:val="000F4371"/>
    <w:rsid w:val="000F5010"/>
    <w:rsid w:val="000F6935"/>
    <w:rsid w:val="000F73D0"/>
    <w:rsid w:val="00100376"/>
    <w:rsid w:val="00106DC8"/>
    <w:rsid w:val="00112B33"/>
    <w:rsid w:val="00123CD6"/>
    <w:rsid w:val="00131807"/>
    <w:rsid w:val="00133D9B"/>
    <w:rsid w:val="00136248"/>
    <w:rsid w:val="00140BA0"/>
    <w:rsid w:val="00141795"/>
    <w:rsid w:val="00141926"/>
    <w:rsid w:val="00143C15"/>
    <w:rsid w:val="001445E2"/>
    <w:rsid w:val="00152B86"/>
    <w:rsid w:val="0015399D"/>
    <w:rsid w:val="00153CFE"/>
    <w:rsid w:val="0015475A"/>
    <w:rsid w:val="00160D84"/>
    <w:rsid w:val="0016111E"/>
    <w:rsid w:val="00162062"/>
    <w:rsid w:val="001708C9"/>
    <w:rsid w:val="00177C9D"/>
    <w:rsid w:val="00177DBC"/>
    <w:rsid w:val="001853FB"/>
    <w:rsid w:val="001874A4"/>
    <w:rsid w:val="00192BDE"/>
    <w:rsid w:val="00197335"/>
    <w:rsid w:val="001974F7"/>
    <w:rsid w:val="001A3B49"/>
    <w:rsid w:val="001A51A0"/>
    <w:rsid w:val="001A64BF"/>
    <w:rsid w:val="001B6BEB"/>
    <w:rsid w:val="001B7880"/>
    <w:rsid w:val="001C0DA2"/>
    <w:rsid w:val="001C1C78"/>
    <w:rsid w:val="001C320D"/>
    <w:rsid w:val="001C5082"/>
    <w:rsid w:val="001C5556"/>
    <w:rsid w:val="001D2188"/>
    <w:rsid w:val="001D2288"/>
    <w:rsid w:val="001D33C6"/>
    <w:rsid w:val="001D3D2C"/>
    <w:rsid w:val="001D5C69"/>
    <w:rsid w:val="001D6EF2"/>
    <w:rsid w:val="001D745F"/>
    <w:rsid w:val="001E00C0"/>
    <w:rsid w:val="001E01F5"/>
    <w:rsid w:val="001E1FA4"/>
    <w:rsid w:val="001E229F"/>
    <w:rsid w:val="001E4B7A"/>
    <w:rsid w:val="001E5ACD"/>
    <w:rsid w:val="001E5AFF"/>
    <w:rsid w:val="001F31D4"/>
    <w:rsid w:val="001F357D"/>
    <w:rsid w:val="001F5B9A"/>
    <w:rsid w:val="00205255"/>
    <w:rsid w:val="00206CCD"/>
    <w:rsid w:val="00216761"/>
    <w:rsid w:val="002217CC"/>
    <w:rsid w:val="00227462"/>
    <w:rsid w:val="002300CC"/>
    <w:rsid w:val="00241C60"/>
    <w:rsid w:val="00241F99"/>
    <w:rsid w:val="00245420"/>
    <w:rsid w:val="00254D62"/>
    <w:rsid w:val="00256592"/>
    <w:rsid w:val="00261520"/>
    <w:rsid w:val="00262167"/>
    <w:rsid w:val="00262A38"/>
    <w:rsid w:val="00262D1E"/>
    <w:rsid w:val="00263299"/>
    <w:rsid w:val="0026712B"/>
    <w:rsid w:val="00271059"/>
    <w:rsid w:val="00271A5F"/>
    <w:rsid w:val="0027383D"/>
    <w:rsid w:val="00283F98"/>
    <w:rsid w:val="00291C44"/>
    <w:rsid w:val="002A0F0F"/>
    <w:rsid w:val="002B0948"/>
    <w:rsid w:val="002B1093"/>
    <w:rsid w:val="002B1336"/>
    <w:rsid w:val="002B2D62"/>
    <w:rsid w:val="002B308D"/>
    <w:rsid w:val="002D079B"/>
    <w:rsid w:val="002D3431"/>
    <w:rsid w:val="002D5D44"/>
    <w:rsid w:val="002D611E"/>
    <w:rsid w:val="002E06E1"/>
    <w:rsid w:val="002E57D1"/>
    <w:rsid w:val="002F31AB"/>
    <w:rsid w:val="002F39A7"/>
    <w:rsid w:val="00300882"/>
    <w:rsid w:val="00307DD5"/>
    <w:rsid w:val="00312549"/>
    <w:rsid w:val="00315B70"/>
    <w:rsid w:val="00317467"/>
    <w:rsid w:val="00321828"/>
    <w:rsid w:val="003243F7"/>
    <w:rsid w:val="003307F5"/>
    <w:rsid w:val="003364E2"/>
    <w:rsid w:val="0033778A"/>
    <w:rsid w:val="00340966"/>
    <w:rsid w:val="003410AA"/>
    <w:rsid w:val="00342908"/>
    <w:rsid w:val="00346669"/>
    <w:rsid w:val="0036132C"/>
    <w:rsid w:val="003637F5"/>
    <w:rsid w:val="003664CD"/>
    <w:rsid w:val="00377456"/>
    <w:rsid w:val="003821AF"/>
    <w:rsid w:val="00383A52"/>
    <w:rsid w:val="00384838"/>
    <w:rsid w:val="00386A2F"/>
    <w:rsid w:val="00391138"/>
    <w:rsid w:val="003A7429"/>
    <w:rsid w:val="003B1774"/>
    <w:rsid w:val="003B475D"/>
    <w:rsid w:val="003B680D"/>
    <w:rsid w:val="003B6F9D"/>
    <w:rsid w:val="003C43B4"/>
    <w:rsid w:val="003D7B06"/>
    <w:rsid w:val="003E6367"/>
    <w:rsid w:val="003F09CF"/>
    <w:rsid w:val="003F2CE5"/>
    <w:rsid w:val="003F6F1B"/>
    <w:rsid w:val="003F71F3"/>
    <w:rsid w:val="003F730F"/>
    <w:rsid w:val="00400398"/>
    <w:rsid w:val="0040121F"/>
    <w:rsid w:val="00410163"/>
    <w:rsid w:val="00410D46"/>
    <w:rsid w:val="004155F3"/>
    <w:rsid w:val="00420DB1"/>
    <w:rsid w:val="004223FB"/>
    <w:rsid w:val="00423C2C"/>
    <w:rsid w:val="00423E31"/>
    <w:rsid w:val="0043007D"/>
    <w:rsid w:val="00430AE6"/>
    <w:rsid w:val="004327D8"/>
    <w:rsid w:val="004411F7"/>
    <w:rsid w:val="00450F0D"/>
    <w:rsid w:val="0045451F"/>
    <w:rsid w:val="0045590D"/>
    <w:rsid w:val="00461132"/>
    <w:rsid w:val="0046248C"/>
    <w:rsid w:val="00463702"/>
    <w:rsid w:val="00463A31"/>
    <w:rsid w:val="00465765"/>
    <w:rsid w:val="004816C1"/>
    <w:rsid w:val="004818F7"/>
    <w:rsid w:val="00483BDA"/>
    <w:rsid w:val="00486D1E"/>
    <w:rsid w:val="00487861"/>
    <w:rsid w:val="0049073D"/>
    <w:rsid w:val="00491907"/>
    <w:rsid w:val="004A043E"/>
    <w:rsid w:val="004A4FE6"/>
    <w:rsid w:val="004C02AC"/>
    <w:rsid w:val="004C1D10"/>
    <w:rsid w:val="004C2941"/>
    <w:rsid w:val="004C5902"/>
    <w:rsid w:val="004E3DAD"/>
    <w:rsid w:val="004F7737"/>
    <w:rsid w:val="005007F4"/>
    <w:rsid w:val="00501BFF"/>
    <w:rsid w:val="005064C8"/>
    <w:rsid w:val="00511B77"/>
    <w:rsid w:val="00513717"/>
    <w:rsid w:val="00513D1D"/>
    <w:rsid w:val="005169F6"/>
    <w:rsid w:val="00522ED4"/>
    <w:rsid w:val="00526BB5"/>
    <w:rsid w:val="00543C5A"/>
    <w:rsid w:val="0054521D"/>
    <w:rsid w:val="0054596C"/>
    <w:rsid w:val="00545FD9"/>
    <w:rsid w:val="005524A7"/>
    <w:rsid w:val="00554E7F"/>
    <w:rsid w:val="00556E96"/>
    <w:rsid w:val="00557C0D"/>
    <w:rsid w:val="00557F1D"/>
    <w:rsid w:val="00562AE2"/>
    <w:rsid w:val="00564E98"/>
    <w:rsid w:val="00567047"/>
    <w:rsid w:val="005704AD"/>
    <w:rsid w:val="00576306"/>
    <w:rsid w:val="00584ADD"/>
    <w:rsid w:val="00586505"/>
    <w:rsid w:val="00586C47"/>
    <w:rsid w:val="00587BD6"/>
    <w:rsid w:val="00590DED"/>
    <w:rsid w:val="00594CCC"/>
    <w:rsid w:val="00595343"/>
    <w:rsid w:val="00597F6A"/>
    <w:rsid w:val="005A14D8"/>
    <w:rsid w:val="005A178C"/>
    <w:rsid w:val="005A3A73"/>
    <w:rsid w:val="005A3D02"/>
    <w:rsid w:val="005A41DC"/>
    <w:rsid w:val="005A582F"/>
    <w:rsid w:val="005B02DC"/>
    <w:rsid w:val="005B4BF1"/>
    <w:rsid w:val="005B54C6"/>
    <w:rsid w:val="005C4DF9"/>
    <w:rsid w:val="005C4FD3"/>
    <w:rsid w:val="005C5EED"/>
    <w:rsid w:val="005D0A59"/>
    <w:rsid w:val="005D11AB"/>
    <w:rsid w:val="005D5A30"/>
    <w:rsid w:val="005F1938"/>
    <w:rsid w:val="005F28A7"/>
    <w:rsid w:val="005F7485"/>
    <w:rsid w:val="00605563"/>
    <w:rsid w:val="00606D39"/>
    <w:rsid w:val="00607E01"/>
    <w:rsid w:val="0061006C"/>
    <w:rsid w:val="0061196C"/>
    <w:rsid w:val="00611EAB"/>
    <w:rsid w:val="00613CDA"/>
    <w:rsid w:val="00621B29"/>
    <w:rsid w:val="00622E94"/>
    <w:rsid w:val="00623679"/>
    <w:rsid w:val="00624FED"/>
    <w:rsid w:val="00625378"/>
    <w:rsid w:val="00626CB1"/>
    <w:rsid w:val="00630A8C"/>
    <w:rsid w:val="0064134F"/>
    <w:rsid w:val="00643936"/>
    <w:rsid w:val="00645974"/>
    <w:rsid w:val="006466DA"/>
    <w:rsid w:val="0065545A"/>
    <w:rsid w:val="00655D75"/>
    <w:rsid w:val="0065691E"/>
    <w:rsid w:val="00657868"/>
    <w:rsid w:val="00663919"/>
    <w:rsid w:val="00663A6D"/>
    <w:rsid w:val="006658E0"/>
    <w:rsid w:val="006737E9"/>
    <w:rsid w:val="0067449D"/>
    <w:rsid w:val="00681267"/>
    <w:rsid w:val="00682F7F"/>
    <w:rsid w:val="006853EC"/>
    <w:rsid w:val="00685C66"/>
    <w:rsid w:val="00685DA5"/>
    <w:rsid w:val="006871CC"/>
    <w:rsid w:val="006974DA"/>
    <w:rsid w:val="0069752B"/>
    <w:rsid w:val="0069771E"/>
    <w:rsid w:val="006A13FC"/>
    <w:rsid w:val="006A1DC9"/>
    <w:rsid w:val="006A273E"/>
    <w:rsid w:val="006A53BE"/>
    <w:rsid w:val="006A5982"/>
    <w:rsid w:val="006B4202"/>
    <w:rsid w:val="006E502C"/>
    <w:rsid w:val="006E61F4"/>
    <w:rsid w:val="006F0D00"/>
    <w:rsid w:val="006F1F8F"/>
    <w:rsid w:val="006F58F8"/>
    <w:rsid w:val="00700A24"/>
    <w:rsid w:val="0070252C"/>
    <w:rsid w:val="007052BA"/>
    <w:rsid w:val="00712845"/>
    <w:rsid w:val="00715106"/>
    <w:rsid w:val="00715551"/>
    <w:rsid w:val="007219DA"/>
    <w:rsid w:val="007244ED"/>
    <w:rsid w:val="00725032"/>
    <w:rsid w:val="00725F17"/>
    <w:rsid w:val="00726881"/>
    <w:rsid w:val="00730193"/>
    <w:rsid w:val="007375B3"/>
    <w:rsid w:val="00741655"/>
    <w:rsid w:val="00747DEE"/>
    <w:rsid w:val="007577D6"/>
    <w:rsid w:val="00760A88"/>
    <w:rsid w:val="007648BB"/>
    <w:rsid w:val="0076586A"/>
    <w:rsid w:val="007675D6"/>
    <w:rsid w:val="00770C3A"/>
    <w:rsid w:val="00773997"/>
    <w:rsid w:val="0077765B"/>
    <w:rsid w:val="0077794E"/>
    <w:rsid w:val="00780405"/>
    <w:rsid w:val="0078233D"/>
    <w:rsid w:val="00785474"/>
    <w:rsid w:val="00785A45"/>
    <w:rsid w:val="00786E71"/>
    <w:rsid w:val="007A0373"/>
    <w:rsid w:val="007A08FA"/>
    <w:rsid w:val="007A0D37"/>
    <w:rsid w:val="007A29C4"/>
    <w:rsid w:val="007A2B97"/>
    <w:rsid w:val="007A42F8"/>
    <w:rsid w:val="007A5E42"/>
    <w:rsid w:val="007B1BC0"/>
    <w:rsid w:val="007B3A94"/>
    <w:rsid w:val="007B7F43"/>
    <w:rsid w:val="007C1469"/>
    <w:rsid w:val="007D3F18"/>
    <w:rsid w:val="007D5314"/>
    <w:rsid w:val="007D6F9E"/>
    <w:rsid w:val="007E3A60"/>
    <w:rsid w:val="007E3D9C"/>
    <w:rsid w:val="007E489D"/>
    <w:rsid w:val="007F21CA"/>
    <w:rsid w:val="007F2506"/>
    <w:rsid w:val="00810E83"/>
    <w:rsid w:val="00817A2A"/>
    <w:rsid w:val="008251CF"/>
    <w:rsid w:val="00831835"/>
    <w:rsid w:val="0083341C"/>
    <w:rsid w:val="00834CDE"/>
    <w:rsid w:val="00835313"/>
    <w:rsid w:val="00847588"/>
    <w:rsid w:val="00847B34"/>
    <w:rsid w:val="00850072"/>
    <w:rsid w:val="00851843"/>
    <w:rsid w:val="008542A6"/>
    <w:rsid w:val="0085710E"/>
    <w:rsid w:val="00861167"/>
    <w:rsid w:val="008636B9"/>
    <w:rsid w:val="008710F9"/>
    <w:rsid w:val="00874A09"/>
    <w:rsid w:val="008805A4"/>
    <w:rsid w:val="00890FAC"/>
    <w:rsid w:val="0089196E"/>
    <w:rsid w:val="00894393"/>
    <w:rsid w:val="0089683E"/>
    <w:rsid w:val="008A128D"/>
    <w:rsid w:val="008A29FB"/>
    <w:rsid w:val="008A565C"/>
    <w:rsid w:val="008A7FA5"/>
    <w:rsid w:val="008B0058"/>
    <w:rsid w:val="008B132A"/>
    <w:rsid w:val="008B133B"/>
    <w:rsid w:val="008C1313"/>
    <w:rsid w:val="008C1EC2"/>
    <w:rsid w:val="008C26EF"/>
    <w:rsid w:val="008C312F"/>
    <w:rsid w:val="008D10E7"/>
    <w:rsid w:val="008D4A37"/>
    <w:rsid w:val="008D6B23"/>
    <w:rsid w:val="008E20CC"/>
    <w:rsid w:val="008F4B60"/>
    <w:rsid w:val="008F52B9"/>
    <w:rsid w:val="008F755A"/>
    <w:rsid w:val="00905D9B"/>
    <w:rsid w:val="00913D32"/>
    <w:rsid w:val="00917F19"/>
    <w:rsid w:val="00922CCC"/>
    <w:rsid w:val="009248EF"/>
    <w:rsid w:val="00924E5D"/>
    <w:rsid w:val="00930028"/>
    <w:rsid w:val="00932C5F"/>
    <w:rsid w:val="0093349E"/>
    <w:rsid w:val="009345A0"/>
    <w:rsid w:val="009409D6"/>
    <w:rsid w:val="00941343"/>
    <w:rsid w:val="00941D08"/>
    <w:rsid w:val="009455E5"/>
    <w:rsid w:val="0095109B"/>
    <w:rsid w:val="00952368"/>
    <w:rsid w:val="00953CE1"/>
    <w:rsid w:val="00954243"/>
    <w:rsid w:val="00960FC2"/>
    <w:rsid w:val="00961CEB"/>
    <w:rsid w:val="009625BC"/>
    <w:rsid w:val="00962F44"/>
    <w:rsid w:val="0097056F"/>
    <w:rsid w:val="00980680"/>
    <w:rsid w:val="009846BB"/>
    <w:rsid w:val="0098505B"/>
    <w:rsid w:val="00987E6D"/>
    <w:rsid w:val="009A2242"/>
    <w:rsid w:val="009A2424"/>
    <w:rsid w:val="009A310E"/>
    <w:rsid w:val="009A39EF"/>
    <w:rsid w:val="009B1108"/>
    <w:rsid w:val="009B3E26"/>
    <w:rsid w:val="009B7052"/>
    <w:rsid w:val="009C6479"/>
    <w:rsid w:val="009C7D2E"/>
    <w:rsid w:val="009D236B"/>
    <w:rsid w:val="009E0427"/>
    <w:rsid w:val="009E1789"/>
    <w:rsid w:val="009E5140"/>
    <w:rsid w:val="009E7C31"/>
    <w:rsid w:val="009E7D4F"/>
    <w:rsid w:val="009F2EB3"/>
    <w:rsid w:val="00A02087"/>
    <w:rsid w:val="00A11DD3"/>
    <w:rsid w:val="00A12CAF"/>
    <w:rsid w:val="00A15321"/>
    <w:rsid w:val="00A21E9F"/>
    <w:rsid w:val="00A3082A"/>
    <w:rsid w:val="00A4045D"/>
    <w:rsid w:val="00A52048"/>
    <w:rsid w:val="00A61D0E"/>
    <w:rsid w:val="00A63B8E"/>
    <w:rsid w:val="00A67EE6"/>
    <w:rsid w:val="00A76B6F"/>
    <w:rsid w:val="00A77D07"/>
    <w:rsid w:val="00A93950"/>
    <w:rsid w:val="00A93FFD"/>
    <w:rsid w:val="00A969BA"/>
    <w:rsid w:val="00A971FC"/>
    <w:rsid w:val="00A975A7"/>
    <w:rsid w:val="00AA0624"/>
    <w:rsid w:val="00AA38E0"/>
    <w:rsid w:val="00AA5D17"/>
    <w:rsid w:val="00AB0023"/>
    <w:rsid w:val="00AB38C0"/>
    <w:rsid w:val="00AB7358"/>
    <w:rsid w:val="00AC2340"/>
    <w:rsid w:val="00AC3D9E"/>
    <w:rsid w:val="00AC685E"/>
    <w:rsid w:val="00AD006A"/>
    <w:rsid w:val="00AD1A01"/>
    <w:rsid w:val="00AD1ADE"/>
    <w:rsid w:val="00AD66D1"/>
    <w:rsid w:val="00AE1862"/>
    <w:rsid w:val="00AE212D"/>
    <w:rsid w:val="00AE2359"/>
    <w:rsid w:val="00AF2C8E"/>
    <w:rsid w:val="00AF41F2"/>
    <w:rsid w:val="00AF5241"/>
    <w:rsid w:val="00B07108"/>
    <w:rsid w:val="00B122C6"/>
    <w:rsid w:val="00B12B47"/>
    <w:rsid w:val="00B16D71"/>
    <w:rsid w:val="00B16EB0"/>
    <w:rsid w:val="00B2015F"/>
    <w:rsid w:val="00B205C7"/>
    <w:rsid w:val="00B20660"/>
    <w:rsid w:val="00B23FC3"/>
    <w:rsid w:val="00B248A9"/>
    <w:rsid w:val="00B25294"/>
    <w:rsid w:val="00B26554"/>
    <w:rsid w:val="00B27298"/>
    <w:rsid w:val="00B32C94"/>
    <w:rsid w:val="00B346D1"/>
    <w:rsid w:val="00B3514E"/>
    <w:rsid w:val="00B369C0"/>
    <w:rsid w:val="00B40394"/>
    <w:rsid w:val="00B42960"/>
    <w:rsid w:val="00B46613"/>
    <w:rsid w:val="00B55E2E"/>
    <w:rsid w:val="00B60146"/>
    <w:rsid w:val="00B62A0B"/>
    <w:rsid w:val="00B65825"/>
    <w:rsid w:val="00B7323E"/>
    <w:rsid w:val="00B7589C"/>
    <w:rsid w:val="00B77386"/>
    <w:rsid w:val="00B77CF3"/>
    <w:rsid w:val="00B83543"/>
    <w:rsid w:val="00B87B02"/>
    <w:rsid w:val="00B90BA0"/>
    <w:rsid w:val="00B928C2"/>
    <w:rsid w:val="00B9391E"/>
    <w:rsid w:val="00B94264"/>
    <w:rsid w:val="00B9750B"/>
    <w:rsid w:val="00BA7FF7"/>
    <w:rsid w:val="00BB1884"/>
    <w:rsid w:val="00BB1A03"/>
    <w:rsid w:val="00BB416D"/>
    <w:rsid w:val="00BB6035"/>
    <w:rsid w:val="00BC11C3"/>
    <w:rsid w:val="00BC1C9C"/>
    <w:rsid w:val="00BC1CC5"/>
    <w:rsid w:val="00BC42E3"/>
    <w:rsid w:val="00BD0206"/>
    <w:rsid w:val="00BD372C"/>
    <w:rsid w:val="00BE2163"/>
    <w:rsid w:val="00BE339F"/>
    <w:rsid w:val="00BF193B"/>
    <w:rsid w:val="00BF50AD"/>
    <w:rsid w:val="00BF6E1C"/>
    <w:rsid w:val="00C0722E"/>
    <w:rsid w:val="00C12111"/>
    <w:rsid w:val="00C1541D"/>
    <w:rsid w:val="00C221FF"/>
    <w:rsid w:val="00C231D6"/>
    <w:rsid w:val="00C25BF3"/>
    <w:rsid w:val="00C270E9"/>
    <w:rsid w:val="00C2712C"/>
    <w:rsid w:val="00C31056"/>
    <w:rsid w:val="00C311BD"/>
    <w:rsid w:val="00C352D7"/>
    <w:rsid w:val="00C3695A"/>
    <w:rsid w:val="00C37343"/>
    <w:rsid w:val="00C37E4E"/>
    <w:rsid w:val="00C4049E"/>
    <w:rsid w:val="00C4288D"/>
    <w:rsid w:val="00C450FB"/>
    <w:rsid w:val="00C51685"/>
    <w:rsid w:val="00C63C2E"/>
    <w:rsid w:val="00C65257"/>
    <w:rsid w:val="00C6655B"/>
    <w:rsid w:val="00C6672B"/>
    <w:rsid w:val="00C71796"/>
    <w:rsid w:val="00C753A4"/>
    <w:rsid w:val="00C75A1E"/>
    <w:rsid w:val="00C77C27"/>
    <w:rsid w:val="00C80BC5"/>
    <w:rsid w:val="00C85E04"/>
    <w:rsid w:val="00C90387"/>
    <w:rsid w:val="00C90844"/>
    <w:rsid w:val="00C90922"/>
    <w:rsid w:val="00C953B2"/>
    <w:rsid w:val="00C962F0"/>
    <w:rsid w:val="00C979A5"/>
    <w:rsid w:val="00CA1C9C"/>
    <w:rsid w:val="00CB2DF5"/>
    <w:rsid w:val="00CB71BF"/>
    <w:rsid w:val="00CC46F3"/>
    <w:rsid w:val="00CC6B65"/>
    <w:rsid w:val="00CC6E02"/>
    <w:rsid w:val="00CD5414"/>
    <w:rsid w:val="00CE2323"/>
    <w:rsid w:val="00CE31A0"/>
    <w:rsid w:val="00CF0F2C"/>
    <w:rsid w:val="00CF0F48"/>
    <w:rsid w:val="00CF6FFC"/>
    <w:rsid w:val="00D02D96"/>
    <w:rsid w:val="00D070AB"/>
    <w:rsid w:val="00D133B3"/>
    <w:rsid w:val="00D1589F"/>
    <w:rsid w:val="00D1664B"/>
    <w:rsid w:val="00D3629F"/>
    <w:rsid w:val="00D43530"/>
    <w:rsid w:val="00D52289"/>
    <w:rsid w:val="00D6265A"/>
    <w:rsid w:val="00D62A99"/>
    <w:rsid w:val="00D63867"/>
    <w:rsid w:val="00D651AA"/>
    <w:rsid w:val="00D71A90"/>
    <w:rsid w:val="00D73EBE"/>
    <w:rsid w:val="00D761A7"/>
    <w:rsid w:val="00D828B7"/>
    <w:rsid w:val="00D953D2"/>
    <w:rsid w:val="00D95DD8"/>
    <w:rsid w:val="00D96880"/>
    <w:rsid w:val="00DA0F19"/>
    <w:rsid w:val="00DA52CB"/>
    <w:rsid w:val="00DA71AF"/>
    <w:rsid w:val="00DB0239"/>
    <w:rsid w:val="00DB1780"/>
    <w:rsid w:val="00DB2AE8"/>
    <w:rsid w:val="00DB501E"/>
    <w:rsid w:val="00DB50AC"/>
    <w:rsid w:val="00DC17F0"/>
    <w:rsid w:val="00DC4152"/>
    <w:rsid w:val="00DC54D6"/>
    <w:rsid w:val="00DC7C55"/>
    <w:rsid w:val="00DD0F50"/>
    <w:rsid w:val="00DD2D39"/>
    <w:rsid w:val="00DD3D7A"/>
    <w:rsid w:val="00DD4B26"/>
    <w:rsid w:val="00DD732C"/>
    <w:rsid w:val="00DE0DBB"/>
    <w:rsid w:val="00DE174D"/>
    <w:rsid w:val="00DE4B5F"/>
    <w:rsid w:val="00DE5A87"/>
    <w:rsid w:val="00DE5DA6"/>
    <w:rsid w:val="00DE6BA2"/>
    <w:rsid w:val="00DF1D91"/>
    <w:rsid w:val="00DF6B6A"/>
    <w:rsid w:val="00E004E8"/>
    <w:rsid w:val="00E04F55"/>
    <w:rsid w:val="00E12EC0"/>
    <w:rsid w:val="00E20B8F"/>
    <w:rsid w:val="00E27886"/>
    <w:rsid w:val="00E323EB"/>
    <w:rsid w:val="00E336E0"/>
    <w:rsid w:val="00E36C3D"/>
    <w:rsid w:val="00E4207E"/>
    <w:rsid w:val="00E42D59"/>
    <w:rsid w:val="00E43BC3"/>
    <w:rsid w:val="00E454BD"/>
    <w:rsid w:val="00E46B89"/>
    <w:rsid w:val="00E5627B"/>
    <w:rsid w:val="00E67C7C"/>
    <w:rsid w:val="00E71E33"/>
    <w:rsid w:val="00E75318"/>
    <w:rsid w:val="00E80F5E"/>
    <w:rsid w:val="00E838EE"/>
    <w:rsid w:val="00E84889"/>
    <w:rsid w:val="00E86AA6"/>
    <w:rsid w:val="00E9573A"/>
    <w:rsid w:val="00E95D54"/>
    <w:rsid w:val="00EA2686"/>
    <w:rsid w:val="00EA58DC"/>
    <w:rsid w:val="00EB0658"/>
    <w:rsid w:val="00EB174E"/>
    <w:rsid w:val="00EB224B"/>
    <w:rsid w:val="00EB2714"/>
    <w:rsid w:val="00EB5A3E"/>
    <w:rsid w:val="00EB701E"/>
    <w:rsid w:val="00EC0AD1"/>
    <w:rsid w:val="00EC28A7"/>
    <w:rsid w:val="00EC2E3D"/>
    <w:rsid w:val="00EC628F"/>
    <w:rsid w:val="00EC71F9"/>
    <w:rsid w:val="00EC7AB4"/>
    <w:rsid w:val="00ED161F"/>
    <w:rsid w:val="00ED6338"/>
    <w:rsid w:val="00EE14E9"/>
    <w:rsid w:val="00EF4E88"/>
    <w:rsid w:val="00F01289"/>
    <w:rsid w:val="00F03212"/>
    <w:rsid w:val="00F05050"/>
    <w:rsid w:val="00F05812"/>
    <w:rsid w:val="00F231E9"/>
    <w:rsid w:val="00F2434E"/>
    <w:rsid w:val="00F248BE"/>
    <w:rsid w:val="00F263D1"/>
    <w:rsid w:val="00F31C00"/>
    <w:rsid w:val="00F36853"/>
    <w:rsid w:val="00F44663"/>
    <w:rsid w:val="00F47B4E"/>
    <w:rsid w:val="00F5551D"/>
    <w:rsid w:val="00F57513"/>
    <w:rsid w:val="00F6047B"/>
    <w:rsid w:val="00F61950"/>
    <w:rsid w:val="00F64054"/>
    <w:rsid w:val="00F64DE0"/>
    <w:rsid w:val="00F66195"/>
    <w:rsid w:val="00F80611"/>
    <w:rsid w:val="00F83FC6"/>
    <w:rsid w:val="00F84D62"/>
    <w:rsid w:val="00F8521D"/>
    <w:rsid w:val="00F86480"/>
    <w:rsid w:val="00F86903"/>
    <w:rsid w:val="00F87C56"/>
    <w:rsid w:val="00F92FA8"/>
    <w:rsid w:val="00F93C0B"/>
    <w:rsid w:val="00FA07BA"/>
    <w:rsid w:val="00FA429D"/>
    <w:rsid w:val="00FA7181"/>
    <w:rsid w:val="00FA756C"/>
    <w:rsid w:val="00FB407C"/>
    <w:rsid w:val="00FB6314"/>
    <w:rsid w:val="00FB7FA6"/>
    <w:rsid w:val="00FC043F"/>
    <w:rsid w:val="00FC56F3"/>
    <w:rsid w:val="00FC571D"/>
    <w:rsid w:val="00FD56CF"/>
    <w:rsid w:val="00FD5A59"/>
    <w:rsid w:val="00FE5802"/>
    <w:rsid w:val="00FE5804"/>
    <w:rsid w:val="00FE73BF"/>
    <w:rsid w:val="00FE79F8"/>
    <w:rsid w:val="00FF09C6"/>
    <w:rsid w:val="00FF21C6"/>
    <w:rsid w:val="00FF40B4"/>
    <w:rsid w:val="00FF471A"/>
    <w:rsid w:val="00FF4A0B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64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DFA7-FF78-4967-8902-348144F8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3809</TotalTime>
  <Pages>10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shishkina.hohol</cp:lastModifiedBy>
  <cp:revision>26</cp:revision>
  <cp:lastPrinted>2024-12-20T11:52:00Z</cp:lastPrinted>
  <dcterms:created xsi:type="dcterms:W3CDTF">2022-01-11T06:20:00Z</dcterms:created>
  <dcterms:modified xsi:type="dcterms:W3CDTF">2025-01-30T11:40:00Z</dcterms:modified>
</cp:coreProperties>
</file>