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</w:t>
      </w:r>
    </w:p>
    <w:p w:rsidR="008C3086" w:rsidRDefault="008C3086" w:rsidP="008C308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D30F8" w:rsidRPr="00927472" w:rsidRDefault="008C3086" w:rsidP="005D30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Пожалуйста,  заполните  и  направьте  данную  </w:t>
      </w:r>
      <w:proofErr w:type="spellStart"/>
      <w:proofErr w:type="gramStart"/>
      <w:r w:rsidR="005D30F8">
        <w:rPr>
          <w:rFonts w:ascii="Times New Roman" w:hAnsi="Times New Roman" w:cs="Times New Roman"/>
          <w:sz w:val="24"/>
          <w:szCs w:val="24"/>
        </w:rPr>
        <w:t>данную</w:t>
      </w:r>
      <w:proofErr w:type="spellEnd"/>
      <w:proofErr w:type="gramEnd"/>
      <w:r w:rsidR="005D30F8">
        <w:rPr>
          <w:rFonts w:ascii="Times New Roman" w:hAnsi="Times New Roman" w:cs="Times New Roman"/>
          <w:sz w:val="24"/>
          <w:szCs w:val="24"/>
        </w:rPr>
        <w:t xml:space="preserve">  форму 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0C5103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="007A573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B21C0">
        <w:rPr>
          <w:rFonts w:ascii="Times New Roman" w:hAnsi="Times New Roman" w:cs="Times New Roman"/>
          <w:b/>
          <w:sz w:val="24"/>
          <w:szCs w:val="24"/>
          <w:u w:val="single"/>
        </w:rPr>
        <w:t>декабря</w:t>
      </w:r>
      <w:r w:rsidR="00212C4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 20</w:t>
      </w:r>
      <w:r w:rsidR="007E0151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772D0E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7E015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года  </w:t>
      </w:r>
      <w:r w:rsidR="005D30F8">
        <w:rPr>
          <w:rFonts w:ascii="Times New Roman" w:hAnsi="Times New Roman" w:cs="Times New Roman"/>
          <w:sz w:val="24"/>
          <w:szCs w:val="24"/>
        </w:rPr>
        <w:t>по электронной почте на адрес</w:t>
      </w:r>
      <w:r w:rsidR="005D30F8" w:rsidRPr="00927472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e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с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onom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hohol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@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govvrn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  <w:r w:rsidR="009170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30F8" w:rsidRPr="00927472">
        <w:t xml:space="preserve"> </w:t>
      </w:r>
    </w:p>
    <w:p w:rsidR="008C3086" w:rsidRDefault="005D30F8" w:rsidP="005D30F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3086">
        <w:rPr>
          <w:rFonts w:ascii="Times New Roman" w:hAnsi="Times New Roman" w:cs="Times New Roman"/>
          <w:sz w:val="22"/>
          <w:szCs w:val="22"/>
        </w:rPr>
        <w:t>либо посредством почтовой связи на адрес:  396840,  Воронежская обл.,  р.п</w:t>
      </w:r>
      <w:proofErr w:type="gramStart"/>
      <w:r w:rsidR="008C3086">
        <w:rPr>
          <w:rFonts w:ascii="Times New Roman" w:hAnsi="Times New Roman" w:cs="Times New Roman"/>
          <w:sz w:val="22"/>
          <w:szCs w:val="22"/>
        </w:rPr>
        <w:t>.Х</w:t>
      </w:r>
      <w:proofErr w:type="gramEnd"/>
      <w:r w:rsidR="008C3086">
        <w:rPr>
          <w:rFonts w:ascii="Times New Roman" w:hAnsi="Times New Roman" w:cs="Times New Roman"/>
          <w:sz w:val="22"/>
          <w:szCs w:val="22"/>
        </w:rPr>
        <w:t>охольский ул.Ленина 8</w:t>
      </w:r>
    </w:p>
    <w:p w:rsidR="005D30F8" w:rsidRDefault="005D30F8" w:rsidP="005D30F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D30F8" w:rsidRPr="00834E2F" w:rsidRDefault="008C3086" w:rsidP="005D30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Контактное  лицо  по  вопросам, обсуждаемым в ходе проведения публичных консультаций:  </w:t>
      </w:r>
      <w:r w:rsidR="005D30F8">
        <w:rPr>
          <w:rFonts w:ascii="Times New Roman" w:hAnsi="Times New Roman" w:cs="Times New Roman"/>
          <w:b/>
          <w:sz w:val="24"/>
          <w:szCs w:val="24"/>
        </w:rPr>
        <w:t xml:space="preserve">Куперман Инна Николаевна – начальник отдела экономики администрации Хохольского муниципального района – 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8</w:t>
      </w:r>
      <w:r w:rsidR="005D30F8">
        <w:rPr>
          <w:rFonts w:ascii="Times New Roman" w:hAnsi="Times New Roman" w:cs="Times New Roman"/>
          <w:b/>
          <w:sz w:val="24"/>
          <w:szCs w:val="24"/>
        </w:rPr>
        <w:t>-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47371</w:t>
      </w:r>
      <w:r w:rsidR="005D30F8">
        <w:rPr>
          <w:rFonts w:ascii="Times New Roman" w:hAnsi="Times New Roman" w:cs="Times New Roman"/>
          <w:b/>
          <w:sz w:val="24"/>
          <w:szCs w:val="24"/>
        </w:rPr>
        <w:t>-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41-</w:t>
      </w:r>
      <w:r w:rsidR="005D30F8">
        <w:rPr>
          <w:rFonts w:ascii="Times New Roman" w:hAnsi="Times New Roman" w:cs="Times New Roman"/>
          <w:b/>
          <w:sz w:val="24"/>
          <w:szCs w:val="24"/>
        </w:rPr>
        <w:t>608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(инициалы, фамилия, номер телефона)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Контактная информация: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укажите (по Вашему желанию):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Название организации             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Сферу деятельности организации   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Ф.И.О. контактного лица          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Номер контактного телефона       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Адрес электронной почты          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Ваш взгляд, актуальна ли сегодня проблема, на решение которой направлено предлагаемое правовое регулирование?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актуальна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2.   Насколько   предлагаемое   правовое  регулирование  соотносится  с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проблемой, на решение которой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соотносится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не соотносится в связи с тем, что 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3.  Достигнет  ли,  на  Ваш взгляд, предлагаемое правовое регулирование тех целей, на которое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достигнет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  </w:t>
      </w:r>
      <w:proofErr w:type="gramStart"/>
      <w:r>
        <w:rPr>
          <w:rFonts w:ascii="Times New Roman" w:hAnsi="Times New Roman" w:cs="Times New Roman"/>
          <w:sz w:val="22"/>
          <w:szCs w:val="22"/>
        </w:rPr>
        <w:t>Является  ли  выбранный вариант решения проблемы оптимальным (в том числе  с точки зрения выгоды (издержек) для субъектов  предпринимательской и инвестиционной деятельности?</w:t>
      </w:r>
      <w:proofErr w:type="gramEnd"/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оптимальный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7.  Повлияет  ли  введение  предлагаемого  правового  регулирования  на конкурентную среду в отрасли?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9.  Существуют  ли  в  предлагаемом  правовом  регулировании положения, которые    необоснованно    затрудняют    ведение   предпринимательской   и  инвестиционной деятельности?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 (укажите, какие положения затрудняют ведение предпринимательской и   инвестиционной деятельности)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10.    Приведите   обоснования   по   каждому   указанному   положению,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дополнительно определив: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 власти   и   должностных   лиц,  допускает  ли  возможность  избирательного применения норм?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приводит ли исполнение положения правового регулирования: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   к     возникновению     избыточных     обязанностей     субъектов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предпринимательской и инвестиционной деятельности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(укажите, возникновение избыточных обязанностей)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необоснованному  росту отдельных видов затрат или появлению новых видов затрат?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(</w:t>
      </w:r>
      <w:proofErr w:type="gramStart"/>
      <w:r>
        <w:rPr>
          <w:rFonts w:ascii="Times New Roman" w:hAnsi="Times New Roman" w:cs="Times New Roman"/>
          <w:sz w:val="22"/>
          <w:szCs w:val="22"/>
        </w:rPr>
        <w:t>укажите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какие виды затрат возрастут)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(укажите конкретные примеры)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C3086" w:rsidRDefault="008C3086" w:rsidP="008C308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/>
    <w:p w:rsidR="008C3086" w:rsidRDefault="008C3086" w:rsidP="008C3086"/>
    <w:p w:rsidR="00C60560" w:rsidRDefault="00C60560"/>
    <w:sectPr w:rsidR="00C60560" w:rsidSect="00C60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086"/>
    <w:rsid w:val="00095A78"/>
    <w:rsid w:val="000A0E08"/>
    <w:rsid w:val="000B21C0"/>
    <w:rsid w:val="000C5103"/>
    <w:rsid w:val="000D505E"/>
    <w:rsid w:val="001537DE"/>
    <w:rsid w:val="00212C4A"/>
    <w:rsid w:val="002C06BE"/>
    <w:rsid w:val="003105AD"/>
    <w:rsid w:val="0031335A"/>
    <w:rsid w:val="003763BA"/>
    <w:rsid w:val="003915AE"/>
    <w:rsid w:val="00451B45"/>
    <w:rsid w:val="00485429"/>
    <w:rsid w:val="004A6BE0"/>
    <w:rsid w:val="004F1989"/>
    <w:rsid w:val="00595B79"/>
    <w:rsid w:val="005B6802"/>
    <w:rsid w:val="005D30F8"/>
    <w:rsid w:val="006B115C"/>
    <w:rsid w:val="00736D78"/>
    <w:rsid w:val="00772D0E"/>
    <w:rsid w:val="007A573B"/>
    <w:rsid w:val="007D1AC1"/>
    <w:rsid w:val="007D279D"/>
    <w:rsid w:val="007E0151"/>
    <w:rsid w:val="00855133"/>
    <w:rsid w:val="008C3086"/>
    <w:rsid w:val="00917006"/>
    <w:rsid w:val="00A4277C"/>
    <w:rsid w:val="00A77933"/>
    <w:rsid w:val="00AF62F1"/>
    <w:rsid w:val="00B63029"/>
    <w:rsid w:val="00BA75FC"/>
    <w:rsid w:val="00C0155D"/>
    <w:rsid w:val="00C50D3C"/>
    <w:rsid w:val="00C60560"/>
    <w:rsid w:val="00CC571C"/>
    <w:rsid w:val="00CD3AE5"/>
    <w:rsid w:val="00CD5644"/>
    <w:rsid w:val="00D24BBC"/>
    <w:rsid w:val="00E62FAE"/>
    <w:rsid w:val="00EE58FE"/>
    <w:rsid w:val="00F00990"/>
    <w:rsid w:val="00F2724D"/>
    <w:rsid w:val="00F27C90"/>
    <w:rsid w:val="00F30A82"/>
    <w:rsid w:val="00F33FE6"/>
    <w:rsid w:val="00F36B45"/>
    <w:rsid w:val="00F36FF8"/>
    <w:rsid w:val="00F40309"/>
    <w:rsid w:val="00F8028D"/>
    <w:rsid w:val="00F9722E"/>
    <w:rsid w:val="00FC7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C3086"/>
    <w:rPr>
      <w:color w:val="0000FF"/>
      <w:u w:val="single"/>
    </w:rPr>
  </w:style>
  <w:style w:type="paragraph" w:customStyle="1" w:styleId="ConsPlusTitle">
    <w:name w:val="ConsPlusTitle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&#1089;onom.hohol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1046</Words>
  <Characters>5966</Characters>
  <Application>Microsoft Office Word</Application>
  <DocSecurity>0</DocSecurity>
  <Lines>49</Lines>
  <Paragraphs>13</Paragraphs>
  <ScaleCrop>false</ScaleCrop>
  <Company/>
  <LinksUpToDate>false</LinksUpToDate>
  <CharactersWithSpaces>6999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34</cp:revision>
  <cp:lastPrinted>2024-12-20T11:01:00Z</cp:lastPrinted>
  <dcterms:created xsi:type="dcterms:W3CDTF">2019-04-02T06:20:00Z</dcterms:created>
  <dcterms:modified xsi:type="dcterms:W3CDTF">2024-12-20T11:02:00Z</dcterms:modified>
</cp:coreProperties>
</file>